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74AB0">
      <w:pPr>
        <w:spacing w:line="700" w:lineRule="exact"/>
        <w:jc w:val="center"/>
        <w:rPr>
          <w:rFonts w:hint="eastAsia" w:ascii="宋体" w:hAnsi="宋体" w:cs="宋体"/>
          <w:b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u w:val="none"/>
          <w:lang w:val="en-US" w:eastAsia="zh-CN"/>
        </w:rPr>
        <w:t>武汉天河机场2026年CT集中安检系统维保服务项目</w:t>
      </w:r>
    </w:p>
    <w:p w14:paraId="25B94F4F">
      <w:pPr>
        <w:spacing w:line="700" w:lineRule="exact"/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成交</w:t>
      </w:r>
      <w:r>
        <w:rPr>
          <w:rFonts w:hint="eastAsia"/>
          <w:b/>
          <w:sz w:val="32"/>
          <w:szCs w:val="32"/>
          <w:lang w:eastAsia="zh-CN"/>
        </w:rPr>
        <w:t>结果公示</w:t>
      </w:r>
    </w:p>
    <w:p w14:paraId="3D5E4335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一、中标人信息</w:t>
      </w:r>
    </w:p>
    <w:p w14:paraId="1BE538B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 w:cs="宋体"/>
          <w:szCs w:val="21"/>
          <w:lang w:val="en-US" w:eastAsia="zh-CN"/>
        </w:rPr>
        <w:t>武汉天河机场2026年CT集中安检系统维保服务项目</w:t>
      </w:r>
    </w:p>
    <w:p w14:paraId="6F242F2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项目编号：BJDF-2026-007</w:t>
      </w:r>
    </w:p>
    <w:p w14:paraId="11054D2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中标人：</w:t>
      </w:r>
      <w:r>
        <w:rPr>
          <w:rFonts w:hint="eastAsia" w:ascii="宋体" w:hAnsi="宋体" w:cs="宋体" w:eastAsiaTheme="minorEastAsia"/>
          <w:szCs w:val="21"/>
          <w:lang w:eastAsia="zh-CN"/>
        </w:rPr>
        <w:t>同方威视技术股份有限公司</w:t>
      </w:r>
    </w:p>
    <w:p w14:paraId="241EB7A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中标金额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：119.2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万元</w:t>
      </w:r>
    </w:p>
    <w:p w14:paraId="520C113D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二、其他</w:t>
      </w:r>
    </w:p>
    <w:p w14:paraId="3E1D0E61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详见附件</w:t>
      </w:r>
    </w:p>
    <w:p w14:paraId="76ACC055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  <w:t>三、公示时间</w:t>
      </w:r>
    </w:p>
    <w:p w14:paraId="43347042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公示期为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04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日至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04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日（北京时间）。</w:t>
      </w:r>
    </w:p>
    <w:p w14:paraId="3B37401A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  <w:t>四、异议</w:t>
      </w:r>
    </w:p>
    <w:p w14:paraId="73673AF2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。作出答复前，将暂停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活动。</w:t>
      </w:r>
    </w:p>
    <w:p w14:paraId="322A2A0C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  <w:t>五、联系方式</w:t>
      </w:r>
    </w:p>
    <w:p w14:paraId="27D1E1C2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采购人：</w:t>
      </w:r>
    </w:p>
    <w:p w14:paraId="68642D1B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名称：湖北机场集团信息科技有限公司</w:t>
      </w:r>
    </w:p>
    <w:p w14:paraId="7892FC1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地址：湖北省武汉市黄陂区武汉天河机场综合保障楼C区3楼</w:t>
      </w:r>
    </w:p>
    <w:p w14:paraId="5DD9F2A9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联系方式：韩硕、殷佳玉 027-85818211</w:t>
      </w:r>
    </w:p>
    <w:p w14:paraId="78A34B2C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招标代理机构：</w:t>
      </w:r>
    </w:p>
    <w:p w14:paraId="05DB0B9C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名称：北京典方建设工程咨询有限公司</w:t>
      </w:r>
    </w:p>
    <w:p w14:paraId="29394682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地址：湖北省武汉市武昌区中北路86号汉街总部国际E座24层2407室</w:t>
      </w:r>
    </w:p>
    <w:p w14:paraId="56DC7EF7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项目联系人：蔡伟、潘文东、余欣</w:t>
      </w:r>
    </w:p>
    <w:p w14:paraId="71CBCBB5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联系方式：18571645306</w:t>
      </w:r>
    </w:p>
    <w:p w14:paraId="7EB4BB60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</w:p>
    <w:p w14:paraId="59EE16A9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招标代理机构：北京典方建设工程咨询有限公司</w:t>
      </w:r>
    </w:p>
    <w:p w14:paraId="706CAF8B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2026年04月24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日</w:t>
      </w:r>
    </w:p>
    <w:p w14:paraId="0C462FA6">
      <w:pP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br w:type="page"/>
      </w:r>
    </w:p>
    <w:p w14:paraId="71F04100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/>
          <w:bCs/>
          <w:color w:val="333333"/>
          <w:sz w:val="28"/>
          <w:szCs w:val="28"/>
          <w:lang w:val="en-US" w:eastAsia="zh-CN"/>
        </w:rPr>
        <w:t>：</w:t>
      </w:r>
    </w:p>
    <w:p w14:paraId="6B64E62B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一、招标概况</w:t>
      </w:r>
    </w:p>
    <w:p w14:paraId="60AAD3F7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none"/>
          <w:lang w:eastAsia="zh-CN"/>
        </w:rPr>
        <w:t>武汉天河机场2026年CT集中安检系统维保服务项目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(项目名称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武汉天河机场2026年CT集中安检系统维保服务项目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（标段名称）于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04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23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在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hr-HR" w:eastAsia="zh-CN"/>
        </w:rPr>
        <w:t>北京典方建设工程咨询有限公司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hr-HR"/>
        </w:rPr>
        <w:t>会议室（湖北省武汉市武昌区中北路86号汉街总部国际E座24层2407室）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hr-HR" w:eastAsia="zh-CN"/>
        </w:rPr>
        <w:t>进行直采谈判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，并于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04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23</w:t>
      </w:r>
      <w:r>
        <w:rPr>
          <w:rFonts w:hint="eastAsia" w:ascii="宋体" w:hAnsi="宋体" w:cs="宋体"/>
          <w:color w:val="333333"/>
          <w:sz w:val="24"/>
          <w:szCs w:val="24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完成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工作。根据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提交的评标报告，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已经确认评标结果，现将本次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的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结果予以公示。</w:t>
      </w:r>
    </w:p>
    <w:p w14:paraId="5A7B0AE5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结果</w:t>
      </w:r>
    </w:p>
    <w:tbl>
      <w:tblPr>
        <w:tblStyle w:val="12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6"/>
        <w:gridCol w:w="3904"/>
      </w:tblGrid>
      <w:tr w14:paraId="38ECE7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40" w:hRule="atLeast"/>
        </w:trPr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3252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名次</w:t>
            </w:r>
          </w:p>
        </w:tc>
        <w:tc>
          <w:tcPr>
            <w:tcW w:w="3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610D0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第一名</w:t>
            </w:r>
          </w:p>
        </w:tc>
      </w:tr>
      <w:tr w14:paraId="5FBC2E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65563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中标候选人名称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87830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同方威视技术股份有限公司</w:t>
            </w:r>
          </w:p>
        </w:tc>
      </w:tr>
      <w:tr w14:paraId="6B59D4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48C95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报价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0A012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119.2</w:t>
            </w:r>
          </w:p>
        </w:tc>
      </w:tr>
      <w:tr w14:paraId="6C47A0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F3EFC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质量（如有）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AD1ED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</w:p>
        </w:tc>
      </w:tr>
      <w:tr w14:paraId="20B685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8B3BD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highlight w:val="none"/>
                <w:lang w:val="en-US" w:eastAsia="zh-CN"/>
              </w:rPr>
              <w:t>服务期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C689A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/>
              </w:rPr>
              <w:t>项目服务期为1年+1年，合同签订基础期限为1年</w:t>
            </w:r>
          </w:p>
        </w:tc>
      </w:tr>
    </w:tbl>
    <w:p w14:paraId="5B5667AA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三、评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情况</w:t>
      </w:r>
    </w:p>
    <w:tbl>
      <w:tblPr>
        <w:tblStyle w:val="12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 w14:paraId="08D4AB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D1450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评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审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F3668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否决投标情况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</w:t>
            </w:r>
          </w:p>
        </w:tc>
      </w:tr>
      <w:tr w14:paraId="26CF1A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11CC7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AE717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无否决</w:t>
            </w:r>
          </w:p>
        </w:tc>
      </w:tr>
    </w:tbl>
    <w:p w14:paraId="00533C61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316D3"/>
    <w:rsid w:val="0392237D"/>
    <w:rsid w:val="05310D89"/>
    <w:rsid w:val="076B1838"/>
    <w:rsid w:val="09E57B43"/>
    <w:rsid w:val="0A0E2888"/>
    <w:rsid w:val="0DA53B22"/>
    <w:rsid w:val="0E674D3D"/>
    <w:rsid w:val="1706559C"/>
    <w:rsid w:val="17606E66"/>
    <w:rsid w:val="17874FED"/>
    <w:rsid w:val="18EF453A"/>
    <w:rsid w:val="1A8E1B30"/>
    <w:rsid w:val="1C3861F8"/>
    <w:rsid w:val="1D6F5C49"/>
    <w:rsid w:val="1E1B6FD2"/>
    <w:rsid w:val="1EC7631E"/>
    <w:rsid w:val="2059673D"/>
    <w:rsid w:val="253950B4"/>
    <w:rsid w:val="25BF6D72"/>
    <w:rsid w:val="26FA6577"/>
    <w:rsid w:val="28E8744C"/>
    <w:rsid w:val="2FD333E9"/>
    <w:rsid w:val="2FDC0FFA"/>
    <w:rsid w:val="342536D5"/>
    <w:rsid w:val="34A2025B"/>
    <w:rsid w:val="386C0E1B"/>
    <w:rsid w:val="39380E08"/>
    <w:rsid w:val="3B0F4170"/>
    <w:rsid w:val="3C103950"/>
    <w:rsid w:val="3CA1529C"/>
    <w:rsid w:val="3F7E18C4"/>
    <w:rsid w:val="41A970CC"/>
    <w:rsid w:val="42246753"/>
    <w:rsid w:val="44CA5FA5"/>
    <w:rsid w:val="45611A6C"/>
    <w:rsid w:val="458D5479"/>
    <w:rsid w:val="458E4BD4"/>
    <w:rsid w:val="46D80FFE"/>
    <w:rsid w:val="4A4F24D9"/>
    <w:rsid w:val="4BC36598"/>
    <w:rsid w:val="4BE13907"/>
    <w:rsid w:val="50725C4D"/>
    <w:rsid w:val="534F2806"/>
    <w:rsid w:val="53E83059"/>
    <w:rsid w:val="572721B4"/>
    <w:rsid w:val="5B2556E5"/>
    <w:rsid w:val="5D5213C2"/>
    <w:rsid w:val="5E710B1A"/>
    <w:rsid w:val="5F0B6473"/>
    <w:rsid w:val="63FA6A3E"/>
    <w:rsid w:val="64240764"/>
    <w:rsid w:val="64F24F7B"/>
    <w:rsid w:val="68BA6520"/>
    <w:rsid w:val="69192B1C"/>
    <w:rsid w:val="6C7E428D"/>
    <w:rsid w:val="6DE66EFC"/>
    <w:rsid w:val="6E3D35FD"/>
    <w:rsid w:val="6EA12D56"/>
    <w:rsid w:val="73246FA0"/>
    <w:rsid w:val="779316D3"/>
    <w:rsid w:val="7BDC4A64"/>
    <w:rsid w:val="7CFD384D"/>
    <w:rsid w:val="7D8A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Lines="0" w:afterLines="0"/>
      <w:ind w:firstLine="0" w:firstLineChars="0"/>
      <w:jc w:val="center"/>
      <w:outlineLvl w:val="0"/>
    </w:pPr>
    <w:rPr>
      <w:rFonts w:ascii="Times New Roman" w:hAnsi="Times New Roman" w:eastAsia="宋体"/>
      <w:b/>
      <w:kern w:val="44"/>
      <w:sz w:val="32"/>
      <w:szCs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12724570" w:beforeAutospacing="1" w:after="12675310" w:afterAutospacing="1"/>
      <w:ind w:firstLine="0" w:firstLineChars="0"/>
      <w:jc w:val="left"/>
      <w:outlineLvl w:val="1"/>
    </w:pPr>
    <w:rPr>
      <w:rFonts w:hint="eastAsia" w:ascii="宋体" w:hAnsi="宋体" w:eastAsia="宋体" w:cs="宋体"/>
      <w:b/>
      <w:bCs/>
      <w:kern w:val="0"/>
      <w:sz w:val="30"/>
      <w:szCs w:val="36"/>
      <w:lang w:eastAsia="zh-CN" w:bidi="ar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spacing w:beforeAutospacing="0" w:afterAutospacing="0" w:line="240" w:lineRule="auto"/>
      <w:ind w:firstLine="0" w:firstLineChars="0"/>
      <w:jc w:val="left"/>
      <w:outlineLvl w:val="2"/>
    </w:pPr>
    <w:rPr>
      <w:rFonts w:hint="eastAsia" w:ascii="Times New Roman" w:hAnsi="Times New Roman" w:eastAsia="宋体" w:cs="宋体"/>
      <w:b/>
      <w:bCs/>
      <w:kern w:val="0"/>
      <w:sz w:val="28"/>
      <w:szCs w:val="30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宋体" w:hAnsi="宋体" w:eastAsia="宋体" w:cs="Times New Roman"/>
      <w:b/>
      <w:kern w:val="0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qFormat/>
    <w:uiPriority w:val="99"/>
    <w:pPr>
      <w:spacing w:after="120"/>
    </w:pPr>
    <w:rPr>
      <w:rFonts w:ascii="等线" w:hAnsi="等线" w:eastAsia="等线"/>
      <w:szCs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Times New Roman"/>
      <w:color w:val="000000"/>
      <w:sz w:val="24"/>
      <w:szCs w:val="24"/>
      <w:lang w:bidi="ar-SA"/>
    </w:r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8"/>
    <w:next w:val="1"/>
    <w:qFormat/>
    <w:uiPriority w:val="0"/>
    <w:pPr>
      <w:ind w:left="0" w:leftChars="0"/>
    </w:pPr>
    <w:rPr>
      <w:rFonts w:ascii="Times New Roman" w:hAnsi="Times New Roman" w:eastAsia="宋体" w:cs="Times New Roman"/>
      <w:bCs/>
      <w:kern w:val="2"/>
      <w:sz w:val="28"/>
      <w:szCs w:val="28"/>
      <w:lang w:eastAsia="zh-CN"/>
    </w:rPr>
  </w:style>
  <w:style w:type="character" w:customStyle="1" w:styleId="14">
    <w:name w:val="标题 1 Char"/>
    <w:link w:val="2"/>
    <w:qFormat/>
    <w:uiPriority w:val="0"/>
    <w:rPr>
      <w:rFonts w:ascii="Times New Roman" w:hAnsi="Times New Roman" w:eastAsia="宋体" w:cs="Times New Roman"/>
      <w:b/>
      <w:kern w:val="44"/>
      <w:sz w:val="32"/>
      <w:szCs w:val="30"/>
      <w:lang w:val="en-US" w:eastAsia="zh-CN" w:bidi="ar-SA"/>
    </w:rPr>
  </w:style>
  <w:style w:type="character" w:customStyle="1" w:styleId="15">
    <w:name w:val="标题 3 Char"/>
    <w:link w:val="4"/>
    <w:qFormat/>
    <w:uiPriority w:val="0"/>
    <w:rPr>
      <w:rFonts w:hint="eastAsia" w:ascii="Times New Roman" w:hAnsi="Times New Roman" w:eastAsia="宋体" w:cs="宋体"/>
      <w:b/>
      <w:bCs/>
      <w:kern w:val="0"/>
      <w:sz w:val="28"/>
      <w:szCs w:val="30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721</Characters>
  <Lines>0</Lines>
  <Paragraphs>0</Paragraphs>
  <TotalTime>0</TotalTime>
  <ScaleCrop>false</ScaleCrop>
  <LinksUpToDate>false</LinksUpToDate>
  <CharactersWithSpaces>723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2025-09-15T01:00:00Z</dcterms:created>
  <dc:creator>追逐</dc:creator>
  <cp:lastModifiedBy>蔡伟</cp:lastModifiedBy>
  <dcterms:modified xsi:type="dcterms:W3CDTF">2026-04-24T08:30:37Z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DE408BAD0E2545C0B828BF04B439BD8A_13</vt:lpwstr>
  </property>
  <property fmtid="{D5CDD505-2E9C-101B-9397-08002B2CF9AE}" pid="4" name="KSOTemplateDocerSaveRecord">
    <vt:lpwstr>eyJoZGlkIjoiZTU2M2EyZGFlODMwMTY1MjFlNjYzZmMwNjhjZGEwY2EiLCJ1c2VySWQiOiI0MjI3NDIzIn0=</vt:lpwstr>
  </property>
</Properties>
</file>