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sz w:val="32"/>
          <w:szCs w:val="18"/>
          <w:lang w:val="en-US" w:eastAsia="zh-CN"/>
        </w:rPr>
      </w:pPr>
      <w:r>
        <w:rPr>
          <w:rFonts w:hint="eastAsia" w:ascii="华文中宋" w:hAnsi="华文中宋" w:eastAsia="华文中宋"/>
          <w:sz w:val="32"/>
          <w:szCs w:val="18"/>
          <w:lang w:val="en-US" w:eastAsia="zh-CN"/>
        </w:rPr>
        <w:t>湖北空港航空地面服务有限公司2台客梯车采购项目</w:t>
      </w:r>
    </w:p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sz w:val="32"/>
          <w:szCs w:val="18"/>
          <w:lang w:eastAsia="zh-CN"/>
        </w:rPr>
      </w:pPr>
      <w:r>
        <w:rPr>
          <w:rFonts w:hint="eastAsia" w:ascii="华文中宋" w:hAnsi="华文中宋" w:eastAsia="华文中宋"/>
          <w:sz w:val="32"/>
          <w:szCs w:val="18"/>
        </w:rPr>
        <w:t>成交结果</w:t>
      </w:r>
      <w:r>
        <w:rPr>
          <w:rFonts w:hint="eastAsia" w:ascii="华文中宋" w:hAnsi="华文中宋" w:eastAsia="华文中宋"/>
          <w:sz w:val="32"/>
          <w:szCs w:val="18"/>
          <w:lang w:val="en-US" w:eastAsia="zh-CN"/>
        </w:rPr>
        <w:t>公示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一、中标人信息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项目名称：湖北空港航空地面服务有限公司2台客梯车采购项目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中标人：威海广泰空港设备股份有限公司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中标金额：119万元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二、其他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详见附件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color w:val="333333"/>
          <w:sz w:val="24"/>
          <w:szCs w:val="24"/>
        </w:rPr>
        <w:t>公示时间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公示期为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日至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日（北京时间）。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color w:val="333333"/>
          <w:sz w:val="24"/>
          <w:szCs w:val="24"/>
          <w:lang w:val="en-US" w:eastAsia="zh-CN"/>
        </w:rPr>
        <w:t>四</w:t>
      </w:r>
      <w:r>
        <w:rPr>
          <w:rFonts w:hint="eastAsia" w:ascii="黑体" w:hAnsi="黑体" w:eastAsia="黑体" w:cs="黑体"/>
          <w:b/>
          <w:bCs/>
          <w:color w:val="333333"/>
          <w:sz w:val="24"/>
          <w:szCs w:val="24"/>
        </w:rPr>
        <w:t>、异议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投标人或者其他利害关系人对评标结果有异议的，应在评标结果公示期内以书面形式向采购人提出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。作出答复前，将暂停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活动。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五、联系方式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采购人：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湖北空港航空地面服务有限公司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办公地址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：湖北省武汉市黄陂区武汉天河机场综合保障楼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联系人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：何春晖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联系电话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：027-85818258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招标代理机构：国信国际工程咨询集团股份有限公司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办公地址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：武汉市武昌区体育馆路22号丽江龙城1栋6楼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联系人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：刘祥柏、戴唯、郭庆、刘志林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联系电话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：027-87238091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国信国际工程咨询集团股份有限公司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2026</w:t>
      </w: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3</w:t>
      </w: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12</w:t>
      </w: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日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br w:type="page"/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附件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一、招标概况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1"/>
        <w:jc w:val="left"/>
        <w:textAlignment w:val="auto"/>
        <w:rPr>
          <w:rFonts w:hint="default" w:ascii="Calibri" w:hAnsi="Calibri" w:cs="Calibri"/>
          <w:sz w:val="20"/>
          <w:szCs w:val="20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eastAsia="zh-CN"/>
        </w:rPr>
        <w:t>湖北空港航空地面服务有限公司2台客梯车采购项目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招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标于2026年2月24日发出采购公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告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，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3月9日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在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eastAsia="zh-CN"/>
        </w:rPr>
        <w:t>武汉市武昌区体育馆路22号丽江龙城1栋6楼，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国信国际工程咨询集团股份有限公司湖北分公司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号会议室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开标，并于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3月9日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完成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工作。根据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评审小组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提交的评标报告，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采购人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已经确认评标结果，现将本次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的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结果予以公示。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二、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评审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结果</w:t>
      </w:r>
    </w:p>
    <w:tbl>
      <w:tblPr>
        <w:tblStyle w:val="5"/>
        <w:tblpPr w:leftFromText="180" w:rightFromText="180" w:vertAnchor="text" w:tblpXSpec="center" w:tblpY="1"/>
        <w:tblOverlap w:val="never"/>
        <w:tblW w:w="8618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4"/>
        <w:gridCol w:w="2154"/>
        <w:gridCol w:w="2154"/>
        <w:gridCol w:w="215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643" w:hRule="atLeast"/>
          <w:jc w:val="center"/>
        </w:trPr>
        <w:tc>
          <w:tcPr>
            <w:tcW w:w="21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eastAsia="zh-CN"/>
              </w:rPr>
              <w:t>名次</w:t>
            </w:r>
          </w:p>
        </w:tc>
        <w:tc>
          <w:tcPr>
            <w:tcW w:w="21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eastAsia="zh-CN"/>
              </w:rPr>
              <w:t>第一名</w:t>
            </w:r>
          </w:p>
        </w:tc>
        <w:tc>
          <w:tcPr>
            <w:tcW w:w="21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eastAsia="zh-CN"/>
              </w:rPr>
              <w:t>第二名</w:t>
            </w:r>
          </w:p>
        </w:tc>
        <w:tc>
          <w:tcPr>
            <w:tcW w:w="21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eastAsia="zh-CN"/>
              </w:rPr>
              <w:t>第三名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  <w:jc w:val="center"/>
        </w:trPr>
        <w:tc>
          <w:tcPr>
            <w:tcW w:w="21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eastAsia="zh-CN"/>
              </w:rPr>
              <w:t>中标候选人名称</w:t>
            </w:r>
          </w:p>
        </w:tc>
        <w:tc>
          <w:tcPr>
            <w:tcW w:w="21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val="en-US" w:eastAsia="zh-CN"/>
              </w:rPr>
              <w:t>威海广泰空港设备股份有限公司</w:t>
            </w:r>
          </w:p>
        </w:tc>
        <w:tc>
          <w:tcPr>
            <w:tcW w:w="21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val="en-US" w:eastAsia="zh-CN"/>
              </w:rPr>
              <w:t>重庆迪马工业有限责任公司</w:t>
            </w:r>
          </w:p>
        </w:tc>
        <w:tc>
          <w:tcPr>
            <w:tcW w:w="21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val="en-US" w:eastAsia="zh-CN"/>
              </w:rPr>
              <w:t>江苏天一航空工业股份有限公司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21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val="en-US" w:eastAsia="zh-CN"/>
              </w:rPr>
              <w:t>响应</w:t>
            </w:r>
            <w:r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eastAsia="zh-CN"/>
              </w:rPr>
              <w:t>报价</w:t>
            </w:r>
          </w:p>
        </w:tc>
        <w:tc>
          <w:tcPr>
            <w:tcW w:w="21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val="en-US" w:eastAsia="zh-CN"/>
              </w:rPr>
              <w:t>119万元</w:t>
            </w:r>
          </w:p>
        </w:tc>
        <w:tc>
          <w:tcPr>
            <w:tcW w:w="21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val="en-US" w:eastAsia="zh-CN"/>
              </w:rPr>
              <w:t>116.8万元</w:t>
            </w:r>
          </w:p>
        </w:tc>
        <w:tc>
          <w:tcPr>
            <w:tcW w:w="21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val="en-US" w:eastAsia="zh-CN"/>
              </w:rPr>
              <w:t>123万元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  <w:jc w:val="center"/>
        </w:trPr>
        <w:tc>
          <w:tcPr>
            <w:tcW w:w="21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eastAsia="zh-CN"/>
              </w:rPr>
              <w:t>质量</w:t>
            </w:r>
            <w:r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val="en-US" w:eastAsia="zh-CN"/>
              </w:rPr>
              <w:t>标准</w:t>
            </w:r>
          </w:p>
        </w:tc>
        <w:tc>
          <w:tcPr>
            <w:tcW w:w="21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21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val="en-US" w:eastAsia="zh-CN"/>
              </w:rPr>
              <w:t>合格</w:t>
            </w:r>
            <w:bookmarkStart w:id="0" w:name="_GoBack"/>
            <w:bookmarkEnd w:id="0"/>
          </w:p>
        </w:tc>
        <w:tc>
          <w:tcPr>
            <w:tcW w:w="21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val="en-US" w:eastAsia="zh-CN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  <w:jc w:val="center"/>
        </w:trPr>
        <w:tc>
          <w:tcPr>
            <w:tcW w:w="21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val="en-US" w:eastAsia="zh-CN"/>
              </w:rPr>
              <w:t>交货期</w:t>
            </w:r>
          </w:p>
        </w:tc>
        <w:tc>
          <w:tcPr>
            <w:tcW w:w="21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val="en-US" w:eastAsia="zh-CN"/>
              </w:rPr>
              <w:t>合同签订后100日历天内完成设备安装、调试、检测、验收</w:t>
            </w:r>
          </w:p>
        </w:tc>
        <w:tc>
          <w:tcPr>
            <w:tcW w:w="21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val="en-US" w:eastAsia="zh-CN"/>
              </w:rPr>
              <w:t>合同签订之日起90天内</w:t>
            </w:r>
          </w:p>
        </w:tc>
        <w:tc>
          <w:tcPr>
            <w:tcW w:w="21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val="en-US" w:eastAsia="zh-CN"/>
              </w:rPr>
              <w:t>合同签订后120日历天内完成设备安装、调试、检测、验收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三、评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审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情况</w:t>
      </w:r>
    </w:p>
    <w:tbl>
      <w:tblPr>
        <w:tblStyle w:val="5"/>
        <w:tblW w:w="8579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47"/>
        <w:gridCol w:w="533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3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评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审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情况资料</w:t>
            </w:r>
          </w:p>
        </w:tc>
        <w:tc>
          <w:tcPr>
            <w:tcW w:w="53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否决投标情况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3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完好</w:t>
            </w:r>
          </w:p>
        </w:tc>
        <w:tc>
          <w:tcPr>
            <w:tcW w:w="53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无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1"/>
        <w:jc w:val="right"/>
        <w:textAlignment w:val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mMmYzZjc4NTdjZDQ5Njc2ZjI3ODljNzA2NTc1YzEifQ=="/>
    <w:docVar w:name="KSO_WPS_MARK_KEY" w:val="5b63874a-ec3f-4b40-b8a4-eead77165edb"/>
  </w:docVars>
  <w:rsids>
    <w:rsidRoot w:val="00000000"/>
    <w:rsid w:val="010A6538"/>
    <w:rsid w:val="014001AC"/>
    <w:rsid w:val="02CE3596"/>
    <w:rsid w:val="02DE7C7D"/>
    <w:rsid w:val="03C27054"/>
    <w:rsid w:val="049D03CF"/>
    <w:rsid w:val="04DC643E"/>
    <w:rsid w:val="050E1B83"/>
    <w:rsid w:val="05834B0B"/>
    <w:rsid w:val="08907C6B"/>
    <w:rsid w:val="09BE6112"/>
    <w:rsid w:val="09DC47EA"/>
    <w:rsid w:val="0AEA02A7"/>
    <w:rsid w:val="0B316DB7"/>
    <w:rsid w:val="0C324B95"/>
    <w:rsid w:val="0CD8520D"/>
    <w:rsid w:val="0D7A67F4"/>
    <w:rsid w:val="0D821B4C"/>
    <w:rsid w:val="0E7C4E2F"/>
    <w:rsid w:val="0F20161D"/>
    <w:rsid w:val="0F655282"/>
    <w:rsid w:val="1074577C"/>
    <w:rsid w:val="10FD7E68"/>
    <w:rsid w:val="112F5B47"/>
    <w:rsid w:val="11733C86"/>
    <w:rsid w:val="130D010A"/>
    <w:rsid w:val="135817C8"/>
    <w:rsid w:val="136F66CF"/>
    <w:rsid w:val="149D101A"/>
    <w:rsid w:val="14D07641"/>
    <w:rsid w:val="14F43330"/>
    <w:rsid w:val="156758B0"/>
    <w:rsid w:val="18A24E51"/>
    <w:rsid w:val="18DE1F70"/>
    <w:rsid w:val="19597463"/>
    <w:rsid w:val="1A2521DD"/>
    <w:rsid w:val="1A2E4BEE"/>
    <w:rsid w:val="1A725422"/>
    <w:rsid w:val="1A9F3D3E"/>
    <w:rsid w:val="1AFF12DB"/>
    <w:rsid w:val="1B656D35"/>
    <w:rsid w:val="1C4E1577"/>
    <w:rsid w:val="1C550B58"/>
    <w:rsid w:val="1D084A96"/>
    <w:rsid w:val="1D553591"/>
    <w:rsid w:val="1D57445C"/>
    <w:rsid w:val="1D837D50"/>
    <w:rsid w:val="1E5E7A6C"/>
    <w:rsid w:val="1E967206"/>
    <w:rsid w:val="1F0E3240"/>
    <w:rsid w:val="1F58270D"/>
    <w:rsid w:val="205C7FDB"/>
    <w:rsid w:val="207B66B3"/>
    <w:rsid w:val="20F46465"/>
    <w:rsid w:val="227B0BEC"/>
    <w:rsid w:val="229B41E0"/>
    <w:rsid w:val="2329689A"/>
    <w:rsid w:val="240B5FA0"/>
    <w:rsid w:val="247C6E9E"/>
    <w:rsid w:val="24C85C3F"/>
    <w:rsid w:val="26D92385"/>
    <w:rsid w:val="27C33D6D"/>
    <w:rsid w:val="28706D19"/>
    <w:rsid w:val="288325A9"/>
    <w:rsid w:val="296A3769"/>
    <w:rsid w:val="297B3BC8"/>
    <w:rsid w:val="298760C9"/>
    <w:rsid w:val="29E654E5"/>
    <w:rsid w:val="2A0E67EA"/>
    <w:rsid w:val="2A241B69"/>
    <w:rsid w:val="2A5266D7"/>
    <w:rsid w:val="2ACA2711"/>
    <w:rsid w:val="2AE35581"/>
    <w:rsid w:val="2AF43C32"/>
    <w:rsid w:val="2BD1187D"/>
    <w:rsid w:val="2BD63337"/>
    <w:rsid w:val="2C576226"/>
    <w:rsid w:val="2D2D51D9"/>
    <w:rsid w:val="2DD92C6B"/>
    <w:rsid w:val="2E41718E"/>
    <w:rsid w:val="303625F7"/>
    <w:rsid w:val="31696608"/>
    <w:rsid w:val="319F5F79"/>
    <w:rsid w:val="328E2276"/>
    <w:rsid w:val="36121410"/>
    <w:rsid w:val="37712166"/>
    <w:rsid w:val="37990B1D"/>
    <w:rsid w:val="37D22C05"/>
    <w:rsid w:val="38B467AE"/>
    <w:rsid w:val="3942200C"/>
    <w:rsid w:val="394F6992"/>
    <w:rsid w:val="39504729"/>
    <w:rsid w:val="39561614"/>
    <w:rsid w:val="39902D77"/>
    <w:rsid w:val="3B404329"/>
    <w:rsid w:val="3B5A363D"/>
    <w:rsid w:val="3BE21884"/>
    <w:rsid w:val="3EDE27D7"/>
    <w:rsid w:val="3FC076D7"/>
    <w:rsid w:val="3FDD483D"/>
    <w:rsid w:val="41E974C9"/>
    <w:rsid w:val="427D5E63"/>
    <w:rsid w:val="42D02437"/>
    <w:rsid w:val="430A1DED"/>
    <w:rsid w:val="44D73F50"/>
    <w:rsid w:val="45050ABD"/>
    <w:rsid w:val="45943BEF"/>
    <w:rsid w:val="459B6D2C"/>
    <w:rsid w:val="467001B9"/>
    <w:rsid w:val="46CD560B"/>
    <w:rsid w:val="4726188B"/>
    <w:rsid w:val="474B188F"/>
    <w:rsid w:val="482F19AD"/>
    <w:rsid w:val="484E4529"/>
    <w:rsid w:val="497A134E"/>
    <w:rsid w:val="49B52386"/>
    <w:rsid w:val="49E1317B"/>
    <w:rsid w:val="4B0610EB"/>
    <w:rsid w:val="4CBD3A2C"/>
    <w:rsid w:val="4D783DF7"/>
    <w:rsid w:val="4E353A96"/>
    <w:rsid w:val="4F18319B"/>
    <w:rsid w:val="4F5A37B4"/>
    <w:rsid w:val="4FBD1F95"/>
    <w:rsid w:val="50286526"/>
    <w:rsid w:val="50D61560"/>
    <w:rsid w:val="50F9524E"/>
    <w:rsid w:val="51646B6C"/>
    <w:rsid w:val="51CB0999"/>
    <w:rsid w:val="5314011E"/>
    <w:rsid w:val="53AC0356"/>
    <w:rsid w:val="542C43C1"/>
    <w:rsid w:val="54484523"/>
    <w:rsid w:val="547F3CBD"/>
    <w:rsid w:val="54F54C37"/>
    <w:rsid w:val="55B61960"/>
    <w:rsid w:val="56BA1415"/>
    <w:rsid w:val="58313520"/>
    <w:rsid w:val="591C7D2C"/>
    <w:rsid w:val="592A2449"/>
    <w:rsid w:val="59587BC9"/>
    <w:rsid w:val="59A8341F"/>
    <w:rsid w:val="5A295D82"/>
    <w:rsid w:val="5B6A1223"/>
    <w:rsid w:val="5CF8285E"/>
    <w:rsid w:val="5E023994"/>
    <w:rsid w:val="5EB6477F"/>
    <w:rsid w:val="5FB92779"/>
    <w:rsid w:val="60FF240D"/>
    <w:rsid w:val="61642270"/>
    <w:rsid w:val="61CE1DDF"/>
    <w:rsid w:val="62257C51"/>
    <w:rsid w:val="62467BC8"/>
    <w:rsid w:val="630930CF"/>
    <w:rsid w:val="63B84AF5"/>
    <w:rsid w:val="63BD6C3D"/>
    <w:rsid w:val="64061D04"/>
    <w:rsid w:val="644D7933"/>
    <w:rsid w:val="65837485"/>
    <w:rsid w:val="65BF660F"/>
    <w:rsid w:val="6635067F"/>
    <w:rsid w:val="66BB6DD6"/>
    <w:rsid w:val="67395F4D"/>
    <w:rsid w:val="67A930D3"/>
    <w:rsid w:val="67D0065F"/>
    <w:rsid w:val="68D777CC"/>
    <w:rsid w:val="69F745C9"/>
    <w:rsid w:val="6A3F1ACC"/>
    <w:rsid w:val="6BDA7CFF"/>
    <w:rsid w:val="6D0D5EB2"/>
    <w:rsid w:val="6D99628D"/>
    <w:rsid w:val="6E246A10"/>
    <w:rsid w:val="6F685621"/>
    <w:rsid w:val="6FB97C2B"/>
    <w:rsid w:val="6FF62C2D"/>
    <w:rsid w:val="738759EC"/>
    <w:rsid w:val="73B2330F"/>
    <w:rsid w:val="742D6E39"/>
    <w:rsid w:val="74AC7D5E"/>
    <w:rsid w:val="76AE4262"/>
    <w:rsid w:val="76BD44A5"/>
    <w:rsid w:val="77813724"/>
    <w:rsid w:val="77980A6E"/>
    <w:rsid w:val="77F42148"/>
    <w:rsid w:val="7819395D"/>
    <w:rsid w:val="79BD656A"/>
    <w:rsid w:val="7A1F59F8"/>
    <w:rsid w:val="7B4E7DC1"/>
    <w:rsid w:val="7B54466A"/>
    <w:rsid w:val="7C662EE9"/>
    <w:rsid w:val="7D472D1A"/>
    <w:rsid w:val="7D741635"/>
    <w:rsid w:val="7DCF4ABD"/>
    <w:rsid w:val="7E7538B7"/>
    <w:rsid w:val="7F4F4108"/>
    <w:rsid w:val="7F8025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681</Words>
  <Characters>745</Characters>
  <Lines>0</Lines>
  <Paragraphs>0</Paragraphs>
  <TotalTime>0</TotalTime>
  <ScaleCrop>false</ScaleCrop>
  <LinksUpToDate>false</LinksUpToDate>
  <CharactersWithSpaces>745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2025-03-26T08:42:00Z</dcterms:created>
  <dc:creator>ADMIN</dc:creator>
  <cp:lastModifiedBy>David</cp:lastModifiedBy>
  <dcterms:modified xsi:type="dcterms:W3CDTF">2026-03-12T06:20:17Z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TemplateDocerSaveRecord">
    <vt:lpwstr>eyJoZGlkIjoiNjdkNjk1Y2IzZTM5NTRmNTQzZjBlOTQxMDQ0MDliMzEiLCJ1c2VySWQiOiI1NjEzNDMxNzIifQ==</vt:lpwstr>
  </property>
  <property fmtid="{D5CDD505-2E9C-101B-9397-08002B2CF9AE}" pid="4" name="ICV">
    <vt:lpwstr>3F73D56F56554CA0A34F095D428FC27F_13</vt:lpwstr>
  </property>
</Properties>
</file>