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9987"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更换4号倒班楼消防应急照明系统主机项目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询价结果公示</w:t>
      </w:r>
    </w:p>
    <w:p w14:paraId="7DC920FD"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</w:p>
    <w:p w14:paraId="1A9E018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物业管理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室于202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更换4号倒班楼消防应急照明系统主机项目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进行询价采购评审。现就本次采购的评审结果公告如下:</w:t>
      </w:r>
    </w:p>
    <w:p w14:paraId="3CCB41A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更换4号倒班楼消防应急照明系统主机项目</w:t>
      </w:r>
    </w:p>
    <w:p w14:paraId="1F18599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二、项目预算: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7830F87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三、成交信息:</w:t>
      </w:r>
    </w:p>
    <w:p w14:paraId="4325598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成交服务商名称: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威海广泰应急电子工程有限公司</w:t>
      </w:r>
    </w:p>
    <w:p w14:paraId="25524F8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成交金额: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57716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bookmarkStart w:id="0" w:name="_GoBack"/>
      <w:bookmarkEnd w:id="0"/>
    </w:p>
    <w:p w14:paraId="485B843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四、公告时间:</w:t>
      </w:r>
    </w:p>
    <w:p w14:paraId="6117515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5日至2026年3月9日</w:t>
      </w:r>
    </w:p>
    <w:p w14:paraId="1A28AB1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 w14:paraId="062D895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</w:t>
      </w:r>
    </w:p>
    <w:p w14:paraId="7D5533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址:武汉市黄陂区天河镇武汉天河机场</w:t>
      </w:r>
    </w:p>
    <w:p w14:paraId="0A5D8B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</w:rPr>
        <w:t>女士</w:t>
      </w:r>
    </w:p>
    <w:p w14:paraId="689F015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027-85818037</w:t>
      </w:r>
    </w:p>
    <w:p w14:paraId="48A4995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09F6E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348AF6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F3A36"/>
    <w:multiLevelType w:val="singleLevel"/>
    <w:tmpl w:val="B7DF3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GFiZmM1ODhkMDNlMTgxMTA4YjQ5NzdmZjk5YTIifQ=="/>
    <w:docVar w:name="KSO_WPS_MARK_KEY" w:val="36cd168a-3ef3-4a43-ba23-884afdc64a98"/>
  </w:docVars>
  <w:rsids>
    <w:rsidRoot w:val="00000000"/>
    <w:rsid w:val="0AFF7F93"/>
    <w:rsid w:val="10D857D5"/>
    <w:rsid w:val="1EEA64FD"/>
    <w:rsid w:val="20E35871"/>
    <w:rsid w:val="21EA5C9D"/>
    <w:rsid w:val="256F6770"/>
    <w:rsid w:val="3BB775D3"/>
    <w:rsid w:val="412A0664"/>
    <w:rsid w:val="44E9665A"/>
    <w:rsid w:val="4B5064C4"/>
    <w:rsid w:val="59AC54A4"/>
    <w:rsid w:val="5EC41B46"/>
    <w:rsid w:val="66451A41"/>
    <w:rsid w:val="756C27AA"/>
    <w:rsid w:val="75A14836"/>
    <w:rsid w:val="77AD5023"/>
    <w:rsid w:val="7B5472B9"/>
    <w:rsid w:val="7B690630"/>
    <w:rsid w:val="7E0F48C0"/>
    <w:rsid w:val="7E41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267</Characters>
  <Lines>0</Lines>
  <Paragraphs>0</Paragraphs>
  <TotalTime>10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2024-12-03T01:40:00Z</dcterms:created>
  <dc:creator>admin</dc:creator>
  <cp:lastModifiedBy>胡亚菊</cp:lastModifiedBy>
  <dcterms:modified xsi:type="dcterms:W3CDTF">2026-03-04T02:02:23Z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B5CCED108D9F4B57A7B015AF5D8EF3F3_12</vt:lpwstr>
  </property>
  <property fmtid="{D5CDD505-2E9C-101B-9397-08002B2CF9AE}" pid="4" name="KSOTemplateDocerSaveRecord">
    <vt:lpwstr>eyJoZGlkIjoiYzEwZTM4ZmE5MTcxY2U1NWU0MWE4Y2ZlMTZiNTIwODMiLCJ1c2VySWQiOiIxNDc5MTEzMjkzIn0=</vt:lpwstr>
  </property>
</Properties>
</file>