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147E4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  <w:sz w:val="40"/>
          <w:szCs w:val="21"/>
          <w:lang w:eastAsia="zh-CN"/>
        </w:rPr>
      </w:pPr>
      <w:bookmarkStart w:id="0" w:name="_GoBack"/>
      <w:bookmarkEnd w:id="0"/>
      <w:r>
        <w:rPr>
          <w:rFonts w:hint="eastAsia" w:ascii="华文中宋" w:hAnsi="华文中宋" w:eastAsia="华文中宋"/>
          <w:sz w:val="36"/>
          <w:szCs w:val="20"/>
          <w:lang w:val="en-US" w:eastAsia="zh-CN"/>
        </w:rPr>
        <w:t>武汉天河机场1.8G-LTE专网系统技术服务项目</w:t>
      </w:r>
      <w:r>
        <w:rPr>
          <w:rFonts w:hint="eastAsia" w:ascii="华文中宋" w:hAnsi="华文中宋" w:eastAsia="华文中宋"/>
          <w:sz w:val="36"/>
          <w:szCs w:val="20"/>
        </w:rPr>
        <w:t>成交结果</w:t>
      </w:r>
      <w:r>
        <w:rPr>
          <w:rFonts w:hint="eastAsia" w:ascii="华文中宋" w:hAnsi="华文中宋" w:eastAsia="华文中宋"/>
          <w:sz w:val="36"/>
          <w:szCs w:val="20"/>
          <w:lang w:val="en-US" w:eastAsia="zh-CN"/>
        </w:rPr>
        <w:t>公示</w:t>
      </w:r>
    </w:p>
    <w:p w14:paraId="253E6295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一、中标人信息</w:t>
      </w:r>
    </w:p>
    <w:p w14:paraId="6ABBC6A9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项目名称：武汉天河机场1.8G-LTE专网系统技术服务项目</w:t>
      </w:r>
    </w:p>
    <w:p w14:paraId="093C5DD6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中标人：北京兴宇科技有限公司</w:t>
      </w:r>
    </w:p>
    <w:p w14:paraId="721BB965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中标金额：37.86万元</w:t>
      </w:r>
    </w:p>
    <w:p w14:paraId="5AA71258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二、其他</w:t>
      </w:r>
    </w:p>
    <w:p w14:paraId="37139392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详见附件</w:t>
      </w:r>
    </w:p>
    <w:p w14:paraId="783AB618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/>
          <w:color w:val="333333"/>
          <w:sz w:val="24"/>
          <w:szCs w:val="24"/>
        </w:rPr>
        <w:t>公示时间</w:t>
      </w:r>
    </w:p>
    <w:p w14:paraId="2659C3B2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公示期为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  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  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02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  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06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日至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  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 xml:space="preserve">  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  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02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 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09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日（北京时间）。</w:t>
      </w:r>
    </w:p>
    <w:p w14:paraId="0A81765A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color w:val="333333"/>
          <w:sz w:val="24"/>
          <w:szCs w:val="24"/>
          <w:lang w:val="en-US" w:eastAsia="zh-CN"/>
        </w:rPr>
        <w:t>四</w:t>
      </w:r>
      <w:r>
        <w:rPr>
          <w:rFonts w:hint="eastAsia" w:ascii="黑体" w:hAnsi="黑体" w:eastAsia="黑体" w:cs="黑体"/>
          <w:b/>
          <w:bCs/>
          <w:color w:val="333333"/>
          <w:sz w:val="24"/>
          <w:szCs w:val="24"/>
        </w:rPr>
        <w:t>、异议</w:t>
      </w:r>
    </w:p>
    <w:p w14:paraId="76997105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投标人或者其他利害关系人对评标结果有异议的，应在评标结果公示期内以书面形式向采购人提出。作出答复前，将暂停采购活动。</w:t>
      </w:r>
    </w:p>
    <w:p w14:paraId="5E5A8A56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五、联系方式</w:t>
      </w:r>
    </w:p>
    <w:p w14:paraId="02357567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采购人：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湖北机场集团信息科技有限公司</w:t>
      </w:r>
    </w:p>
    <w:p w14:paraId="2DD830E8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地址：湖北省武汉市黄陂区武汉天河机场综合保障楼C区3楼</w:t>
      </w:r>
    </w:p>
    <w:p w14:paraId="497C6F13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联系人：韩硕、杨越</w:t>
      </w:r>
    </w:p>
    <w:p w14:paraId="5FA12CDE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电话：027-85818211</w:t>
      </w:r>
    </w:p>
    <w:p w14:paraId="1B8A67A0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招标代理机构：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中航材国际招标有限公司</w:t>
      </w:r>
    </w:p>
    <w:p w14:paraId="530F0121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地址：北京市顺义区天祥路6号院北京东航中心2号楼8层</w:t>
      </w:r>
    </w:p>
    <w:p w14:paraId="2C7FBDEB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联系人：梁雨荷</w:t>
      </w:r>
    </w:p>
    <w:p w14:paraId="44D8AECA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电话：18611800432</w:t>
      </w:r>
    </w:p>
    <w:p w14:paraId="32910F70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 </w:t>
      </w:r>
    </w:p>
    <w:p w14:paraId="39DC62ED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righ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 xml:space="preserve">    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2026</w:t>
      </w: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2</w:t>
      </w: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6</w:t>
      </w: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日</w:t>
      </w:r>
    </w:p>
    <w:p w14:paraId="57202EC3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480" w:lineRule="atLeast"/>
        <w:ind w:leftChars="0" w:right="0" w:rightChars="0"/>
        <w:jc w:val="left"/>
        <w:rPr>
          <w:rFonts w:hint="default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</w:pPr>
    </w:p>
    <w:p w14:paraId="0E6A6710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</w:pPr>
    </w:p>
    <w:p w14:paraId="2A98B3E7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</w:pPr>
    </w:p>
    <w:p w14:paraId="22939FAB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</w:pPr>
    </w:p>
    <w:p w14:paraId="4CD1ADE6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附件</w:t>
      </w:r>
    </w:p>
    <w:p w14:paraId="49B5EB91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一、</w:t>
      </w:r>
      <w:r>
        <w:rPr>
          <w:rFonts w:ascii="Times New Roman" w:hAnsi="Times New Roman" w:eastAsia="仿宋" w:cs="Times New Roman"/>
          <w:b/>
          <w:bCs/>
          <w:color w:val="333333"/>
          <w:sz w:val="14"/>
          <w:szCs w:val="14"/>
        </w:rPr>
        <w:t xml:space="preserve">   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招标概况</w:t>
      </w:r>
    </w:p>
    <w:p w14:paraId="54FA7F02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Calibri" w:hAnsi="Calibri" w:cs="Calibri"/>
          <w:sz w:val="20"/>
          <w:szCs w:val="20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武汉天河机场1.8G-LTE专网系统技术服务项目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招标于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  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 xml:space="preserve">  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  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  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23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日在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中国招标投标公共服务平台、建易采电子招标采购交易平台发布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采购项目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公告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，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  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 xml:space="preserve">  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  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  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30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日在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 xml:space="preserve">  建易采电子招标采购交易平台 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开标，并于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  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 xml:space="preserve">  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  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  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30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日完成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评审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工作。根据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评审小组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提交的评标报告，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采购人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已经确认评标结果，现将本次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的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评审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结果予以公示。</w:t>
      </w:r>
    </w:p>
    <w:p w14:paraId="06409649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二、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评审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结果</w:t>
      </w:r>
    </w:p>
    <w:tbl>
      <w:tblPr>
        <w:tblStyle w:val="5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08"/>
        <w:gridCol w:w="2252"/>
        <w:gridCol w:w="2131"/>
        <w:gridCol w:w="2131"/>
      </w:tblGrid>
      <w:tr w14:paraId="0CFF500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0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3DD53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名次</w:t>
            </w:r>
          </w:p>
        </w:tc>
        <w:tc>
          <w:tcPr>
            <w:tcW w:w="22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ED193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第一名</w:t>
            </w:r>
          </w:p>
        </w:tc>
        <w:tc>
          <w:tcPr>
            <w:tcW w:w="21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2517A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第二名</w:t>
            </w:r>
          </w:p>
        </w:tc>
        <w:tc>
          <w:tcPr>
            <w:tcW w:w="21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5AACA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第三名</w:t>
            </w:r>
          </w:p>
        </w:tc>
      </w:tr>
      <w:tr w14:paraId="26E08C7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A447C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中标候选人名称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4815D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北京兴宇科技有限公司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84D69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昌建宏程实业有限公司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7B47F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天骄贝通(北京)科技发展有限公司</w:t>
            </w:r>
          </w:p>
        </w:tc>
      </w:tr>
      <w:tr w14:paraId="6948F95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BBAEB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Calibri" w:hAnsi="Calibri" w:eastAsia="仿宋" w:cs="Calibri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响应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报价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万元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7444C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37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86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EE9B6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38.412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1B828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39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98</w:t>
            </w:r>
          </w:p>
        </w:tc>
      </w:tr>
      <w:tr w14:paraId="2DFC544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E0C96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质量（如有）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A1DC7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E7ED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A688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 </w:t>
            </w:r>
          </w:p>
        </w:tc>
      </w:tr>
      <w:tr w14:paraId="0570C28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BAE50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eastAsia="仿宋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服务期限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973B7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color w:val="333333"/>
                <w:sz w:val="24"/>
                <w:szCs w:val="24"/>
              </w:rPr>
              <w:t>2026年3月1日至2027年2月28日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41CBF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color w:val="333333"/>
                <w:sz w:val="24"/>
                <w:szCs w:val="24"/>
              </w:rPr>
              <w:t>2026年3月1日至2027年2月28日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4C30B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color w:val="333333"/>
                <w:sz w:val="24"/>
                <w:szCs w:val="24"/>
              </w:rPr>
              <w:t>2026年3月1日至2027年2月28日</w:t>
            </w:r>
          </w:p>
        </w:tc>
      </w:tr>
    </w:tbl>
    <w:p w14:paraId="6FE10D02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三、评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审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情况</w:t>
      </w:r>
    </w:p>
    <w:tbl>
      <w:tblPr>
        <w:tblStyle w:val="5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91"/>
        <w:gridCol w:w="6531"/>
      </w:tblGrid>
      <w:tr w14:paraId="118212E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24A75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评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审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情况资料</w:t>
            </w:r>
          </w:p>
        </w:tc>
        <w:tc>
          <w:tcPr>
            <w:tcW w:w="65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2091E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否决投标情况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 </w:t>
            </w:r>
          </w:p>
        </w:tc>
      </w:tr>
      <w:tr w14:paraId="3BF5078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0BAB9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65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CE57B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/</w:t>
            </w:r>
          </w:p>
        </w:tc>
      </w:tr>
    </w:tbl>
    <w:p w14:paraId="0EB40B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BD1E27"/>
    <w:rsid w:val="0FBD1E27"/>
    <w:rsid w:val="54BA1F80"/>
    <w:rsid w:val="74DC25B0"/>
    <w:rsid w:val="7B111F7E"/>
    <w:rsid w:val="7E03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qFormat/>
    <w:uiPriority w:val="0"/>
    <w:pPr>
      <w:spacing w:after="120" w:afterLines="0" w:afterAutospacing="0"/>
      <w:ind w:left="420" w:leftChars="200"/>
    </w:pPr>
    <w:rPr>
      <w:sz w:val="16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594</Words>
  <Characters>699</Characters>
  <Lines>0</Lines>
  <Paragraphs>0</Paragraphs>
  <TotalTime>5</TotalTime>
  <ScaleCrop>false</ScaleCrop>
  <LinksUpToDate>false</LinksUpToDate>
  <CharactersWithSpaces>761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2025-12-29T02:14:00Z</dcterms:created>
  <dc:creator>别烦</dc:creator>
  <cp:lastModifiedBy>韩硕</cp:lastModifiedBy>
  <dcterms:modified xsi:type="dcterms:W3CDTF">2026-02-06T09:01:20Z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C55B5CAC234E4C30AFB3A4758DAA0EE1_13</vt:lpwstr>
  </property>
  <property fmtid="{D5CDD505-2E9C-101B-9397-08002B2CF9AE}" pid="4" name="KSOTemplateDocerSaveRecord">
    <vt:lpwstr>eyJoZGlkIjoiMWRjNjUzNGUyZGUxMzAzNzcyMDAwM2RkNzllZTE0ZWMiLCJ1c2VySWQiOiI1NzE1MzU5MzgifQ==</vt:lpwstr>
  </property>
</Properties>
</file>