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F5F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恩施机场航务运行维护服务项目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成交结果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公示</w:t>
      </w:r>
    </w:p>
    <w:p w14:paraId="5D68928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项目名称：恩施机场航务运行维护服务项目</w:t>
      </w:r>
    </w:p>
    <w:p w14:paraId="392DD9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中标人：深圳市广联星辉航空技术有限公司</w:t>
      </w:r>
    </w:p>
    <w:p w14:paraId="017C84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中标金额：110,000.00（元/年）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2DCDBAB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：湖北机场集团恩施机场有限责任公司</w:t>
      </w:r>
    </w:p>
    <w:p w14:paraId="3BC023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单位地址：湖北省恩施市许家坪路38号</w:t>
      </w:r>
    </w:p>
    <w:p w14:paraId="113B78A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人：覃先生</w:t>
      </w:r>
    </w:p>
    <w:p w14:paraId="645FFE3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话：0718-8266980</w:t>
      </w:r>
    </w:p>
    <w:p w14:paraId="5CEF5B3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5A896F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联系人：杨翔、万齐威</w:t>
      </w:r>
    </w:p>
    <w:p w14:paraId="4170288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6ACBFF0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3CAC20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31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31032A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恩施机场航务运行维护服务项目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恩施市金龙大道金子寨小区2幢1单元201室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8"/>
        <w:tblW w:w="0" w:type="auto"/>
        <w:tblInd w:w="-1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2270"/>
        <w:gridCol w:w="2310"/>
        <w:gridCol w:w="2310"/>
      </w:tblGrid>
      <w:tr w14:paraId="2A1A6E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深圳市广联星辉航空技术有限公司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成都珠峰飞鹰航空科技有限公司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中云建空管建设设计（广州）有限公司</w:t>
            </w:r>
          </w:p>
        </w:tc>
      </w:tr>
      <w:tr w14:paraId="2307C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元/年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110000.00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120000.00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100000.00</w:t>
            </w:r>
          </w:p>
        </w:tc>
      </w:tr>
      <w:tr w14:paraId="5DA2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如有）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符合民航局和国际民航组织规范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符合民航局和国际民航组织规范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符合民航局和国际民航组织规范</w:t>
            </w:r>
          </w:p>
        </w:tc>
      </w:tr>
      <w:tr w14:paraId="4F4F5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本项目合同签订基础期限为1年，1年合同期届满后，经采购人考核合格可续签1年，续签合同金额根据采购人业务需要，重新确定续签年度工作任务清单，如产生的项目在服务清单内，根据服务清单结算，如产生的项目在服务清单外，双方协商定价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本项目合同签订基础期限为1年，1年合同期届满后，经采购人考核合格可续签1年。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本项目合同签订基础期限为1年，1年合同期届满后，经采购人考核合格可续签1年，续签合同金额根据采购人业务需要，重新确定续签年度工作任务清单，如产生的项目在服务清单内，根据服务清单结算，如产生的项目在服务清单外，双方协商定价。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8942" w:type="dxa"/>
        <w:tblInd w:w="-1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5523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p w14:paraId="4C65B020"/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43E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ZWE2ZmY3ODY5YTk1YTQ5YTc4YjZlMjI5NmFlZmIifQ=="/>
  </w:docVars>
  <w:rsids>
    <w:rsidRoot w:val="00172A27"/>
    <w:rsid w:val="00011CBA"/>
    <w:rsid w:val="00017DEC"/>
    <w:rsid w:val="000579DB"/>
    <w:rsid w:val="0007312E"/>
    <w:rsid w:val="00095E6E"/>
    <w:rsid w:val="000F129A"/>
    <w:rsid w:val="001046DC"/>
    <w:rsid w:val="001260F3"/>
    <w:rsid w:val="00127432"/>
    <w:rsid w:val="00171BCB"/>
    <w:rsid w:val="00172A27"/>
    <w:rsid w:val="00173DFB"/>
    <w:rsid w:val="00183D4E"/>
    <w:rsid w:val="001A7178"/>
    <w:rsid w:val="001E3932"/>
    <w:rsid w:val="001E4AE4"/>
    <w:rsid w:val="001F0881"/>
    <w:rsid w:val="00202D91"/>
    <w:rsid w:val="00221AEC"/>
    <w:rsid w:val="00226B39"/>
    <w:rsid w:val="00261BEB"/>
    <w:rsid w:val="00261EF7"/>
    <w:rsid w:val="00272DBF"/>
    <w:rsid w:val="00285702"/>
    <w:rsid w:val="0029210E"/>
    <w:rsid w:val="002A6157"/>
    <w:rsid w:val="002D0D7E"/>
    <w:rsid w:val="002E5C1C"/>
    <w:rsid w:val="00303531"/>
    <w:rsid w:val="003211A5"/>
    <w:rsid w:val="0038099C"/>
    <w:rsid w:val="003A065C"/>
    <w:rsid w:val="003C15FC"/>
    <w:rsid w:val="003D17CD"/>
    <w:rsid w:val="003D412C"/>
    <w:rsid w:val="003D5901"/>
    <w:rsid w:val="003E1410"/>
    <w:rsid w:val="003E688D"/>
    <w:rsid w:val="004011DF"/>
    <w:rsid w:val="004172A1"/>
    <w:rsid w:val="00430C75"/>
    <w:rsid w:val="004477F0"/>
    <w:rsid w:val="00450D2C"/>
    <w:rsid w:val="00481149"/>
    <w:rsid w:val="00493C5B"/>
    <w:rsid w:val="004A4011"/>
    <w:rsid w:val="004C2AA2"/>
    <w:rsid w:val="004D2137"/>
    <w:rsid w:val="004F027E"/>
    <w:rsid w:val="00532CFF"/>
    <w:rsid w:val="005424C7"/>
    <w:rsid w:val="00543ACB"/>
    <w:rsid w:val="0054748C"/>
    <w:rsid w:val="00563E5A"/>
    <w:rsid w:val="00563FE2"/>
    <w:rsid w:val="005650C4"/>
    <w:rsid w:val="00565843"/>
    <w:rsid w:val="005950D4"/>
    <w:rsid w:val="005B443F"/>
    <w:rsid w:val="005C7945"/>
    <w:rsid w:val="005E1D30"/>
    <w:rsid w:val="0061252C"/>
    <w:rsid w:val="00613E0D"/>
    <w:rsid w:val="00614261"/>
    <w:rsid w:val="006144E8"/>
    <w:rsid w:val="00616A72"/>
    <w:rsid w:val="00626B36"/>
    <w:rsid w:val="0062797E"/>
    <w:rsid w:val="00632348"/>
    <w:rsid w:val="00633F89"/>
    <w:rsid w:val="00643F31"/>
    <w:rsid w:val="0064443F"/>
    <w:rsid w:val="006B1E23"/>
    <w:rsid w:val="006D08FE"/>
    <w:rsid w:val="006F46DA"/>
    <w:rsid w:val="00712D0D"/>
    <w:rsid w:val="00714D30"/>
    <w:rsid w:val="0073144F"/>
    <w:rsid w:val="007B3ADB"/>
    <w:rsid w:val="007B6959"/>
    <w:rsid w:val="008039C0"/>
    <w:rsid w:val="0086423F"/>
    <w:rsid w:val="00872A97"/>
    <w:rsid w:val="008B1C43"/>
    <w:rsid w:val="008C085A"/>
    <w:rsid w:val="008C322B"/>
    <w:rsid w:val="008C43BF"/>
    <w:rsid w:val="008F6421"/>
    <w:rsid w:val="00901454"/>
    <w:rsid w:val="009219C7"/>
    <w:rsid w:val="00921B50"/>
    <w:rsid w:val="00952149"/>
    <w:rsid w:val="00963B2E"/>
    <w:rsid w:val="009842D8"/>
    <w:rsid w:val="009928B1"/>
    <w:rsid w:val="009A489D"/>
    <w:rsid w:val="009E0639"/>
    <w:rsid w:val="009F1666"/>
    <w:rsid w:val="009F6720"/>
    <w:rsid w:val="00A250EF"/>
    <w:rsid w:val="00A34D7D"/>
    <w:rsid w:val="00A678B7"/>
    <w:rsid w:val="00A9096E"/>
    <w:rsid w:val="00A95772"/>
    <w:rsid w:val="00AA5A06"/>
    <w:rsid w:val="00AA6AAD"/>
    <w:rsid w:val="00AA726D"/>
    <w:rsid w:val="00AB690A"/>
    <w:rsid w:val="00AE4F71"/>
    <w:rsid w:val="00AF03D3"/>
    <w:rsid w:val="00B036DE"/>
    <w:rsid w:val="00B217DE"/>
    <w:rsid w:val="00B26A97"/>
    <w:rsid w:val="00B32B99"/>
    <w:rsid w:val="00B70ECF"/>
    <w:rsid w:val="00B819B1"/>
    <w:rsid w:val="00B93B77"/>
    <w:rsid w:val="00B971B3"/>
    <w:rsid w:val="00BD06A5"/>
    <w:rsid w:val="00BD2E0D"/>
    <w:rsid w:val="00BF1B7A"/>
    <w:rsid w:val="00BF6895"/>
    <w:rsid w:val="00C07954"/>
    <w:rsid w:val="00C62700"/>
    <w:rsid w:val="00C9614E"/>
    <w:rsid w:val="00CB019E"/>
    <w:rsid w:val="00CB2C0E"/>
    <w:rsid w:val="00CD03EF"/>
    <w:rsid w:val="00CF0690"/>
    <w:rsid w:val="00D35A73"/>
    <w:rsid w:val="00D37AB4"/>
    <w:rsid w:val="00D44C3F"/>
    <w:rsid w:val="00D57AAF"/>
    <w:rsid w:val="00D741A8"/>
    <w:rsid w:val="00DA14C7"/>
    <w:rsid w:val="00DB7F88"/>
    <w:rsid w:val="00DC3E2D"/>
    <w:rsid w:val="00DF6205"/>
    <w:rsid w:val="00E03C2D"/>
    <w:rsid w:val="00E16CB6"/>
    <w:rsid w:val="00E26CF6"/>
    <w:rsid w:val="00E51375"/>
    <w:rsid w:val="00E5754A"/>
    <w:rsid w:val="00E71D04"/>
    <w:rsid w:val="00E71FEC"/>
    <w:rsid w:val="00E759B3"/>
    <w:rsid w:val="00E85AE7"/>
    <w:rsid w:val="00EB241F"/>
    <w:rsid w:val="00EB4252"/>
    <w:rsid w:val="00F259B4"/>
    <w:rsid w:val="00F36068"/>
    <w:rsid w:val="00F37C67"/>
    <w:rsid w:val="00F526CE"/>
    <w:rsid w:val="00F64795"/>
    <w:rsid w:val="00F7002C"/>
    <w:rsid w:val="00F90D23"/>
    <w:rsid w:val="00FB3901"/>
    <w:rsid w:val="00FC67E5"/>
    <w:rsid w:val="00FC702F"/>
    <w:rsid w:val="0236335D"/>
    <w:rsid w:val="026B74AB"/>
    <w:rsid w:val="02D50DC8"/>
    <w:rsid w:val="02D86249"/>
    <w:rsid w:val="04CD197A"/>
    <w:rsid w:val="06105A44"/>
    <w:rsid w:val="06915C54"/>
    <w:rsid w:val="06CD5EF7"/>
    <w:rsid w:val="072A067F"/>
    <w:rsid w:val="07663F30"/>
    <w:rsid w:val="07685698"/>
    <w:rsid w:val="076A7B6D"/>
    <w:rsid w:val="076B4BC8"/>
    <w:rsid w:val="080B3713"/>
    <w:rsid w:val="083614EF"/>
    <w:rsid w:val="08761ABF"/>
    <w:rsid w:val="08DE3DD7"/>
    <w:rsid w:val="09436EC0"/>
    <w:rsid w:val="09E96F92"/>
    <w:rsid w:val="0A1F32BE"/>
    <w:rsid w:val="0BC419DA"/>
    <w:rsid w:val="0BF04F1D"/>
    <w:rsid w:val="0CE7265C"/>
    <w:rsid w:val="0DB63E8C"/>
    <w:rsid w:val="0DB8556E"/>
    <w:rsid w:val="0E3F04DA"/>
    <w:rsid w:val="0E850AB0"/>
    <w:rsid w:val="0EDB59B8"/>
    <w:rsid w:val="0F0D3C40"/>
    <w:rsid w:val="0F2F6D90"/>
    <w:rsid w:val="0F7718EE"/>
    <w:rsid w:val="0F854E46"/>
    <w:rsid w:val="0FBD2248"/>
    <w:rsid w:val="0FFA775D"/>
    <w:rsid w:val="12591550"/>
    <w:rsid w:val="131577DB"/>
    <w:rsid w:val="13334920"/>
    <w:rsid w:val="13427DB4"/>
    <w:rsid w:val="14CD0969"/>
    <w:rsid w:val="15106FD5"/>
    <w:rsid w:val="15301B63"/>
    <w:rsid w:val="15325C06"/>
    <w:rsid w:val="15D9793B"/>
    <w:rsid w:val="166462FE"/>
    <w:rsid w:val="16A668AC"/>
    <w:rsid w:val="176048E7"/>
    <w:rsid w:val="17FA6EAF"/>
    <w:rsid w:val="193D63F7"/>
    <w:rsid w:val="1A536279"/>
    <w:rsid w:val="1AE268C5"/>
    <w:rsid w:val="1B0B3181"/>
    <w:rsid w:val="1D553FAD"/>
    <w:rsid w:val="1DF22D03"/>
    <w:rsid w:val="1DF7646B"/>
    <w:rsid w:val="1FE90767"/>
    <w:rsid w:val="204249EC"/>
    <w:rsid w:val="20611842"/>
    <w:rsid w:val="21246D4B"/>
    <w:rsid w:val="22524574"/>
    <w:rsid w:val="22CF0F38"/>
    <w:rsid w:val="22F37464"/>
    <w:rsid w:val="236A1ABD"/>
    <w:rsid w:val="256C14CF"/>
    <w:rsid w:val="2665408D"/>
    <w:rsid w:val="26876F79"/>
    <w:rsid w:val="269038D0"/>
    <w:rsid w:val="26A8076E"/>
    <w:rsid w:val="26C32B62"/>
    <w:rsid w:val="27164A60"/>
    <w:rsid w:val="27431FFA"/>
    <w:rsid w:val="28DD06D1"/>
    <w:rsid w:val="28F677CC"/>
    <w:rsid w:val="29772BC9"/>
    <w:rsid w:val="2ADE14E1"/>
    <w:rsid w:val="2BA1471A"/>
    <w:rsid w:val="2C1A73AB"/>
    <w:rsid w:val="2C4A4164"/>
    <w:rsid w:val="2D964B2C"/>
    <w:rsid w:val="2E4E18AB"/>
    <w:rsid w:val="2EEA7AE6"/>
    <w:rsid w:val="2F8774B9"/>
    <w:rsid w:val="2FD8767E"/>
    <w:rsid w:val="30097F70"/>
    <w:rsid w:val="303F0A7D"/>
    <w:rsid w:val="306829DF"/>
    <w:rsid w:val="30B2615B"/>
    <w:rsid w:val="326D1067"/>
    <w:rsid w:val="327C624C"/>
    <w:rsid w:val="329E2D80"/>
    <w:rsid w:val="33272060"/>
    <w:rsid w:val="332E7A1F"/>
    <w:rsid w:val="33DF5201"/>
    <w:rsid w:val="34072CE6"/>
    <w:rsid w:val="34CC172C"/>
    <w:rsid w:val="358C67AB"/>
    <w:rsid w:val="35D42696"/>
    <w:rsid w:val="3635547B"/>
    <w:rsid w:val="36A66A34"/>
    <w:rsid w:val="36B33C92"/>
    <w:rsid w:val="37E706C5"/>
    <w:rsid w:val="38666730"/>
    <w:rsid w:val="386D0B7F"/>
    <w:rsid w:val="39FB4F53"/>
    <w:rsid w:val="3A83046D"/>
    <w:rsid w:val="3B1874C8"/>
    <w:rsid w:val="3B1E13F4"/>
    <w:rsid w:val="3C671EA1"/>
    <w:rsid w:val="3CFF7715"/>
    <w:rsid w:val="3DA1598A"/>
    <w:rsid w:val="3DA577EF"/>
    <w:rsid w:val="3F9A4869"/>
    <w:rsid w:val="41C23CEA"/>
    <w:rsid w:val="42761B03"/>
    <w:rsid w:val="42AD20CE"/>
    <w:rsid w:val="43D44D3E"/>
    <w:rsid w:val="451844E8"/>
    <w:rsid w:val="469C564F"/>
    <w:rsid w:val="46C14AFB"/>
    <w:rsid w:val="46DE5C83"/>
    <w:rsid w:val="470A2ED6"/>
    <w:rsid w:val="471A45C8"/>
    <w:rsid w:val="475D1BA0"/>
    <w:rsid w:val="47946A6B"/>
    <w:rsid w:val="484C07B1"/>
    <w:rsid w:val="49013232"/>
    <w:rsid w:val="49BF2B98"/>
    <w:rsid w:val="4A2B2337"/>
    <w:rsid w:val="4A630B01"/>
    <w:rsid w:val="4A7F5F45"/>
    <w:rsid w:val="4B193350"/>
    <w:rsid w:val="4B562786"/>
    <w:rsid w:val="4C39659B"/>
    <w:rsid w:val="4C760EE3"/>
    <w:rsid w:val="4E54216E"/>
    <w:rsid w:val="4E566916"/>
    <w:rsid w:val="4EA053B3"/>
    <w:rsid w:val="4EAB18A6"/>
    <w:rsid w:val="4FAE696A"/>
    <w:rsid w:val="50292C22"/>
    <w:rsid w:val="508D148B"/>
    <w:rsid w:val="508E74A2"/>
    <w:rsid w:val="50B45146"/>
    <w:rsid w:val="527B38DF"/>
    <w:rsid w:val="535C65ED"/>
    <w:rsid w:val="56142400"/>
    <w:rsid w:val="56CA1873"/>
    <w:rsid w:val="572753D2"/>
    <w:rsid w:val="57C2639A"/>
    <w:rsid w:val="59D13D69"/>
    <w:rsid w:val="59DD395F"/>
    <w:rsid w:val="5B523E02"/>
    <w:rsid w:val="5C6F0A70"/>
    <w:rsid w:val="5D112D3A"/>
    <w:rsid w:val="5FBC61B7"/>
    <w:rsid w:val="603D7980"/>
    <w:rsid w:val="60B80539"/>
    <w:rsid w:val="60C4233E"/>
    <w:rsid w:val="61493688"/>
    <w:rsid w:val="61CA4F48"/>
    <w:rsid w:val="62917F24"/>
    <w:rsid w:val="62BB432A"/>
    <w:rsid w:val="64462101"/>
    <w:rsid w:val="653B778C"/>
    <w:rsid w:val="670D76E8"/>
    <w:rsid w:val="67C008D6"/>
    <w:rsid w:val="67CF7DEA"/>
    <w:rsid w:val="68390728"/>
    <w:rsid w:val="69133DA9"/>
    <w:rsid w:val="69733054"/>
    <w:rsid w:val="6A2151A2"/>
    <w:rsid w:val="6A604422"/>
    <w:rsid w:val="6AAF3406"/>
    <w:rsid w:val="6AB14B58"/>
    <w:rsid w:val="6B0D15C0"/>
    <w:rsid w:val="6C092392"/>
    <w:rsid w:val="6C8664D0"/>
    <w:rsid w:val="6CE1032F"/>
    <w:rsid w:val="6E840C3B"/>
    <w:rsid w:val="6EC96C9E"/>
    <w:rsid w:val="6FEA5D29"/>
    <w:rsid w:val="70712CF2"/>
    <w:rsid w:val="729742E7"/>
    <w:rsid w:val="73491F32"/>
    <w:rsid w:val="73C53E45"/>
    <w:rsid w:val="740D7C20"/>
    <w:rsid w:val="750A39A9"/>
    <w:rsid w:val="753A35BC"/>
    <w:rsid w:val="758D0E68"/>
    <w:rsid w:val="76481D09"/>
    <w:rsid w:val="772462D2"/>
    <w:rsid w:val="77961D72"/>
    <w:rsid w:val="77D01422"/>
    <w:rsid w:val="781539A7"/>
    <w:rsid w:val="78885AC6"/>
    <w:rsid w:val="788C3D53"/>
    <w:rsid w:val="78F74068"/>
    <w:rsid w:val="791505C8"/>
    <w:rsid w:val="79AA6729"/>
    <w:rsid w:val="79B3027C"/>
    <w:rsid w:val="7A36273A"/>
    <w:rsid w:val="7A6730A5"/>
    <w:rsid w:val="7B056824"/>
    <w:rsid w:val="7C793B40"/>
    <w:rsid w:val="7EE73FE3"/>
    <w:rsid w:val="7F1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apple-converted-space"/>
    <w:qFormat/>
    <w:uiPriority w:val="0"/>
  </w:style>
  <w:style w:type="paragraph" w:customStyle="1" w:styleId="1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6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512</Words>
  <Characters>586</Characters>
  <Lines>1</Lines>
  <Paragraphs>1</Paragraphs>
  <TotalTime>0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2023-12-18T09:04:00Z</dcterms:created>
  <dc:creator>软件仓库</dc:creator>
  <cp:lastModifiedBy>Sue-榡</cp:lastModifiedBy>
  <cp:lastPrinted>2015-06-29T03:19:00Z</cp:lastPrinted>
  <dcterms:modified xsi:type="dcterms:W3CDTF">2025-12-31T07:35:13Z</dcterms:modified>
  <dc:title>中 标 公 告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DFF6882A503C44C5A5B9DEAF6473473A</vt:lpwstr>
  </property>
  <property fmtid="{D5CDD505-2E9C-101B-9397-08002B2CF9AE}" pid="4" name="KSOTemplateDocerSaveRecord">
    <vt:lpwstr>eyJoZGlkIjoiYjRiZGJjYWFiNmE1ZWYzZGZjMDNmYzE2YWU1MzAwNWIiLCJ1c2VySWQiOiIzMDU0OTgyNjgifQ==</vt:lpwstr>
  </property>
</Properties>
</file>