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0C18B">
      <w:pPr>
        <w:spacing w:line="560" w:lineRule="exact"/>
        <w:rPr>
          <w:rFonts w:hint="default" w:ascii="仿宋_GB2312" w:eastAsia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bCs/>
          <w:kern w:val="0"/>
          <w:sz w:val="32"/>
          <w:szCs w:val="32"/>
          <w:lang w:val="en-US" w:eastAsia="zh-CN"/>
        </w:rPr>
        <w:t>3：</w:t>
      </w:r>
    </w:p>
    <w:p w14:paraId="0E00A382">
      <w:pPr>
        <w:widowControl/>
        <w:spacing w:line="560" w:lineRule="exact"/>
        <w:jc w:val="center"/>
        <w:rPr>
          <w:rFonts w:hint="eastAsia" w:ascii="创艺简标宋" w:hAnsi="创艺简标宋" w:eastAsia="创艺简标宋" w:cs="创艺简标宋"/>
          <w:b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个人承诺书</w:t>
      </w:r>
    </w:p>
    <w:p w14:paraId="5618C036">
      <w:pPr>
        <w:widowControl/>
        <w:spacing w:line="560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7F32BECC">
      <w:pPr>
        <w:spacing w:line="560" w:lineRule="exact"/>
        <w:ind w:firstLine="640" w:firstLineChars="200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</w:rPr>
        <w:t>本人已仔细阅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</w:rPr>
        <w:t>读《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湖北省低空综合服务有限责任公司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eastAsia="zh-CN"/>
        </w:rPr>
        <w:t>招聘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</w:rPr>
        <w:t>公告》及相关材</w:t>
      </w:r>
      <w:r>
        <w:rPr>
          <w:rFonts w:hint="eastAsia" w:ascii="仿宋_GB2312" w:eastAsia="仿宋_GB2312"/>
          <w:bCs/>
          <w:kern w:val="0"/>
          <w:sz w:val="32"/>
          <w:szCs w:val="32"/>
        </w:rPr>
        <w:t>料，清楚并理解其内容。</w:t>
      </w:r>
    </w:p>
    <w:p w14:paraId="178DEA04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</w:rPr>
        <w:t>在此我郑重承诺：</w:t>
      </w:r>
    </w:p>
    <w:p w14:paraId="052E833C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</w:rPr>
        <w:t>一、本人提供的报名表、身份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CN"/>
        </w:rPr>
        <w:t>证件</w:t>
      </w:r>
      <w:r>
        <w:rPr>
          <w:rFonts w:hint="eastAsia" w:ascii="仿宋_GB2312" w:eastAsia="仿宋_GB2312"/>
          <w:bCs/>
          <w:kern w:val="0"/>
          <w:sz w:val="32"/>
          <w:szCs w:val="32"/>
        </w:rPr>
        <w:t>以及其他相关证明材料、个人信息均真实准确完整；</w:t>
      </w:r>
    </w:p>
    <w:p w14:paraId="71B5B3F1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  <w:lang w:eastAsia="zh-Hans"/>
        </w:rPr>
      </w:pPr>
      <w:r>
        <w:rPr>
          <w:rFonts w:hint="eastAsia" w:ascii="仿宋_GB2312" w:eastAsia="仿宋_GB2312"/>
          <w:bCs/>
          <w:kern w:val="0"/>
          <w:sz w:val="32"/>
          <w:szCs w:val="32"/>
        </w:rPr>
        <w:t>二、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本人如有幸被贵司选聘，将与原就职单位解除劳动关系，并提供离职证明，仅与贵司建立劳动关系；</w:t>
      </w:r>
    </w:p>
    <w:p w14:paraId="780A58BD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三、</w:t>
      </w:r>
      <w:r>
        <w:rPr>
          <w:rFonts w:hint="eastAsia" w:ascii="仿宋_GB2312" w:eastAsia="仿宋_GB2312"/>
          <w:bCs/>
          <w:kern w:val="0"/>
          <w:sz w:val="32"/>
          <w:szCs w:val="32"/>
        </w:rPr>
        <w:t>本人没有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中国民用航空局</w:t>
      </w:r>
      <w:r>
        <w:rPr>
          <w:rFonts w:hint="eastAsia" w:ascii="仿宋_GB2312" w:eastAsia="仿宋_GB2312"/>
          <w:bCs/>
          <w:kern w:val="0"/>
          <w:sz w:val="32"/>
          <w:szCs w:val="32"/>
        </w:rPr>
        <w:t>规定的不得担任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机场行业</w:t>
      </w:r>
      <w:r>
        <w:rPr>
          <w:rFonts w:hint="eastAsia" w:ascii="仿宋_GB2312" w:eastAsia="仿宋_GB2312"/>
          <w:bCs/>
          <w:kern w:val="0"/>
          <w:sz w:val="32"/>
          <w:szCs w:val="32"/>
        </w:rPr>
        <w:t>管理人员的情形；</w:t>
      </w:r>
    </w:p>
    <w:p w14:paraId="2E0442B3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</w:pP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四、本人、配偶、父母、子女背景情况</w:t>
      </w:r>
      <w:r>
        <w:rPr>
          <w:rFonts w:hint="eastAsia" w:ascii="仿宋_GB2312" w:eastAsia="仿宋_GB2312"/>
          <w:bCs/>
          <w:kern w:val="0"/>
          <w:sz w:val="32"/>
          <w:szCs w:val="32"/>
          <w:lang w:val="en-US" w:eastAsia="zh-CN"/>
        </w:rPr>
        <w:t>均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符合《民用航空安全背景审查规定》（民航发【2023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CN"/>
        </w:rPr>
        <w:t>】</w:t>
      </w: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13号）之第九条、十条、十一条、十二条、十三条的相关规定；</w:t>
      </w:r>
    </w:p>
    <w:p w14:paraId="0645DADE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五、</w:t>
      </w:r>
      <w:r>
        <w:rPr>
          <w:rFonts w:hint="eastAsia" w:ascii="仿宋_GB2312" w:eastAsia="仿宋_GB2312"/>
          <w:bCs/>
          <w:kern w:val="0"/>
          <w:sz w:val="32"/>
          <w:szCs w:val="32"/>
        </w:rPr>
        <w:t>本人具有正常履行职责的身体条件；</w:t>
      </w:r>
    </w:p>
    <w:p w14:paraId="71822B4B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hint="eastAsia" w:ascii="仿宋_GB2312" w:eastAsia="仿宋_GB2312"/>
          <w:bCs/>
          <w:kern w:val="0"/>
          <w:sz w:val="32"/>
          <w:szCs w:val="32"/>
          <w:lang w:eastAsia="zh-Hans"/>
        </w:rPr>
        <w:t>六</w:t>
      </w:r>
      <w:r>
        <w:rPr>
          <w:rFonts w:hint="eastAsia" w:ascii="仿宋_GB2312" w:eastAsia="仿宋_GB2312"/>
          <w:bCs/>
          <w:kern w:val="0"/>
          <w:sz w:val="32"/>
          <w:szCs w:val="32"/>
        </w:rPr>
        <w:t>、对违反以上承诺所造成的后果，本人自愿承担相应责任。</w:t>
      </w:r>
    </w:p>
    <w:p w14:paraId="72C65A6D">
      <w:pPr>
        <w:widowControl/>
        <w:spacing w:line="560" w:lineRule="exact"/>
        <w:jc w:val="lef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bookmarkStart w:id="0" w:name="_GoBack"/>
      <w:bookmarkEnd w:id="0"/>
    </w:p>
    <w:p w14:paraId="5A8E1405">
      <w:pPr>
        <w:widowControl/>
        <w:spacing w:line="560" w:lineRule="exact"/>
        <w:jc w:val="lef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</w:p>
    <w:p w14:paraId="4C52EDC7">
      <w:pPr>
        <w:widowControl/>
        <w:spacing w:line="560" w:lineRule="exact"/>
        <w:ind w:firstLine="320" w:firstLineChars="1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承诺人签字（手签）：         </w:t>
      </w:r>
      <w:r>
        <w:rPr>
          <w:rFonts w:ascii="仿宋_GB2312" w:hAnsi="仿宋_GB2312" w:eastAsia="仿宋_GB2312" w:cs="仿宋_GB2312"/>
          <w:bCs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日期：    年   月   日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2F0DF11-5DE4-4D41-9ADD-26646E186F3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8C7614F-2ECD-4421-B683-68FAC9A47CDC}"/>
  </w:font>
  <w:font w:name="创艺简标宋">
    <w:panose1 w:val="00000000000000000000"/>
    <w:charset w:val="80"/>
    <w:family w:val="auto"/>
    <w:pitch w:val="default"/>
    <w:sig w:usb0="00000000" w:usb1="00000000" w:usb2="00000000" w:usb3="00000000" w:csb0="00000000" w:csb1="00000000"/>
    <w:embedRegular r:id="rId3" w:fontKey="{30766B4C-006C-4444-97E0-51D74DDCF88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0282579-A702-4AF2-BAE5-3B005BD1F2A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13091920"/>
    </w:sdtPr>
    <w:sdtContent>
      <w:p w14:paraId="7D7AC80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8D25F83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3YjIxNjEyODM0OTc1YzI4NGEzNDliOTNjNzg0NzUifQ=="/>
  </w:docVars>
  <w:rsids>
    <w:rsidRoot w:val="BEBE1B32"/>
    <w:rsid w:val="00007099"/>
    <w:rsid w:val="00011E87"/>
    <w:rsid w:val="00014095"/>
    <w:rsid w:val="000212B8"/>
    <w:rsid w:val="000312A5"/>
    <w:rsid w:val="000370BE"/>
    <w:rsid w:val="00044A5D"/>
    <w:rsid w:val="00051B51"/>
    <w:rsid w:val="000530B0"/>
    <w:rsid w:val="00055EDE"/>
    <w:rsid w:val="000760E0"/>
    <w:rsid w:val="00084CF6"/>
    <w:rsid w:val="000950F9"/>
    <w:rsid w:val="0009656D"/>
    <w:rsid w:val="000A13DD"/>
    <w:rsid w:val="000A276A"/>
    <w:rsid w:val="000B7C9B"/>
    <w:rsid w:val="000C4736"/>
    <w:rsid w:val="000D3A77"/>
    <w:rsid w:val="000D683D"/>
    <w:rsid w:val="00107468"/>
    <w:rsid w:val="001140AC"/>
    <w:rsid w:val="00141793"/>
    <w:rsid w:val="00160F48"/>
    <w:rsid w:val="001623D8"/>
    <w:rsid w:val="00164281"/>
    <w:rsid w:val="00174992"/>
    <w:rsid w:val="0018269A"/>
    <w:rsid w:val="00195919"/>
    <w:rsid w:val="001D3AFB"/>
    <w:rsid w:val="001D491F"/>
    <w:rsid w:val="001E4A48"/>
    <w:rsid w:val="0021318D"/>
    <w:rsid w:val="002478E3"/>
    <w:rsid w:val="00266502"/>
    <w:rsid w:val="00293D22"/>
    <w:rsid w:val="002B061A"/>
    <w:rsid w:val="002C239E"/>
    <w:rsid w:val="002D1227"/>
    <w:rsid w:val="002D58F9"/>
    <w:rsid w:val="002E04F0"/>
    <w:rsid w:val="00312FD4"/>
    <w:rsid w:val="00331CC1"/>
    <w:rsid w:val="0033505D"/>
    <w:rsid w:val="00337EB7"/>
    <w:rsid w:val="00360EBD"/>
    <w:rsid w:val="003650C3"/>
    <w:rsid w:val="003926CC"/>
    <w:rsid w:val="003A1C12"/>
    <w:rsid w:val="003F46B9"/>
    <w:rsid w:val="00443D95"/>
    <w:rsid w:val="00447486"/>
    <w:rsid w:val="0047199B"/>
    <w:rsid w:val="004731D9"/>
    <w:rsid w:val="00473FFF"/>
    <w:rsid w:val="00474661"/>
    <w:rsid w:val="00481D33"/>
    <w:rsid w:val="00484A55"/>
    <w:rsid w:val="00490CEE"/>
    <w:rsid w:val="004B7355"/>
    <w:rsid w:val="004E160D"/>
    <w:rsid w:val="005457AB"/>
    <w:rsid w:val="005522FC"/>
    <w:rsid w:val="005657E9"/>
    <w:rsid w:val="00571536"/>
    <w:rsid w:val="005905B6"/>
    <w:rsid w:val="00592456"/>
    <w:rsid w:val="00592C82"/>
    <w:rsid w:val="00596787"/>
    <w:rsid w:val="005B1448"/>
    <w:rsid w:val="005B167C"/>
    <w:rsid w:val="005D08AB"/>
    <w:rsid w:val="006028E0"/>
    <w:rsid w:val="00610B9B"/>
    <w:rsid w:val="006622C2"/>
    <w:rsid w:val="00664A64"/>
    <w:rsid w:val="006710DB"/>
    <w:rsid w:val="00672E7C"/>
    <w:rsid w:val="0069315F"/>
    <w:rsid w:val="006A1CD1"/>
    <w:rsid w:val="006A1E1B"/>
    <w:rsid w:val="006A5C2F"/>
    <w:rsid w:val="006A7414"/>
    <w:rsid w:val="006B61E1"/>
    <w:rsid w:val="006D1AC2"/>
    <w:rsid w:val="006D5786"/>
    <w:rsid w:val="006D5954"/>
    <w:rsid w:val="006F284E"/>
    <w:rsid w:val="006F396D"/>
    <w:rsid w:val="00705109"/>
    <w:rsid w:val="00710905"/>
    <w:rsid w:val="007138C4"/>
    <w:rsid w:val="007475BF"/>
    <w:rsid w:val="00753B9E"/>
    <w:rsid w:val="007652F7"/>
    <w:rsid w:val="00771880"/>
    <w:rsid w:val="007832F7"/>
    <w:rsid w:val="007844C8"/>
    <w:rsid w:val="00791813"/>
    <w:rsid w:val="007934B5"/>
    <w:rsid w:val="007B1A70"/>
    <w:rsid w:val="007D2CCD"/>
    <w:rsid w:val="0082438E"/>
    <w:rsid w:val="00862D52"/>
    <w:rsid w:val="00876DAC"/>
    <w:rsid w:val="00892BBD"/>
    <w:rsid w:val="008B0E64"/>
    <w:rsid w:val="008D2CFA"/>
    <w:rsid w:val="008D4C01"/>
    <w:rsid w:val="008E4683"/>
    <w:rsid w:val="008F4E5A"/>
    <w:rsid w:val="008F7894"/>
    <w:rsid w:val="00907EE9"/>
    <w:rsid w:val="009126B6"/>
    <w:rsid w:val="0092037D"/>
    <w:rsid w:val="00932781"/>
    <w:rsid w:val="00942B78"/>
    <w:rsid w:val="009463A9"/>
    <w:rsid w:val="00962B62"/>
    <w:rsid w:val="00977F21"/>
    <w:rsid w:val="00987AA1"/>
    <w:rsid w:val="009941B3"/>
    <w:rsid w:val="009B0203"/>
    <w:rsid w:val="009B5A96"/>
    <w:rsid w:val="009C216F"/>
    <w:rsid w:val="009C3BDA"/>
    <w:rsid w:val="009D4655"/>
    <w:rsid w:val="009E3C2A"/>
    <w:rsid w:val="009F7A7D"/>
    <w:rsid w:val="00A14C99"/>
    <w:rsid w:val="00A44375"/>
    <w:rsid w:val="00A50C94"/>
    <w:rsid w:val="00A547B9"/>
    <w:rsid w:val="00A62976"/>
    <w:rsid w:val="00A94AF3"/>
    <w:rsid w:val="00A9507B"/>
    <w:rsid w:val="00AA6C79"/>
    <w:rsid w:val="00AB10E3"/>
    <w:rsid w:val="00AC5191"/>
    <w:rsid w:val="00AC53AE"/>
    <w:rsid w:val="00AD1462"/>
    <w:rsid w:val="00AE40C5"/>
    <w:rsid w:val="00B051B5"/>
    <w:rsid w:val="00B41C6F"/>
    <w:rsid w:val="00B72A23"/>
    <w:rsid w:val="00B7339C"/>
    <w:rsid w:val="00B82B31"/>
    <w:rsid w:val="00B96651"/>
    <w:rsid w:val="00BB0467"/>
    <w:rsid w:val="00BB0E2D"/>
    <w:rsid w:val="00BC2787"/>
    <w:rsid w:val="00BC2DE4"/>
    <w:rsid w:val="00BF3CFF"/>
    <w:rsid w:val="00C06B1B"/>
    <w:rsid w:val="00C105FB"/>
    <w:rsid w:val="00C12439"/>
    <w:rsid w:val="00C12441"/>
    <w:rsid w:val="00C27C5D"/>
    <w:rsid w:val="00C3129C"/>
    <w:rsid w:val="00C31845"/>
    <w:rsid w:val="00C40C71"/>
    <w:rsid w:val="00C44412"/>
    <w:rsid w:val="00C56B24"/>
    <w:rsid w:val="00C70728"/>
    <w:rsid w:val="00C93DF3"/>
    <w:rsid w:val="00C94697"/>
    <w:rsid w:val="00CB2FF4"/>
    <w:rsid w:val="00CC240F"/>
    <w:rsid w:val="00CC632F"/>
    <w:rsid w:val="00CE053A"/>
    <w:rsid w:val="00CE4A86"/>
    <w:rsid w:val="00D03B83"/>
    <w:rsid w:val="00D06A41"/>
    <w:rsid w:val="00D158E3"/>
    <w:rsid w:val="00D27080"/>
    <w:rsid w:val="00D3010E"/>
    <w:rsid w:val="00D31E74"/>
    <w:rsid w:val="00D33289"/>
    <w:rsid w:val="00D34332"/>
    <w:rsid w:val="00D44408"/>
    <w:rsid w:val="00D63DAE"/>
    <w:rsid w:val="00D74758"/>
    <w:rsid w:val="00DA2AB7"/>
    <w:rsid w:val="00DB219B"/>
    <w:rsid w:val="00DB263F"/>
    <w:rsid w:val="00DF0F14"/>
    <w:rsid w:val="00E007EA"/>
    <w:rsid w:val="00E05F1F"/>
    <w:rsid w:val="00E315C5"/>
    <w:rsid w:val="00E4250F"/>
    <w:rsid w:val="00E619CA"/>
    <w:rsid w:val="00E841BB"/>
    <w:rsid w:val="00E84527"/>
    <w:rsid w:val="00E86EB9"/>
    <w:rsid w:val="00E912A9"/>
    <w:rsid w:val="00EB0DC4"/>
    <w:rsid w:val="00EB4EE9"/>
    <w:rsid w:val="00ED61C3"/>
    <w:rsid w:val="00EE13D8"/>
    <w:rsid w:val="00EE4577"/>
    <w:rsid w:val="00F0164F"/>
    <w:rsid w:val="00F255B4"/>
    <w:rsid w:val="00F364C0"/>
    <w:rsid w:val="00F43016"/>
    <w:rsid w:val="00F56ABA"/>
    <w:rsid w:val="00F56E03"/>
    <w:rsid w:val="00F57C0C"/>
    <w:rsid w:val="00F6217C"/>
    <w:rsid w:val="00F8672B"/>
    <w:rsid w:val="00FA49CC"/>
    <w:rsid w:val="00FB05BE"/>
    <w:rsid w:val="00FC0862"/>
    <w:rsid w:val="00FC4727"/>
    <w:rsid w:val="00FD5325"/>
    <w:rsid w:val="00FE065D"/>
    <w:rsid w:val="00FE702B"/>
    <w:rsid w:val="0100064C"/>
    <w:rsid w:val="0D98404A"/>
    <w:rsid w:val="16395893"/>
    <w:rsid w:val="27441EF5"/>
    <w:rsid w:val="27D13B52"/>
    <w:rsid w:val="27FF4B62"/>
    <w:rsid w:val="2F8A2663"/>
    <w:rsid w:val="31310579"/>
    <w:rsid w:val="3EF760E5"/>
    <w:rsid w:val="3FBB2FC9"/>
    <w:rsid w:val="402415C5"/>
    <w:rsid w:val="42332AFF"/>
    <w:rsid w:val="47FF7D09"/>
    <w:rsid w:val="4B94673C"/>
    <w:rsid w:val="4BA97C3D"/>
    <w:rsid w:val="4F342641"/>
    <w:rsid w:val="50B96E82"/>
    <w:rsid w:val="5C7453DC"/>
    <w:rsid w:val="5E8F1401"/>
    <w:rsid w:val="675A65EF"/>
    <w:rsid w:val="691B3D64"/>
    <w:rsid w:val="6AB7A58D"/>
    <w:rsid w:val="717BCA1A"/>
    <w:rsid w:val="77E70614"/>
    <w:rsid w:val="7B6552D2"/>
    <w:rsid w:val="A8F78066"/>
    <w:rsid w:val="BC7A2051"/>
    <w:rsid w:val="BEBE1B32"/>
    <w:rsid w:val="DFDFEDFA"/>
    <w:rsid w:val="E7FF8DE1"/>
    <w:rsid w:val="FF5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7"/>
    <w:qFormat/>
    <w:uiPriority w:val="0"/>
    <w:rPr>
      <w:b/>
      <w:bCs/>
    </w:rPr>
  </w:style>
  <w:style w:type="table" w:styleId="10">
    <w:name w:val="Table Grid"/>
    <w:basedOn w:val="9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6">
    <w:name w:val="批注文字 字符"/>
    <w:basedOn w:val="11"/>
    <w:link w:val="4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8"/>
    <w:qFormat/>
    <w:uiPriority w:val="0"/>
    <w:rPr>
      <w:b/>
      <w:bCs/>
      <w:kern w:val="2"/>
      <w:sz w:val="21"/>
      <w:szCs w:val="24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20">
    <w:name w:val="正文文本缩进 Char"/>
    <w:link w:val="21"/>
    <w:qFormat/>
    <w:uiPriority w:val="0"/>
    <w:rPr>
      <w:kern w:val="2"/>
      <w:sz w:val="21"/>
      <w:szCs w:val="21"/>
    </w:rPr>
  </w:style>
  <w:style w:type="paragraph" w:customStyle="1" w:styleId="21">
    <w:name w:val="正文文本缩进1"/>
    <w:basedOn w:val="1"/>
    <w:link w:val="20"/>
    <w:qFormat/>
    <w:uiPriority w:val="0"/>
    <w:pPr>
      <w:spacing w:line="340" w:lineRule="exact"/>
      <w:ind w:firstLine="482"/>
    </w:pPr>
    <w:rPr>
      <w:szCs w:val="21"/>
    </w:rPr>
  </w:style>
  <w:style w:type="character" w:styleId="22">
    <w:name w:val="Placeholder Text"/>
    <w:basedOn w:val="11"/>
    <w:semiHidden/>
    <w:qFormat/>
    <w:uiPriority w:val="99"/>
    <w:rPr>
      <w:color w:val="808080"/>
    </w:rPr>
  </w:style>
  <w:style w:type="character" w:customStyle="1" w:styleId="23">
    <w:name w:val="样式1"/>
    <w:basedOn w:val="1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300</Characters>
  <Lines>2</Lines>
  <Paragraphs>1</Paragraphs>
  <TotalTime>68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2023-05-24T06:56:00Z</dcterms:created>
  <dc:creator>祝七七</dc:creator>
  <cp:lastModifiedBy>Deserve</cp:lastModifiedBy>
  <cp:lastPrinted>2026-09-17T06:03:00Z</cp:lastPrinted>
  <dcterms:modified xsi:type="dcterms:W3CDTF">2026-09-22T09:51:10Z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43DF5299146941AFA8F37CB8EE53A9B7_13</vt:lpwstr>
  </property>
  <property fmtid="{D5CDD505-2E9C-101B-9397-08002B2CF9AE}" pid="4" name="KSOTemplateDocerSaveRecord">
    <vt:lpwstr>eyJoZGlkIjoiNTZmNzJhMTBjYzc4OWRlNTYyYWM2ZjA0MTcwMmZkZTIiLCJ1c2VySWQiOiIzNTAwMTQzODAifQ==</vt:lpwstr>
  </property>
</Properties>
</file>