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B552D">
      <w:pPr>
        <w:spacing w:line="560" w:lineRule="exact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2：</w:t>
      </w:r>
      <w:bookmarkStart w:id="0" w:name="_GoBack"/>
      <w:bookmarkEnd w:id="0"/>
    </w:p>
    <w:p w14:paraId="2B43D136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个人承诺书</w:t>
      </w:r>
    </w:p>
    <w:p w14:paraId="292E4882"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3153D71">
      <w:pPr>
        <w:spacing w:line="560" w:lineRule="exact"/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本人已仔细阅读《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湖北机场集团酒店管理有限公司运营总监</w:t>
      </w:r>
    </w:p>
    <w:p w14:paraId="465C6A83">
      <w:pPr>
        <w:spacing w:line="560" w:lineRule="exac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市场化选聘公告</w:t>
      </w:r>
      <w:r>
        <w:rPr>
          <w:rFonts w:hint="eastAsia" w:ascii="仿宋_GB2312" w:eastAsia="仿宋_GB2312"/>
          <w:bCs/>
          <w:kern w:val="0"/>
          <w:sz w:val="32"/>
          <w:szCs w:val="32"/>
        </w:rPr>
        <w:t>》及相关材料，清楚并理解其内容。</w:t>
      </w:r>
    </w:p>
    <w:p w14:paraId="08BABF6D"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在此我郑重承诺：</w:t>
      </w:r>
    </w:p>
    <w:p w14:paraId="1F792FAC"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一、本人提供的报名表、身份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CN"/>
        </w:rPr>
        <w:t>证件</w:t>
      </w:r>
      <w:r>
        <w:rPr>
          <w:rFonts w:hint="eastAsia" w:ascii="仿宋_GB2312" w:eastAsia="仿宋_GB2312"/>
          <w:bCs/>
          <w:kern w:val="0"/>
          <w:sz w:val="32"/>
          <w:szCs w:val="32"/>
        </w:rPr>
        <w:t>以及其他相关证明材料、个人信息均真实准确完整；</w:t>
      </w:r>
    </w:p>
    <w:p w14:paraId="78267C9C"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bCs/>
          <w:kern w:val="0"/>
          <w:sz w:val="32"/>
          <w:szCs w:val="32"/>
          <w:lang w:eastAsia="zh-Hans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二、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本人如有幸被贵司选聘，将与原就职单位解除劳动关系，并提供离职证明，仅与贵司建立劳动关系；</w:t>
      </w:r>
    </w:p>
    <w:p w14:paraId="25D1D088"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三、</w:t>
      </w:r>
      <w:r>
        <w:rPr>
          <w:rFonts w:hint="eastAsia" w:ascii="仿宋_GB2312" w:eastAsia="仿宋_GB2312"/>
          <w:bCs/>
          <w:kern w:val="0"/>
          <w:sz w:val="32"/>
          <w:szCs w:val="32"/>
        </w:rPr>
        <w:t>本人没有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中国民用航空局</w:t>
      </w:r>
      <w:r>
        <w:rPr>
          <w:rFonts w:hint="eastAsia" w:ascii="仿宋_GB2312" w:eastAsia="仿宋_GB2312"/>
          <w:bCs/>
          <w:kern w:val="0"/>
          <w:sz w:val="32"/>
          <w:szCs w:val="32"/>
        </w:rPr>
        <w:t>规定的不得担任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机场行业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bCs/>
          <w:kern w:val="0"/>
          <w:sz w:val="32"/>
          <w:szCs w:val="32"/>
        </w:rPr>
        <w:t>人员的情形；</w:t>
      </w:r>
    </w:p>
    <w:p w14:paraId="5D2644A9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</w:pP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四、本人背景情况符合《民用航空安全背景审查规定》（民航发【2023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CN"/>
        </w:rPr>
        <w:t>】</w:t>
      </w: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13号）之第九条、十条、十一条、十二条、十三条的相关规定；</w:t>
      </w:r>
    </w:p>
    <w:p w14:paraId="735F5A5D"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五、</w:t>
      </w:r>
      <w:r>
        <w:rPr>
          <w:rFonts w:hint="eastAsia" w:ascii="仿宋_GB2312" w:eastAsia="仿宋_GB2312"/>
          <w:bCs/>
          <w:kern w:val="0"/>
          <w:sz w:val="32"/>
          <w:szCs w:val="32"/>
        </w:rPr>
        <w:t>本人具有正常履行职责的身体条件；</w:t>
      </w:r>
    </w:p>
    <w:p w14:paraId="226B63ED"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六</w:t>
      </w:r>
      <w:r>
        <w:rPr>
          <w:rFonts w:hint="eastAsia" w:ascii="仿宋_GB2312" w:eastAsia="仿宋_GB2312"/>
          <w:bCs/>
          <w:kern w:val="0"/>
          <w:sz w:val="32"/>
          <w:szCs w:val="32"/>
        </w:rPr>
        <w:t>、本人若被确定为考察对象人选，自愿接受考察、背景调查；</w:t>
      </w:r>
    </w:p>
    <w:p w14:paraId="4ED3EF42"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  <w:lang w:eastAsia="zh-Hans"/>
        </w:rPr>
        <w:t>七</w:t>
      </w:r>
      <w:r>
        <w:rPr>
          <w:rFonts w:hint="eastAsia" w:ascii="仿宋_GB2312" w:eastAsia="仿宋_GB2312"/>
          <w:bCs/>
          <w:kern w:val="0"/>
          <w:sz w:val="32"/>
          <w:szCs w:val="32"/>
        </w:rPr>
        <w:t>、对违反以上承诺所造成的后果，本人自愿承担相应责任。</w:t>
      </w:r>
    </w:p>
    <w:p w14:paraId="47672771">
      <w:pPr>
        <w:widowControl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 w14:paraId="794D5219">
      <w:pPr>
        <w:widowControl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 w14:paraId="6FFCF006">
      <w:pPr>
        <w:widowControl/>
        <w:spacing w:line="56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承诺人签字（手签）：         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日期：    年   月   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702A851-096F-4592-865C-1B6F611641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11B293F-1C75-40AB-B616-2435FF829447}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5572D03-0DC7-474F-8F10-1597112B99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3091920"/>
    </w:sdtPr>
    <w:sdtContent>
      <w:p w14:paraId="7DB20DBF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435118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yMzJkOGNiMDEyZDQzM2FkNGM4ODJmZGE4NDczMDMifQ=="/>
  </w:docVars>
  <w:rsids>
    <w:rsidRoot w:val="BEBE1B32"/>
    <w:rsid w:val="00007099"/>
    <w:rsid w:val="00011E87"/>
    <w:rsid w:val="00014095"/>
    <w:rsid w:val="000212B8"/>
    <w:rsid w:val="000312A5"/>
    <w:rsid w:val="000370BE"/>
    <w:rsid w:val="00044A5D"/>
    <w:rsid w:val="00051B51"/>
    <w:rsid w:val="000530B0"/>
    <w:rsid w:val="00055EDE"/>
    <w:rsid w:val="000760E0"/>
    <w:rsid w:val="00084CF6"/>
    <w:rsid w:val="000950F9"/>
    <w:rsid w:val="0009656D"/>
    <w:rsid w:val="000A13DD"/>
    <w:rsid w:val="000A276A"/>
    <w:rsid w:val="000B7C9B"/>
    <w:rsid w:val="000C4736"/>
    <w:rsid w:val="000D3A77"/>
    <w:rsid w:val="000D683D"/>
    <w:rsid w:val="00107468"/>
    <w:rsid w:val="001140AC"/>
    <w:rsid w:val="00141793"/>
    <w:rsid w:val="00160F48"/>
    <w:rsid w:val="001623D8"/>
    <w:rsid w:val="00164281"/>
    <w:rsid w:val="00174992"/>
    <w:rsid w:val="0018269A"/>
    <w:rsid w:val="00195919"/>
    <w:rsid w:val="001D3AFB"/>
    <w:rsid w:val="001D491F"/>
    <w:rsid w:val="001E4A48"/>
    <w:rsid w:val="0021318D"/>
    <w:rsid w:val="002478E3"/>
    <w:rsid w:val="00266502"/>
    <w:rsid w:val="00293D22"/>
    <w:rsid w:val="002B061A"/>
    <w:rsid w:val="002C239E"/>
    <w:rsid w:val="002D1227"/>
    <w:rsid w:val="002D58F9"/>
    <w:rsid w:val="002E04F0"/>
    <w:rsid w:val="00312FD4"/>
    <w:rsid w:val="00331CC1"/>
    <w:rsid w:val="0033505D"/>
    <w:rsid w:val="00337EB7"/>
    <w:rsid w:val="00360EBD"/>
    <w:rsid w:val="003650C3"/>
    <w:rsid w:val="003926CC"/>
    <w:rsid w:val="003A1C12"/>
    <w:rsid w:val="003F46B9"/>
    <w:rsid w:val="00443D95"/>
    <w:rsid w:val="00447486"/>
    <w:rsid w:val="0047199B"/>
    <w:rsid w:val="004731D9"/>
    <w:rsid w:val="00473FFF"/>
    <w:rsid w:val="00474661"/>
    <w:rsid w:val="00481D33"/>
    <w:rsid w:val="00484A55"/>
    <w:rsid w:val="00490CEE"/>
    <w:rsid w:val="004B7355"/>
    <w:rsid w:val="004E160D"/>
    <w:rsid w:val="005457AB"/>
    <w:rsid w:val="005522FC"/>
    <w:rsid w:val="005657E9"/>
    <w:rsid w:val="00571536"/>
    <w:rsid w:val="005905B6"/>
    <w:rsid w:val="00592456"/>
    <w:rsid w:val="00592C82"/>
    <w:rsid w:val="00596787"/>
    <w:rsid w:val="005B1448"/>
    <w:rsid w:val="005B167C"/>
    <w:rsid w:val="005D08AB"/>
    <w:rsid w:val="006028E0"/>
    <w:rsid w:val="00610B9B"/>
    <w:rsid w:val="006622C2"/>
    <w:rsid w:val="00664A64"/>
    <w:rsid w:val="006710DB"/>
    <w:rsid w:val="00672E7C"/>
    <w:rsid w:val="0069315F"/>
    <w:rsid w:val="006A1CD1"/>
    <w:rsid w:val="006A1E1B"/>
    <w:rsid w:val="006A5C2F"/>
    <w:rsid w:val="006A7414"/>
    <w:rsid w:val="006B61E1"/>
    <w:rsid w:val="006D1AC2"/>
    <w:rsid w:val="006D5786"/>
    <w:rsid w:val="006D5954"/>
    <w:rsid w:val="006F284E"/>
    <w:rsid w:val="006F396D"/>
    <w:rsid w:val="00705109"/>
    <w:rsid w:val="00710905"/>
    <w:rsid w:val="007138C4"/>
    <w:rsid w:val="007475BF"/>
    <w:rsid w:val="00753B9E"/>
    <w:rsid w:val="007652F7"/>
    <w:rsid w:val="00771880"/>
    <w:rsid w:val="007832F7"/>
    <w:rsid w:val="007844C8"/>
    <w:rsid w:val="00791813"/>
    <w:rsid w:val="007934B5"/>
    <w:rsid w:val="007B1A70"/>
    <w:rsid w:val="007D2CCD"/>
    <w:rsid w:val="0082438E"/>
    <w:rsid w:val="00862D52"/>
    <w:rsid w:val="00876DAC"/>
    <w:rsid w:val="00892BBD"/>
    <w:rsid w:val="008B0E64"/>
    <w:rsid w:val="008D2CFA"/>
    <w:rsid w:val="008D4C01"/>
    <w:rsid w:val="008E4683"/>
    <w:rsid w:val="008F4E5A"/>
    <w:rsid w:val="008F7894"/>
    <w:rsid w:val="00907EE9"/>
    <w:rsid w:val="009126B6"/>
    <w:rsid w:val="0092037D"/>
    <w:rsid w:val="00932781"/>
    <w:rsid w:val="00942B78"/>
    <w:rsid w:val="009463A9"/>
    <w:rsid w:val="00962B62"/>
    <w:rsid w:val="00977F21"/>
    <w:rsid w:val="00987AA1"/>
    <w:rsid w:val="009941B3"/>
    <w:rsid w:val="009B0203"/>
    <w:rsid w:val="009B5A96"/>
    <w:rsid w:val="009C216F"/>
    <w:rsid w:val="009C3BDA"/>
    <w:rsid w:val="009D4655"/>
    <w:rsid w:val="009E3C2A"/>
    <w:rsid w:val="009F7A7D"/>
    <w:rsid w:val="00A14C99"/>
    <w:rsid w:val="00A44375"/>
    <w:rsid w:val="00A50C94"/>
    <w:rsid w:val="00A547B9"/>
    <w:rsid w:val="00A62976"/>
    <w:rsid w:val="00A94AF3"/>
    <w:rsid w:val="00A9507B"/>
    <w:rsid w:val="00AA6C79"/>
    <w:rsid w:val="00AB10E3"/>
    <w:rsid w:val="00AC5191"/>
    <w:rsid w:val="00AC53AE"/>
    <w:rsid w:val="00AD1462"/>
    <w:rsid w:val="00AE40C5"/>
    <w:rsid w:val="00B051B5"/>
    <w:rsid w:val="00B41C6F"/>
    <w:rsid w:val="00B72A23"/>
    <w:rsid w:val="00B7339C"/>
    <w:rsid w:val="00B82B31"/>
    <w:rsid w:val="00B96651"/>
    <w:rsid w:val="00BB0467"/>
    <w:rsid w:val="00BB0E2D"/>
    <w:rsid w:val="00BC2787"/>
    <w:rsid w:val="00BC2DE4"/>
    <w:rsid w:val="00BF3CFF"/>
    <w:rsid w:val="00C06B1B"/>
    <w:rsid w:val="00C105FB"/>
    <w:rsid w:val="00C12439"/>
    <w:rsid w:val="00C12441"/>
    <w:rsid w:val="00C27C5D"/>
    <w:rsid w:val="00C3129C"/>
    <w:rsid w:val="00C31845"/>
    <w:rsid w:val="00C40C71"/>
    <w:rsid w:val="00C44412"/>
    <w:rsid w:val="00C56B24"/>
    <w:rsid w:val="00C70728"/>
    <w:rsid w:val="00C93DF3"/>
    <w:rsid w:val="00C94697"/>
    <w:rsid w:val="00CB2FF4"/>
    <w:rsid w:val="00CC240F"/>
    <w:rsid w:val="00CC632F"/>
    <w:rsid w:val="00CE053A"/>
    <w:rsid w:val="00CE4A86"/>
    <w:rsid w:val="00D03B83"/>
    <w:rsid w:val="00D06A41"/>
    <w:rsid w:val="00D158E3"/>
    <w:rsid w:val="00D27080"/>
    <w:rsid w:val="00D3010E"/>
    <w:rsid w:val="00D31E74"/>
    <w:rsid w:val="00D33289"/>
    <w:rsid w:val="00D34332"/>
    <w:rsid w:val="00D44408"/>
    <w:rsid w:val="00D63DAE"/>
    <w:rsid w:val="00D74758"/>
    <w:rsid w:val="00DA2AB7"/>
    <w:rsid w:val="00DB219B"/>
    <w:rsid w:val="00DB263F"/>
    <w:rsid w:val="00DF0F14"/>
    <w:rsid w:val="00E007EA"/>
    <w:rsid w:val="00E05F1F"/>
    <w:rsid w:val="00E315C5"/>
    <w:rsid w:val="00E4250F"/>
    <w:rsid w:val="00E619CA"/>
    <w:rsid w:val="00E841BB"/>
    <w:rsid w:val="00E84527"/>
    <w:rsid w:val="00E86EB9"/>
    <w:rsid w:val="00E912A9"/>
    <w:rsid w:val="00EB0DC4"/>
    <w:rsid w:val="00EB4EE9"/>
    <w:rsid w:val="00ED61C3"/>
    <w:rsid w:val="00EE13D8"/>
    <w:rsid w:val="00EE4577"/>
    <w:rsid w:val="00F0164F"/>
    <w:rsid w:val="00F255B4"/>
    <w:rsid w:val="00F364C0"/>
    <w:rsid w:val="00F43016"/>
    <w:rsid w:val="00F56ABA"/>
    <w:rsid w:val="00F56E03"/>
    <w:rsid w:val="00F57C0C"/>
    <w:rsid w:val="00F6217C"/>
    <w:rsid w:val="00F8672B"/>
    <w:rsid w:val="00FA49CC"/>
    <w:rsid w:val="00FB05BE"/>
    <w:rsid w:val="00FC0862"/>
    <w:rsid w:val="00FC4727"/>
    <w:rsid w:val="00FD5325"/>
    <w:rsid w:val="00FE065D"/>
    <w:rsid w:val="00FE702B"/>
    <w:rsid w:val="0100064C"/>
    <w:rsid w:val="16395893"/>
    <w:rsid w:val="27441EF5"/>
    <w:rsid w:val="27FF4B62"/>
    <w:rsid w:val="31310579"/>
    <w:rsid w:val="3FBB2FC9"/>
    <w:rsid w:val="402415C5"/>
    <w:rsid w:val="42332AFF"/>
    <w:rsid w:val="459B5119"/>
    <w:rsid w:val="47FF7D09"/>
    <w:rsid w:val="4BA97C3D"/>
    <w:rsid w:val="4F342641"/>
    <w:rsid w:val="50DB7A1B"/>
    <w:rsid w:val="5C7453DC"/>
    <w:rsid w:val="675A65EF"/>
    <w:rsid w:val="6AB7A58D"/>
    <w:rsid w:val="717BCA1A"/>
    <w:rsid w:val="77E70614"/>
    <w:rsid w:val="7B6552D2"/>
    <w:rsid w:val="A8F78066"/>
    <w:rsid w:val="BC7A2051"/>
    <w:rsid w:val="BEBE1B32"/>
    <w:rsid w:val="DFDFEDFA"/>
    <w:rsid w:val="E7FF8DE1"/>
    <w:rsid w:val="FF5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文字 字符"/>
    <w:basedOn w:val="11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7"/>
    <w:qFormat/>
    <w:uiPriority w:val="0"/>
    <w:rPr>
      <w:b/>
      <w:bCs/>
      <w:kern w:val="2"/>
      <w:sz w:val="21"/>
      <w:szCs w:val="24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批注框文本 字符"/>
    <w:basedOn w:val="11"/>
    <w:link w:val="4"/>
    <w:qFormat/>
    <w:uiPriority w:val="0"/>
    <w:rPr>
      <w:kern w:val="2"/>
      <w:sz w:val="18"/>
      <w:szCs w:val="18"/>
    </w:rPr>
  </w:style>
  <w:style w:type="character" w:customStyle="1" w:styleId="20">
    <w:name w:val="正文文本缩进 Char"/>
    <w:link w:val="21"/>
    <w:qFormat/>
    <w:uiPriority w:val="0"/>
    <w:rPr>
      <w:kern w:val="2"/>
      <w:sz w:val="21"/>
      <w:szCs w:val="21"/>
    </w:rPr>
  </w:style>
  <w:style w:type="paragraph" w:customStyle="1" w:styleId="21">
    <w:name w:val="正文文本缩进1"/>
    <w:basedOn w:val="1"/>
    <w:link w:val="20"/>
    <w:qFormat/>
    <w:uiPriority w:val="0"/>
    <w:pPr>
      <w:spacing w:line="340" w:lineRule="exact"/>
      <w:ind w:firstLine="482"/>
    </w:pPr>
    <w:rPr>
      <w:szCs w:val="21"/>
    </w:rPr>
  </w:style>
  <w:style w:type="character" w:styleId="22">
    <w:name w:val="Placeholder Text"/>
    <w:basedOn w:val="11"/>
    <w:semiHidden/>
    <w:qFormat/>
    <w:uiPriority w:val="99"/>
    <w:rPr>
      <w:color w:val="808080"/>
    </w:rPr>
  </w:style>
  <w:style w:type="character" w:customStyle="1" w:styleId="23">
    <w:name w:val="样式1"/>
    <w:basedOn w:val="1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336</Characters>
  <Lines>2</Lines>
  <Paragraphs>1</Paragraphs>
  <TotalTime>0</TotalTime>
  <ScaleCrop>false</ScaleCrop>
  <LinksUpToDate>false</LinksUpToDate>
  <CharactersWithSpaces>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2023-05-24T06:56:00Z</dcterms:created>
  <dc:creator>祝七七</dc:creator>
  <cp:lastModifiedBy>贾琪婷</cp:lastModifiedBy>
  <cp:lastPrinted>2024-05-31T09:17:00Z</cp:lastPrinted>
  <dcterms:modified xsi:type="dcterms:W3CDTF">2026-05-14T01:10:25Z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E7CB7D7113474CC19CD5FC0BF11CD619_13</vt:lpwstr>
  </property>
  <property fmtid="{D5CDD505-2E9C-101B-9397-08002B2CF9AE}" pid="4" name="KSOTemplateDocerSaveRecord">
    <vt:lpwstr>eyJoZGlkIjoiZDhmYzc2MDc0MDhlZmZhYTZhMDBlYWI4YmFhZjFmNTAiLCJ1c2VySWQiOiIxNDc5MTE0MzIzIn0=</vt:lpwstr>
  </property>
</Properties>
</file>