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C4520F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7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180"/>
        <w:gridCol w:w="174"/>
        <w:gridCol w:w="537"/>
        <w:gridCol w:w="556"/>
        <w:gridCol w:w="172"/>
        <w:gridCol w:w="356"/>
        <w:gridCol w:w="180"/>
        <w:gridCol w:w="413"/>
        <w:gridCol w:w="1383"/>
        <w:gridCol w:w="106"/>
        <w:gridCol w:w="70"/>
        <w:gridCol w:w="730"/>
        <w:gridCol w:w="550"/>
        <w:gridCol w:w="350"/>
        <w:gridCol w:w="528"/>
        <w:gridCol w:w="569"/>
        <w:gridCol w:w="343"/>
        <w:gridCol w:w="360"/>
        <w:gridCol w:w="1097"/>
      </w:tblGrid>
      <w:tr w14:paraId="37962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720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1A1D07">
            <w:pPr>
              <w:spacing w:line="3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  <w:t>荆州机场建设管理公司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  <w:t>应聘报名表</w:t>
            </w:r>
          </w:p>
          <w:p w14:paraId="04C2D5EB">
            <w:pPr>
              <w:spacing w:line="380" w:lineRule="exact"/>
              <w:rPr>
                <w:rFonts w:hint="eastAsia" w:ascii="宋体" w:hAnsi="宋体"/>
                <w:b/>
                <w:bCs/>
                <w:sz w:val="30"/>
                <w:szCs w:val="30"/>
              </w:rPr>
            </w:pPr>
          </w:p>
          <w:p w14:paraId="534171BB">
            <w:pPr>
              <w:spacing w:line="380" w:lineRule="exact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应聘岗位：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u w:val="thick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374EE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F859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6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EFFE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6C3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1A960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B508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1BB12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  <w:tc>
          <w:tcPr>
            <w:tcW w:w="1800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62099E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585987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3E1534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56E007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 w14:paraId="525B1C8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</w:t>
            </w:r>
          </w:p>
          <w:p w14:paraId="60E10B8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41B2A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1E3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D3E1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F4C9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2CF8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D82D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D936C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2209D8">
            <w:pPr>
              <w:rPr>
                <w:rFonts w:ascii="宋体" w:hAnsi="宋体"/>
                <w:szCs w:val="21"/>
              </w:rPr>
            </w:pPr>
          </w:p>
        </w:tc>
      </w:tr>
      <w:tr w14:paraId="10F9C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179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FE15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74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A80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E1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  重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31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954C">
            <w:pPr>
              <w:rPr>
                <w:rFonts w:ascii="宋体" w:hAnsi="宋体"/>
                <w:szCs w:val="21"/>
              </w:rPr>
            </w:pPr>
          </w:p>
        </w:tc>
      </w:tr>
      <w:tr w14:paraId="1C904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1721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66BB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D98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2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B69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119F">
            <w:pPr>
              <w:rPr>
                <w:rFonts w:ascii="宋体" w:hAnsi="宋体"/>
                <w:szCs w:val="21"/>
              </w:rPr>
            </w:pPr>
          </w:p>
        </w:tc>
      </w:tr>
      <w:tr w14:paraId="1F00D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7B42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66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7D2C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0E635">
            <w:pPr>
              <w:rPr>
                <w:rFonts w:ascii="宋体" w:hAnsi="宋体"/>
                <w:szCs w:val="21"/>
              </w:rPr>
            </w:pPr>
          </w:p>
        </w:tc>
      </w:tr>
      <w:tr w14:paraId="64C97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0925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847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A748D3">
            <w:pPr>
              <w:ind w:firstLine="300" w:firstLineChars="150"/>
              <w:rPr>
                <w:rFonts w:hint="eastAsia" w:ascii="宋体" w:hAnsi="宋体"/>
                <w:szCs w:val="21"/>
              </w:rPr>
            </w:pPr>
          </w:p>
        </w:tc>
      </w:tr>
      <w:tr w14:paraId="07EC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13D2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6A93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E1F2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45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554B63">
            <w:pPr>
              <w:ind w:firstLine="300" w:firstLineChars="150"/>
              <w:rPr>
                <w:rFonts w:hint="eastAsia" w:ascii="宋体" w:hAnsi="宋体"/>
                <w:szCs w:val="21"/>
              </w:rPr>
            </w:pPr>
          </w:p>
        </w:tc>
      </w:tr>
      <w:tr w14:paraId="33655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5F9B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D76A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E29F7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紧急联系人电话</w:t>
            </w:r>
          </w:p>
        </w:tc>
        <w:tc>
          <w:tcPr>
            <w:tcW w:w="45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5F98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2EC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0B8F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81F37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716B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</w:t>
            </w:r>
          </w:p>
          <w:p w14:paraId="4200BA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45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1FB09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865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B2E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普通全日制教育毕业院校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F4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73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1F20EE">
            <w:pPr>
              <w:rPr>
                <w:rFonts w:hint="eastAsia" w:ascii="宋体" w:hAnsi="宋体"/>
                <w:szCs w:val="21"/>
              </w:rPr>
            </w:pPr>
          </w:p>
        </w:tc>
      </w:tr>
      <w:tr w14:paraId="42DE2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4ECF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96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8A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A5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   历 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43BF38">
            <w:pPr>
              <w:rPr>
                <w:rFonts w:hint="eastAsia" w:ascii="宋体" w:hAnsi="宋体"/>
                <w:szCs w:val="21"/>
              </w:rPr>
            </w:pPr>
          </w:p>
        </w:tc>
      </w:tr>
      <w:tr w14:paraId="51AD8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5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0B35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6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00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CA7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   位  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C3E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4388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F972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在职教育毕业院校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DA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B8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4D2F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F81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19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5ED9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业</w:t>
            </w:r>
          </w:p>
        </w:tc>
        <w:tc>
          <w:tcPr>
            <w:tcW w:w="396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7B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6D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DDD1A">
            <w:pPr>
              <w:rPr>
                <w:rFonts w:hint="eastAsia" w:ascii="宋体" w:hAnsi="宋体"/>
                <w:szCs w:val="21"/>
              </w:rPr>
            </w:pPr>
          </w:p>
        </w:tc>
      </w:tr>
      <w:tr w14:paraId="3FCF1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95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E77D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6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F5E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3A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9EEF8">
            <w:pPr>
              <w:rPr>
                <w:rFonts w:hint="eastAsia" w:ascii="宋体" w:hAnsi="宋体"/>
                <w:szCs w:val="21"/>
              </w:rPr>
            </w:pPr>
          </w:p>
        </w:tc>
      </w:tr>
      <w:tr w14:paraId="00CDE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exact"/>
        </w:trPr>
        <w:tc>
          <w:tcPr>
            <w:tcW w:w="5923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8DA9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应聘相关最高学历《教育部学历证书电子注册备案表》</w:t>
            </w:r>
          </w:p>
          <w:p w14:paraId="3D2002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（或《教育部学籍在线验证报告》）的在线验证码（验证码应在有效期内）、《中国高等教育学历认证报告》（或教育部留学服务中心开具的《国外学历学位认证书》）上的报告编号</w:t>
            </w:r>
          </w:p>
        </w:tc>
        <w:tc>
          <w:tcPr>
            <w:tcW w:w="3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B48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6B5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7351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外语语种、级别</w:t>
            </w:r>
          </w:p>
          <w:p w14:paraId="634FFE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及分数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B4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FB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53204">
            <w:pPr>
              <w:rPr>
                <w:rFonts w:hint="eastAsia" w:ascii="宋体" w:hAnsi="宋体"/>
                <w:szCs w:val="21"/>
              </w:rPr>
            </w:pPr>
          </w:p>
        </w:tc>
      </w:tr>
      <w:tr w14:paraId="6247B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135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E2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85B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752FD1">
            <w:pPr>
              <w:rPr>
                <w:rFonts w:hint="eastAsia" w:ascii="宋体" w:hAnsi="宋体"/>
                <w:szCs w:val="21"/>
              </w:rPr>
            </w:pPr>
          </w:p>
        </w:tc>
      </w:tr>
      <w:tr w14:paraId="6B4DB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DF76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兴趣爱好及特长</w:t>
            </w:r>
          </w:p>
        </w:tc>
        <w:tc>
          <w:tcPr>
            <w:tcW w:w="77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450B86">
            <w:pPr>
              <w:rPr>
                <w:rFonts w:hint="eastAsia" w:ascii="宋体" w:hAnsi="宋体"/>
                <w:szCs w:val="21"/>
              </w:rPr>
            </w:pPr>
          </w:p>
          <w:p w14:paraId="18B954B9">
            <w:pPr>
              <w:rPr>
                <w:rFonts w:hint="eastAsia" w:ascii="宋体" w:hAnsi="宋体"/>
                <w:szCs w:val="21"/>
              </w:rPr>
            </w:pPr>
          </w:p>
          <w:p w14:paraId="564F26FD">
            <w:pPr>
              <w:rPr>
                <w:rFonts w:hint="eastAsia" w:ascii="宋体" w:hAnsi="宋体"/>
                <w:szCs w:val="21"/>
              </w:rPr>
            </w:pPr>
          </w:p>
          <w:p w14:paraId="1D1FD41C">
            <w:pPr>
              <w:rPr>
                <w:rFonts w:hint="eastAsia" w:ascii="宋体" w:hAnsi="宋体"/>
                <w:szCs w:val="21"/>
              </w:rPr>
            </w:pPr>
          </w:p>
          <w:p w14:paraId="21DB4CD6">
            <w:pPr>
              <w:rPr>
                <w:rFonts w:hint="eastAsia" w:ascii="宋体" w:hAnsi="宋体"/>
                <w:szCs w:val="21"/>
              </w:rPr>
            </w:pPr>
          </w:p>
        </w:tc>
      </w:tr>
      <w:tr w14:paraId="37B1A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695AE6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家 庭 主 要 成 员</w:t>
            </w:r>
          </w:p>
        </w:tc>
      </w:tr>
      <w:tr w14:paraId="44A11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F23DDD">
            <w:pPr>
              <w:pStyle w:val="15"/>
              <w:widowControl w:val="0"/>
              <w:spacing w:before="0" w:beforeAutospacing="0" w:after="0" w:afterAutospacing="0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姓  名</w:t>
            </w:r>
          </w:p>
        </w:tc>
        <w:tc>
          <w:tcPr>
            <w:tcW w:w="7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64D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6BF80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13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DD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  单  位</w:t>
            </w: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6C7C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 w14:paraId="79A1E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C505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00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380B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72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EB2B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278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F4D0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A9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2AE6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E3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20F3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31D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9EE8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13C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9BD5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61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7E5C0B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203D6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410E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6C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22AD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B0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3CFEB1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4543E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A8A3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27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E41E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FE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EF9E36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1E4D5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FE9C30">
            <w:pPr>
              <w:jc w:val="center"/>
              <w:rPr>
                <w:rFonts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机 场 集 团 亲 属 关 系 申 报</w:t>
            </w:r>
          </w:p>
          <w:p w14:paraId="76F8E9C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（请填写在湖北机场集团有限公司工作且与本人有直系血亲、三代以内旁系血亲或近姻亲关系的人员信息）</w:t>
            </w:r>
          </w:p>
        </w:tc>
      </w:tr>
      <w:tr w14:paraId="76542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10F7AB">
            <w:pPr>
              <w:pStyle w:val="15"/>
              <w:widowControl w:val="0"/>
              <w:spacing w:before="0" w:beforeAutospacing="0" w:after="0" w:afterAutospacing="0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姓  名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5F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EC3A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E81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  单  位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5D84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 w14:paraId="0DA1B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FD49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9F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C036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D4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B7B3D4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1C4CA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1B0E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83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1270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1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3A3E21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07BEC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07C7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D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2EBC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40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8F0E42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51F78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6152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F4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0515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E1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22EAB9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0BD1B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EFCC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82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AA45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D0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EEC9A3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2F709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CBA91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主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要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工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作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经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历</w:t>
            </w:r>
          </w:p>
        </w:tc>
      </w:tr>
      <w:tr w14:paraId="28701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608C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工作起止时间</w:t>
            </w:r>
          </w:p>
          <w:p w14:paraId="497125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（具体至月份）</w:t>
            </w: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FED45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 单 位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8E5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 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0147F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83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 明 人</w:t>
            </w:r>
          </w:p>
        </w:tc>
      </w:tr>
      <w:tr w14:paraId="6EC59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0E48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C82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3A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4607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D1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018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9629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85A9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9A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0044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9E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B16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529B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1E9A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33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EDA7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68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1A2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5145E3">
            <w:pPr>
              <w:spacing w:line="320" w:lineRule="exact"/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主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要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教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育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经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历</w:t>
            </w:r>
          </w:p>
          <w:p w14:paraId="0BE63F4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创艺简标宋" w:hAnsi="宋体" w:eastAsia="创艺简标宋"/>
                <w:sz w:val="18"/>
                <w:szCs w:val="18"/>
              </w:rPr>
              <w:t>（从初中填起）</w:t>
            </w:r>
          </w:p>
        </w:tc>
      </w:tr>
      <w:tr w14:paraId="036D8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1367E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学习起止时间</w:t>
            </w:r>
          </w:p>
          <w:p w14:paraId="73AF2B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（具体至月份）</w:t>
            </w: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CF42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院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校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81C2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36D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D803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是否脱产</w:t>
            </w:r>
          </w:p>
        </w:tc>
      </w:tr>
      <w:tr w14:paraId="48974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D2DB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305A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0D16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7FC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7FFE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4B5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AA83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DA83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7EE8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5669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4016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10C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CB6A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0C53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8828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A812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C9BE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A9A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30BD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D41B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09F1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BB85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58C5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217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A22E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EA86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95BD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2F6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96F9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9DB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7357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专业技能培训经历</w:t>
            </w: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7DB35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培训起</w:t>
            </w:r>
          </w:p>
          <w:p w14:paraId="58E885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止时间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2E2E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55AF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培训机构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1C17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</w:tr>
      <w:tr w14:paraId="07939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58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1EC9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4B2B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772D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E249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054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FE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A446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5E47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F8C8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7201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C68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CC29D1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何时何地受过何种奖励</w:t>
            </w:r>
          </w:p>
        </w:tc>
      </w:tr>
      <w:tr w14:paraId="6825A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1DD024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 w14:paraId="504AE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91A32B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有无违法犯罪行为申报</w:t>
            </w:r>
          </w:p>
        </w:tc>
      </w:tr>
      <w:tr w14:paraId="03926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3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CE3A40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以下情况请如实勾选：</w:t>
            </w:r>
          </w:p>
          <w:p w14:paraId="3CD6FBB8">
            <w:pPr>
              <w:rPr>
                <w:rFonts w:hint="eastAsia" w:ascii="宋体" w:hAnsi="宋体" w:cs="宋体"/>
              </w:rPr>
            </w:pPr>
          </w:p>
          <w:p w14:paraId="2D2F3F7F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1.本人、配偶、父母（或直接抚养人）是否受过收容教养、强制戒毒、劳动教养；  是□  否□</w:t>
            </w:r>
          </w:p>
          <w:p w14:paraId="087D1019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2.本人、配偶、父母（或直接抚养人）是否因违反《治安管理处罚法》受过行政拘留； 是□  否□</w:t>
            </w:r>
          </w:p>
          <w:p w14:paraId="16E8CD42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3.本人、配偶、父母（或直接抚养人）是否参加过国家禁止的组织及其活动； 是□  否□</w:t>
            </w:r>
          </w:p>
          <w:p w14:paraId="0E2A0DC4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4.本人、配偶、父母（或直接抚养人）是否为国家禁止组织的骨干分子或正在参与其活动； 是□  否□</w:t>
            </w:r>
          </w:p>
          <w:p w14:paraId="1CADBC4C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5.本人、配偶、父母（或直接抚养人）是否有其他违法犯罪行为； 是□  否□</w:t>
            </w:r>
          </w:p>
          <w:p w14:paraId="2CF2F034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6.本人、配偶、父母（或直接抚养人）是否受过其他任何处罚。 是□  否□</w:t>
            </w:r>
          </w:p>
          <w:p w14:paraId="7386BCE1">
            <w:pPr>
              <w:jc w:val="both"/>
              <w:rPr>
                <w:rFonts w:hint="eastAsia" w:ascii="宋体" w:hAnsi="宋体" w:cs="宋体"/>
              </w:rPr>
            </w:pPr>
          </w:p>
          <w:p w14:paraId="1410266D">
            <w:pPr>
              <w:jc w:val="both"/>
              <w:rPr>
                <w:rFonts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</w:rPr>
              <w:t>如有上述情况，请具体说明何人何时何地因何受过何种处罚：</w:t>
            </w:r>
            <w:r>
              <w:rPr>
                <w:rFonts w:hint="eastAsia" w:ascii="宋体" w:hAnsi="宋体" w:cs="宋体"/>
                <w:u w:val="single"/>
              </w:rPr>
              <w:t xml:space="preserve">                                       </w:t>
            </w:r>
          </w:p>
          <w:p w14:paraId="5A25FCB7">
            <w:pPr>
              <w:jc w:val="center"/>
              <w:rPr>
                <w:rFonts w:ascii="宋体" w:hAnsi="宋体" w:cs="宋体"/>
                <w:u w:val="single"/>
              </w:rPr>
            </w:pPr>
          </w:p>
        </w:tc>
      </w:tr>
      <w:tr w14:paraId="1B35A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720" w:type="dxa"/>
            <w:gridSpan w:val="20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D8529A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目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创艺简标宋" w:hAnsi="宋体" w:eastAsia="创艺简标宋"/>
                <w:sz w:val="24"/>
              </w:rPr>
              <w:t>前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创艺简标宋" w:hAnsi="宋体" w:eastAsia="创艺简标宋"/>
                <w:sz w:val="24"/>
              </w:rPr>
              <w:t>就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创艺简标宋" w:hAnsi="宋体" w:eastAsia="创艺简标宋"/>
                <w:sz w:val="24"/>
              </w:rPr>
              <w:t>业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创艺简标宋" w:hAnsi="宋体" w:eastAsia="创艺简标宋"/>
                <w:sz w:val="24"/>
              </w:rPr>
              <w:t>情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创艺简标宋" w:hAnsi="宋体" w:eastAsia="创艺简标宋"/>
                <w:sz w:val="24"/>
              </w:rPr>
              <w:t>况</w:t>
            </w:r>
          </w:p>
        </w:tc>
      </w:tr>
      <w:tr w14:paraId="0A02E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7C298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目前是否</w:t>
            </w:r>
          </w:p>
          <w:p w14:paraId="0ED09E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已就业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1DAD8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A2B614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就业单位名称</w:t>
            </w:r>
          </w:p>
        </w:tc>
        <w:tc>
          <w:tcPr>
            <w:tcW w:w="470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F49517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 w14:paraId="335BE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AF5116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其 他 需 要 说 明 的 情 况</w:t>
            </w:r>
          </w:p>
        </w:tc>
      </w:tr>
      <w:tr w14:paraId="6B791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C0CCA1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 w14:paraId="4C1A1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1AF6D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承</w:t>
            </w:r>
            <w:r>
              <w:rPr>
                <w:rFonts w:ascii="创艺简标宋" w:hAnsi="宋体" w:eastAsia="创艺简标宋"/>
                <w:sz w:val="24"/>
              </w:rPr>
              <w:t xml:space="preserve">      </w:t>
            </w:r>
            <w:r>
              <w:rPr>
                <w:rFonts w:hint="eastAsia" w:ascii="创艺简标宋" w:hAnsi="宋体" w:eastAsia="创艺简标宋"/>
                <w:sz w:val="24"/>
              </w:rPr>
              <w:t>诺</w:t>
            </w:r>
            <w:r>
              <w:rPr>
                <w:rFonts w:ascii="创艺简标宋" w:hAnsi="宋体" w:eastAsia="创艺简标宋"/>
                <w:sz w:val="24"/>
              </w:rPr>
              <w:t xml:space="preserve">      </w:t>
            </w:r>
            <w:r>
              <w:rPr>
                <w:rFonts w:hint="eastAsia" w:ascii="创艺简标宋" w:hAnsi="宋体" w:eastAsia="创艺简标宋"/>
                <w:sz w:val="24"/>
              </w:rPr>
              <w:t>书</w:t>
            </w:r>
          </w:p>
        </w:tc>
      </w:tr>
      <w:tr w14:paraId="372D5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9720" w:type="dxa"/>
            <w:gridSpan w:val="2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B46AB5">
            <w:pPr>
              <w:ind w:firstLine="80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我保证表内所填写内容完全属实，如有虚假，本人愿意承担一切后果。</w:t>
            </w:r>
          </w:p>
        </w:tc>
      </w:tr>
      <w:tr w14:paraId="7BF6C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9720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C6E5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</w:t>
            </w:r>
          </w:p>
          <w:p w14:paraId="3B8540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应聘者本人签名：</w:t>
            </w:r>
          </w:p>
          <w:p w14:paraId="43685B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41FAC6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E2DA176">
      <w:pPr>
        <w:spacing w:line="280" w:lineRule="exact"/>
        <w:ind w:firstLine="400" w:firstLineChars="200"/>
        <w:rPr>
          <w:bCs/>
        </w:rPr>
      </w:pPr>
      <w:r>
        <w:rPr>
          <w:rFonts w:hint="eastAsia"/>
        </w:rPr>
        <w:t>注：</w:t>
      </w:r>
      <w:r>
        <w:rPr>
          <w:rFonts w:hint="eastAsia"/>
          <w:bCs/>
        </w:rPr>
        <w:t>亲属关系：直系血亲关系，包括祖父母、外祖父母、父母、子女、孙子女、外孙子女；三代以内旁系血亲关系，包括伯叔姑舅姨、兄弟姐妹、堂兄弟姐妹、表兄弟姐妹、侄子女、甥子女；近姻亲关系，包括配偶的父母、配偶的兄弟姐妹及其配偶、子女的配偶及子女配偶的父母、三代以内旁系血亲的配偶。</w:t>
      </w:r>
    </w:p>
    <w:p w14:paraId="1A1CDFCE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7D08A1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0" w:h="16838"/>
      <w:pgMar w:top="1440" w:right="1423" w:bottom="1162" w:left="142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AD9A88-3D88-4A04-94AB-0D1431C136E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FB8FBC1F-AAE4-49EC-AFF2-CE5435222423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E973A98-FD7B-4105-B396-10746F4A7B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AA10CB5-2B8D-48AC-A891-18A3639D54BB}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5" w:fontKey="{C0C80931-6908-45BD-A177-AEC9BB75CC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2Q4YjY4ODg0ODM2NGNiY2YzNjc0NjFjZGM4YTcifQ=="/>
  </w:docVars>
  <w:rsids>
    <w:rsidRoot w:val="002E4F95"/>
    <w:rsid w:val="00000936"/>
    <w:rsid w:val="0001350C"/>
    <w:rsid w:val="00025A35"/>
    <w:rsid w:val="000450D4"/>
    <w:rsid w:val="00046E91"/>
    <w:rsid w:val="00052F69"/>
    <w:rsid w:val="000626A9"/>
    <w:rsid w:val="00062BC4"/>
    <w:rsid w:val="00070705"/>
    <w:rsid w:val="000916CA"/>
    <w:rsid w:val="000B64F9"/>
    <w:rsid w:val="000B6502"/>
    <w:rsid w:val="000C350B"/>
    <w:rsid w:val="000E2D5F"/>
    <w:rsid w:val="000E3FA0"/>
    <w:rsid w:val="000F2994"/>
    <w:rsid w:val="000F649D"/>
    <w:rsid w:val="001032A8"/>
    <w:rsid w:val="00105D4B"/>
    <w:rsid w:val="00113D20"/>
    <w:rsid w:val="00120B0E"/>
    <w:rsid w:val="001268A9"/>
    <w:rsid w:val="0013653A"/>
    <w:rsid w:val="001371D6"/>
    <w:rsid w:val="0014341A"/>
    <w:rsid w:val="001564A8"/>
    <w:rsid w:val="00162281"/>
    <w:rsid w:val="00170C32"/>
    <w:rsid w:val="0017483E"/>
    <w:rsid w:val="00181880"/>
    <w:rsid w:val="0018479B"/>
    <w:rsid w:val="00184E69"/>
    <w:rsid w:val="00195952"/>
    <w:rsid w:val="001A059E"/>
    <w:rsid w:val="001B1330"/>
    <w:rsid w:val="001D20A8"/>
    <w:rsid w:val="001D67F2"/>
    <w:rsid w:val="001D7C69"/>
    <w:rsid w:val="001E3543"/>
    <w:rsid w:val="001F6B20"/>
    <w:rsid w:val="002037AE"/>
    <w:rsid w:val="00210989"/>
    <w:rsid w:val="00212843"/>
    <w:rsid w:val="002144B8"/>
    <w:rsid w:val="00215C44"/>
    <w:rsid w:val="0023294D"/>
    <w:rsid w:val="00240F77"/>
    <w:rsid w:val="00245A9B"/>
    <w:rsid w:val="00252338"/>
    <w:rsid w:val="00267F7F"/>
    <w:rsid w:val="0029419B"/>
    <w:rsid w:val="00294E70"/>
    <w:rsid w:val="002A71F5"/>
    <w:rsid w:val="002B41B1"/>
    <w:rsid w:val="002B5790"/>
    <w:rsid w:val="002B742F"/>
    <w:rsid w:val="002E4F95"/>
    <w:rsid w:val="002F49F3"/>
    <w:rsid w:val="00302149"/>
    <w:rsid w:val="00320530"/>
    <w:rsid w:val="00332D99"/>
    <w:rsid w:val="00334287"/>
    <w:rsid w:val="003455A5"/>
    <w:rsid w:val="00347070"/>
    <w:rsid w:val="00356D01"/>
    <w:rsid w:val="00371BFD"/>
    <w:rsid w:val="00374FFA"/>
    <w:rsid w:val="00376D77"/>
    <w:rsid w:val="003854E7"/>
    <w:rsid w:val="00385D54"/>
    <w:rsid w:val="003922DF"/>
    <w:rsid w:val="00397F96"/>
    <w:rsid w:val="003A7AD4"/>
    <w:rsid w:val="003B39DB"/>
    <w:rsid w:val="003B50B6"/>
    <w:rsid w:val="003B7CF9"/>
    <w:rsid w:val="003C20E3"/>
    <w:rsid w:val="003C58AE"/>
    <w:rsid w:val="003E2F08"/>
    <w:rsid w:val="003E46E8"/>
    <w:rsid w:val="004101D9"/>
    <w:rsid w:val="004229D3"/>
    <w:rsid w:val="004231E6"/>
    <w:rsid w:val="00424083"/>
    <w:rsid w:val="00426939"/>
    <w:rsid w:val="00432FDC"/>
    <w:rsid w:val="00450B22"/>
    <w:rsid w:val="004536A7"/>
    <w:rsid w:val="004731E4"/>
    <w:rsid w:val="00491D09"/>
    <w:rsid w:val="00497749"/>
    <w:rsid w:val="004A03A9"/>
    <w:rsid w:val="004B4119"/>
    <w:rsid w:val="004B703C"/>
    <w:rsid w:val="004D2828"/>
    <w:rsid w:val="004E6722"/>
    <w:rsid w:val="005037EE"/>
    <w:rsid w:val="00530E55"/>
    <w:rsid w:val="0053272E"/>
    <w:rsid w:val="0054314B"/>
    <w:rsid w:val="00544111"/>
    <w:rsid w:val="00570EF3"/>
    <w:rsid w:val="005853F4"/>
    <w:rsid w:val="0059191C"/>
    <w:rsid w:val="005A1AF5"/>
    <w:rsid w:val="005C0FD3"/>
    <w:rsid w:val="005E5D80"/>
    <w:rsid w:val="005F5192"/>
    <w:rsid w:val="005F6D6B"/>
    <w:rsid w:val="005F7B9F"/>
    <w:rsid w:val="006340D8"/>
    <w:rsid w:val="006518BF"/>
    <w:rsid w:val="00651DF6"/>
    <w:rsid w:val="0066011E"/>
    <w:rsid w:val="00661E1A"/>
    <w:rsid w:val="00677379"/>
    <w:rsid w:val="00683B14"/>
    <w:rsid w:val="00683E46"/>
    <w:rsid w:val="00686DA8"/>
    <w:rsid w:val="006976B1"/>
    <w:rsid w:val="006A41F6"/>
    <w:rsid w:val="006B278C"/>
    <w:rsid w:val="006B6FFA"/>
    <w:rsid w:val="006D4A27"/>
    <w:rsid w:val="0071129B"/>
    <w:rsid w:val="00714A20"/>
    <w:rsid w:val="0072130A"/>
    <w:rsid w:val="007241CE"/>
    <w:rsid w:val="00747DD8"/>
    <w:rsid w:val="00772485"/>
    <w:rsid w:val="00792518"/>
    <w:rsid w:val="007946DE"/>
    <w:rsid w:val="007A1F4B"/>
    <w:rsid w:val="007B1E1E"/>
    <w:rsid w:val="007D2235"/>
    <w:rsid w:val="007E119B"/>
    <w:rsid w:val="007E1EDB"/>
    <w:rsid w:val="007F0ED0"/>
    <w:rsid w:val="0080006E"/>
    <w:rsid w:val="0080234E"/>
    <w:rsid w:val="00813A4B"/>
    <w:rsid w:val="00822C47"/>
    <w:rsid w:val="00825F6D"/>
    <w:rsid w:val="00835B33"/>
    <w:rsid w:val="00837361"/>
    <w:rsid w:val="00847189"/>
    <w:rsid w:val="00850A39"/>
    <w:rsid w:val="00860D69"/>
    <w:rsid w:val="00896BA6"/>
    <w:rsid w:val="008C3607"/>
    <w:rsid w:val="008D253E"/>
    <w:rsid w:val="00905820"/>
    <w:rsid w:val="00915905"/>
    <w:rsid w:val="00924E36"/>
    <w:rsid w:val="00934FB4"/>
    <w:rsid w:val="00936284"/>
    <w:rsid w:val="0095341A"/>
    <w:rsid w:val="00953A4E"/>
    <w:rsid w:val="009641C7"/>
    <w:rsid w:val="00967B32"/>
    <w:rsid w:val="00976144"/>
    <w:rsid w:val="00983B77"/>
    <w:rsid w:val="00996ADA"/>
    <w:rsid w:val="009B63B3"/>
    <w:rsid w:val="009B68A2"/>
    <w:rsid w:val="009C401B"/>
    <w:rsid w:val="009D3701"/>
    <w:rsid w:val="009D429E"/>
    <w:rsid w:val="009D5342"/>
    <w:rsid w:val="009E0D57"/>
    <w:rsid w:val="009E1E5E"/>
    <w:rsid w:val="00A03D60"/>
    <w:rsid w:val="00A04052"/>
    <w:rsid w:val="00A05700"/>
    <w:rsid w:val="00A0750C"/>
    <w:rsid w:val="00A36FB8"/>
    <w:rsid w:val="00A42EB8"/>
    <w:rsid w:val="00A51069"/>
    <w:rsid w:val="00A57D77"/>
    <w:rsid w:val="00A57F73"/>
    <w:rsid w:val="00A60B48"/>
    <w:rsid w:val="00A6467C"/>
    <w:rsid w:val="00A66394"/>
    <w:rsid w:val="00A74C6A"/>
    <w:rsid w:val="00A800B8"/>
    <w:rsid w:val="00A81938"/>
    <w:rsid w:val="00A84DB9"/>
    <w:rsid w:val="00A85CFB"/>
    <w:rsid w:val="00A911A9"/>
    <w:rsid w:val="00AA75E5"/>
    <w:rsid w:val="00AB34E9"/>
    <w:rsid w:val="00AE2B8E"/>
    <w:rsid w:val="00AE2BB2"/>
    <w:rsid w:val="00AF2923"/>
    <w:rsid w:val="00AF3EDB"/>
    <w:rsid w:val="00B0506C"/>
    <w:rsid w:val="00B07599"/>
    <w:rsid w:val="00B21F68"/>
    <w:rsid w:val="00B237C4"/>
    <w:rsid w:val="00B362D6"/>
    <w:rsid w:val="00B367F6"/>
    <w:rsid w:val="00B378C5"/>
    <w:rsid w:val="00B65769"/>
    <w:rsid w:val="00B77B22"/>
    <w:rsid w:val="00B806A1"/>
    <w:rsid w:val="00B910C0"/>
    <w:rsid w:val="00BB6221"/>
    <w:rsid w:val="00BC63BC"/>
    <w:rsid w:val="00BD0F32"/>
    <w:rsid w:val="00BD7A33"/>
    <w:rsid w:val="00BE11FC"/>
    <w:rsid w:val="00BE155D"/>
    <w:rsid w:val="00C11F89"/>
    <w:rsid w:val="00C15795"/>
    <w:rsid w:val="00C268B3"/>
    <w:rsid w:val="00C30C2D"/>
    <w:rsid w:val="00C30E79"/>
    <w:rsid w:val="00C57A82"/>
    <w:rsid w:val="00C61EDF"/>
    <w:rsid w:val="00C87559"/>
    <w:rsid w:val="00C916DB"/>
    <w:rsid w:val="00CB0FFB"/>
    <w:rsid w:val="00CB17D4"/>
    <w:rsid w:val="00CB6545"/>
    <w:rsid w:val="00CC096D"/>
    <w:rsid w:val="00CC61C0"/>
    <w:rsid w:val="00CF1195"/>
    <w:rsid w:val="00CF3AC8"/>
    <w:rsid w:val="00CF7292"/>
    <w:rsid w:val="00D034E3"/>
    <w:rsid w:val="00D04AC2"/>
    <w:rsid w:val="00D077B4"/>
    <w:rsid w:val="00D10E4F"/>
    <w:rsid w:val="00D15760"/>
    <w:rsid w:val="00D20B17"/>
    <w:rsid w:val="00D25C42"/>
    <w:rsid w:val="00D32FCD"/>
    <w:rsid w:val="00D33C0D"/>
    <w:rsid w:val="00D3632A"/>
    <w:rsid w:val="00D36422"/>
    <w:rsid w:val="00D416D7"/>
    <w:rsid w:val="00D47A34"/>
    <w:rsid w:val="00D517E0"/>
    <w:rsid w:val="00D849D6"/>
    <w:rsid w:val="00D903AB"/>
    <w:rsid w:val="00D94F9F"/>
    <w:rsid w:val="00D97E54"/>
    <w:rsid w:val="00DA4CF5"/>
    <w:rsid w:val="00DB19A7"/>
    <w:rsid w:val="00DB5AA2"/>
    <w:rsid w:val="00DD5FAA"/>
    <w:rsid w:val="00DD6266"/>
    <w:rsid w:val="00DE085E"/>
    <w:rsid w:val="00DE2599"/>
    <w:rsid w:val="00DE3741"/>
    <w:rsid w:val="00DE5BFD"/>
    <w:rsid w:val="00DE5D4E"/>
    <w:rsid w:val="00E05F37"/>
    <w:rsid w:val="00E13734"/>
    <w:rsid w:val="00E218A0"/>
    <w:rsid w:val="00E26E16"/>
    <w:rsid w:val="00E313E2"/>
    <w:rsid w:val="00E52842"/>
    <w:rsid w:val="00E55625"/>
    <w:rsid w:val="00E82EC8"/>
    <w:rsid w:val="00E8659D"/>
    <w:rsid w:val="00E86A39"/>
    <w:rsid w:val="00E97B66"/>
    <w:rsid w:val="00EA3E7D"/>
    <w:rsid w:val="00EA66F3"/>
    <w:rsid w:val="00EB22F6"/>
    <w:rsid w:val="00ED10AF"/>
    <w:rsid w:val="00ED5C64"/>
    <w:rsid w:val="00EE4D32"/>
    <w:rsid w:val="00EE7916"/>
    <w:rsid w:val="00EF1ED5"/>
    <w:rsid w:val="00EF49A4"/>
    <w:rsid w:val="00F01F8F"/>
    <w:rsid w:val="00F27F78"/>
    <w:rsid w:val="00F33321"/>
    <w:rsid w:val="00F72CEF"/>
    <w:rsid w:val="00F75A81"/>
    <w:rsid w:val="00F91A2D"/>
    <w:rsid w:val="00F96177"/>
    <w:rsid w:val="00F968D4"/>
    <w:rsid w:val="00FB0DCC"/>
    <w:rsid w:val="00FD2C27"/>
    <w:rsid w:val="00FD6FCA"/>
    <w:rsid w:val="00FE14D0"/>
    <w:rsid w:val="00FE493A"/>
    <w:rsid w:val="00FF26A3"/>
    <w:rsid w:val="00FF2C70"/>
    <w:rsid w:val="00FF30C8"/>
    <w:rsid w:val="00FF7E62"/>
    <w:rsid w:val="024F3DFD"/>
    <w:rsid w:val="037D07C4"/>
    <w:rsid w:val="06DD0B01"/>
    <w:rsid w:val="071317B3"/>
    <w:rsid w:val="0AB066EB"/>
    <w:rsid w:val="0B646E76"/>
    <w:rsid w:val="0D3D4CE1"/>
    <w:rsid w:val="11364189"/>
    <w:rsid w:val="11B16960"/>
    <w:rsid w:val="11F91022"/>
    <w:rsid w:val="15922E54"/>
    <w:rsid w:val="24AD51F3"/>
    <w:rsid w:val="24BF2169"/>
    <w:rsid w:val="26A91F34"/>
    <w:rsid w:val="2799724F"/>
    <w:rsid w:val="2D153A5F"/>
    <w:rsid w:val="2D68244D"/>
    <w:rsid w:val="2E9C3067"/>
    <w:rsid w:val="36473BB1"/>
    <w:rsid w:val="3664148B"/>
    <w:rsid w:val="38C955A6"/>
    <w:rsid w:val="3A6B4B9D"/>
    <w:rsid w:val="3CE9508F"/>
    <w:rsid w:val="3DE61E95"/>
    <w:rsid w:val="43CE39B0"/>
    <w:rsid w:val="473459E2"/>
    <w:rsid w:val="49FB11B1"/>
    <w:rsid w:val="4A16313D"/>
    <w:rsid w:val="4BE818DB"/>
    <w:rsid w:val="4BF176FF"/>
    <w:rsid w:val="4D132160"/>
    <w:rsid w:val="50D502D5"/>
    <w:rsid w:val="53251D88"/>
    <w:rsid w:val="59B70A60"/>
    <w:rsid w:val="5B1F41C1"/>
    <w:rsid w:val="5C30765E"/>
    <w:rsid w:val="5DBE3A30"/>
    <w:rsid w:val="67896D2E"/>
    <w:rsid w:val="67A83F2B"/>
    <w:rsid w:val="6A6C56EC"/>
    <w:rsid w:val="6E360CDC"/>
    <w:rsid w:val="71D47311"/>
    <w:rsid w:val="7A6027FD"/>
    <w:rsid w:val="7CAA1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</w:tblPr>
  </w:style>
  <w:style w:type="paragraph" w:styleId="2">
    <w:name w:val="annotation text"/>
    <w:basedOn w:val="1"/>
    <w:link w:val="10"/>
    <w:unhideWhenUsed/>
    <w:uiPriority w:val="99"/>
  </w:style>
  <w:style w:type="paragraph" w:styleId="3">
    <w:name w:val="Balloon Text"/>
    <w:basedOn w:val="1"/>
    <w:link w:val="11"/>
    <w:unhideWhenUsed/>
    <w:uiPriority w:val="99"/>
    <w:rPr>
      <w:rFonts w:cs="Times New Roman"/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annotation subject"/>
    <w:basedOn w:val="2"/>
    <w:next w:val="2"/>
    <w:link w:val="14"/>
    <w:unhideWhenUsed/>
    <w:uiPriority w:val="99"/>
    <w:rPr>
      <w:b/>
      <w:bCs/>
    </w:rPr>
  </w:style>
  <w:style w:type="character" w:styleId="9">
    <w:name w:val="annotation reference"/>
    <w:unhideWhenUsed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uiPriority w:val="99"/>
  </w:style>
  <w:style w:type="character" w:customStyle="1" w:styleId="11">
    <w:name w:val="批注框文本 字符"/>
    <w:link w:val="3"/>
    <w:semiHidden/>
    <w:uiPriority w:val="99"/>
    <w:rPr>
      <w:sz w:val="18"/>
      <w:szCs w:val="18"/>
    </w:rPr>
  </w:style>
  <w:style w:type="character" w:customStyle="1" w:styleId="12">
    <w:name w:val="页脚 字符"/>
    <w:link w:val="4"/>
    <w:uiPriority w:val="99"/>
    <w:rPr>
      <w:sz w:val="18"/>
      <w:szCs w:val="18"/>
    </w:rPr>
  </w:style>
  <w:style w:type="character" w:customStyle="1" w:styleId="13">
    <w:name w:val="页眉 字符"/>
    <w:link w:val="5"/>
    <w:uiPriority w:val="99"/>
    <w:rPr>
      <w:sz w:val="18"/>
      <w:szCs w:val="18"/>
    </w:rPr>
  </w:style>
  <w:style w:type="character" w:customStyle="1" w:styleId="14">
    <w:name w:val="批注主题 字符"/>
    <w:link w:val="6"/>
    <w:semiHidden/>
    <w:uiPriority w:val="99"/>
    <w:rPr>
      <w:b/>
      <w:bCs/>
    </w:rPr>
  </w:style>
  <w:style w:type="paragraph" w:customStyle="1" w:styleId="15">
    <w:name w:val="xl24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960</Words>
  <Characters>966</Characters>
  <Lines>14</Lines>
  <Paragraphs>4</Paragraphs>
  <TotalTime>0</TotalTime>
  <ScaleCrop>false</ScaleCrop>
  <LinksUpToDate>false</LinksUpToDate>
  <CharactersWithSpaces>1535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2017-04-06T10:03:00Z</dcterms:created>
  <dc:creator>Administrator</dc:creator>
  <cp:lastModifiedBy>首席铲屎官i</cp:lastModifiedBy>
  <cp:lastPrinted>2025-02-14T01:55:50Z</cp:lastPrinted>
  <dcterms:modified xsi:type="dcterms:W3CDTF">2026-04-20T09:32:48Z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68213A07EEA344A28F4C28E1277D1C6D_13</vt:lpwstr>
  </property>
  <property fmtid="{D5CDD505-2E9C-101B-9397-08002B2CF9AE}" pid="4" name="KSOTemplateDocerSaveRecord">
    <vt:lpwstr>eyJoZGlkIjoiMjcwZjBkZDBmNTkwMGI3MTg1OTc1MjY3ZmE0MzQxYzQiLCJ1c2VySWQiOiIzMTM2Mjk2NTgifQ==</vt:lpwstr>
  </property>
</Properties>
</file>