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C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2：</w:t>
      </w:r>
    </w:p>
    <w:p w14:paraId="0E00A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创艺简标宋" w:hAnsi="创艺简标宋" w:eastAsia="创艺简标宋" w:cs="创艺简标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个人承诺书</w:t>
      </w:r>
    </w:p>
    <w:p w14:paraId="5618C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F32B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本人已仔细阅读《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湖北省低空综合服务有限责任公司技术总监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市场化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bCs/>
          <w:kern w:val="0"/>
          <w:sz w:val="32"/>
          <w:szCs w:val="32"/>
        </w:rPr>
        <w:t>公告》及相关材料，清楚并理解其内容。</w:t>
      </w:r>
    </w:p>
    <w:p w14:paraId="178DE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在此我郑重承诺：</w:t>
      </w:r>
    </w:p>
    <w:p w14:paraId="052E8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一、本人提供的报名表、身份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证件</w:t>
      </w:r>
      <w:r>
        <w:rPr>
          <w:rFonts w:hint="eastAsia" w:ascii="仿宋_GB2312" w:eastAsia="仿宋_GB2312"/>
          <w:bCs/>
          <w:kern w:val="0"/>
          <w:sz w:val="32"/>
          <w:szCs w:val="32"/>
        </w:rPr>
        <w:t>以及其他相关证明材料、个人信息均真实准确完整；</w:t>
      </w:r>
    </w:p>
    <w:p w14:paraId="71B5B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bCs/>
          <w:kern w:val="0"/>
          <w:sz w:val="32"/>
          <w:szCs w:val="32"/>
          <w:lang w:eastAsia="zh-Hans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二、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本人如有幸被贵司选聘，将与原就职单位解除劳动关系，并提供离职证明，仅与贵司建立劳动关系；</w:t>
      </w:r>
    </w:p>
    <w:p w14:paraId="780A5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三、</w:t>
      </w:r>
      <w:r>
        <w:rPr>
          <w:rFonts w:hint="eastAsia" w:ascii="仿宋_GB2312" w:eastAsia="仿宋_GB2312"/>
          <w:bCs/>
          <w:kern w:val="0"/>
          <w:sz w:val="32"/>
          <w:szCs w:val="32"/>
        </w:rPr>
        <w:t>本人没有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中国民用航空局</w:t>
      </w:r>
      <w:r>
        <w:rPr>
          <w:rFonts w:hint="eastAsia" w:ascii="仿宋_GB2312" w:eastAsia="仿宋_GB2312"/>
          <w:bCs/>
          <w:kern w:val="0"/>
          <w:sz w:val="32"/>
          <w:szCs w:val="32"/>
        </w:rPr>
        <w:t>规定的不得担任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机场行业</w:t>
      </w:r>
      <w:r>
        <w:rPr>
          <w:rFonts w:hint="eastAsia" w:ascii="仿宋_GB2312" w:eastAsia="仿宋_GB2312"/>
          <w:bCs/>
          <w:kern w:val="0"/>
          <w:sz w:val="32"/>
          <w:szCs w:val="32"/>
        </w:rPr>
        <w:t>管理人员的情形；</w:t>
      </w:r>
    </w:p>
    <w:p w14:paraId="2E044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四、本人背景情况符合《民用航空安全背景审查规定》（民航发【2023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13号）之第九条、十条、十一条、十二条、十三条的相关规定；</w:t>
      </w:r>
      <w:bookmarkStart w:id="0" w:name="_GoBack"/>
      <w:bookmarkEnd w:id="0"/>
    </w:p>
    <w:p w14:paraId="0645D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五、</w:t>
      </w:r>
      <w:r>
        <w:rPr>
          <w:rFonts w:hint="eastAsia" w:ascii="仿宋_GB2312" w:eastAsia="仿宋_GB2312"/>
          <w:bCs/>
          <w:kern w:val="0"/>
          <w:sz w:val="32"/>
          <w:szCs w:val="32"/>
        </w:rPr>
        <w:t>本人具有正常履行职责的身体条件；</w:t>
      </w:r>
    </w:p>
    <w:p w14:paraId="7FCF3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六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、本人若被确定为考察对象人选，自愿接受考察、背景调查；</w:t>
      </w:r>
    </w:p>
    <w:p w14:paraId="71822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七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、对违反以上承诺所造成的后果，本人自愿承担相应责任。</w:t>
      </w:r>
    </w:p>
    <w:p w14:paraId="72C65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5A8E1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4C52E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承诺人签字（手签）：         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日期：    年   月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3091920"/>
    </w:sdtPr>
    <w:sdtContent>
      <w:p w14:paraId="7D7AC80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8D25F8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YjIxNjEyODM0OTc1YzI4NGEzNDliOTNjNzg0NzUifQ=="/>
  </w:docVars>
  <w:rsids>
    <w:rsidRoot w:val="BEBE1B32"/>
    <w:rsid w:val="00007099"/>
    <w:rsid w:val="00011E87"/>
    <w:rsid w:val="00014095"/>
    <w:rsid w:val="000212B8"/>
    <w:rsid w:val="000312A5"/>
    <w:rsid w:val="000370BE"/>
    <w:rsid w:val="00044A5D"/>
    <w:rsid w:val="00051B51"/>
    <w:rsid w:val="000530B0"/>
    <w:rsid w:val="00055EDE"/>
    <w:rsid w:val="000760E0"/>
    <w:rsid w:val="00084CF6"/>
    <w:rsid w:val="000950F9"/>
    <w:rsid w:val="0009656D"/>
    <w:rsid w:val="000A13DD"/>
    <w:rsid w:val="000A276A"/>
    <w:rsid w:val="000B7C9B"/>
    <w:rsid w:val="000C4736"/>
    <w:rsid w:val="000D3A77"/>
    <w:rsid w:val="000D683D"/>
    <w:rsid w:val="00107468"/>
    <w:rsid w:val="001140AC"/>
    <w:rsid w:val="00141793"/>
    <w:rsid w:val="00160F48"/>
    <w:rsid w:val="001623D8"/>
    <w:rsid w:val="00164281"/>
    <w:rsid w:val="00174992"/>
    <w:rsid w:val="0018269A"/>
    <w:rsid w:val="00195919"/>
    <w:rsid w:val="001D3AFB"/>
    <w:rsid w:val="001D491F"/>
    <w:rsid w:val="001E4A48"/>
    <w:rsid w:val="0021318D"/>
    <w:rsid w:val="002478E3"/>
    <w:rsid w:val="00266502"/>
    <w:rsid w:val="00293D22"/>
    <w:rsid w:val="002B061A"/>
    <w:rsid w:val="002C239E"/>
    <w:rsid w:val="002D1227"/>
    <w:rsid w:val="002D58F9"/>
    <w:rsid w:val="002E04F0"/>
    <w:rsid w:val="00312FD4"/>
    <w:rsid w:val="00331CC1"/>
    <w:rsid w:val="0033505D"/>
    <w:rsid w:val="00337EB7"/>
    <w:rsid w:val="00360EBD"/>
    <w:rsid w:val="003650C3"/>
    <w:rsid w:val="003926CC"/>
    <w:rsid w:val="003A1C12"/>
    <w:rsid w:val="003F46B9"/>
    <w:rsid w:val="00443D95"/>
    <w:rsid w:val="00447486"/>
    <w:rsid w:val="0047199B"/>
    <w:rsid w:val="004731D9"/>
    <w:rsid w:val="00473FFF"/>
    <w:rsid w:val="00474661"/>
    <w:rsid w:val="00481D33"/>
    <w:rsid w:val="00484A55"/>
    <w:rsid w:val="00490CEE"/>
    <w:rsid w:val="004B7355"/>
    <w:rsid w:val="004E160D"/>
    <w:rsid w:val="005457AB"/>
    <w:rsid w:val="005522FC"/>
    <w:rsid w:val="005657E9"/>
    <w:rsid w:val="00571536"/>
    <w:rsid w:val="005905B6"/>
    <w:rsid w:val="00592456"/>
    <w:rsid w:val="00592C82"/>
    <w:rsid w:val="00596787"/>
    <w:rsid w:val="005B1448"/>
    <w:rsid w:val="005B167C"/>
    <w:rsid w:val="005D08AB"/>
    <w:rsid w:val="006028E0"/>
    <w:rsid w:val="00610B9B"/>
    <w:rsid w:val="006622C2"/>
    <w:rsid w:val="00664A64"/>
    <w:rsid w:val="006710DB"/>
    <w:rsid w:val="00672E7C"/>
    <w:rsid w:val="0069315F"/>
    <w:rsid w:val="006A1CD1"/>
    <w:rsid w:val="006A1E1B"/>
    <w:rsid w:val="006A5C2F"/>
    <w:rsid w:val="006A7414"/>
    <w:rsid w:val="006B61E1"/>
    <w:rsid w:val="006D1AC2"/>
    <w:rsid w:val="006D5786"/>
    <w:rsid w:val="006D5954"/>
    <w:rsid w:val="006F284E"/>
    <w:rsid w:val="006F396D"/>
    <w:rsid w:val="00705109"/>
    <w:rsid w:val="00710905"/>
    <w:rsid w:val="007138C4"/>
    <w:rsid w:val="007475BF"/>
    <w:rsid w:val="00753B9E"/>
    <w:rsid w:val="007652F7"/>
    <w:rsid w:val="00771880"/>
    <w:rsid w:val="007832F7"/>
    <w:rsid w:val="007844C8"/>
    <w:rsid w:val="00791813"/>
    <w:rsid w:val="007934B5"/>
    <w:rsid w:val="007B1A70"/>
    <w:rsid w:val="007D2CCD"/>
    <w:rsid w:val="0082438E"/>
    <w:rsid w:val="00862D52"/>
    <w:rsid w:val="00876DAC"/>
    <w:rsid w:val="00892BBD"/>
    <w:rsid w:val="008B0E64"/>
    <w:rsid w:val="008D2CFA"/>
    <w:rsid w:val="008D4C01"/>
    <w:rsid w:val="008E4683"/>
    <w:rsid w:val="008F4E5A"/>
    <w:rsid w:val="008F7894"/>
    <w:rsid w:val="00907EE9"/>
    <w:rsid w:val="009126B6"/>
    <w:rsid w:val="0092037D"/>
    <w:rsid w:val="00932781"/>
    <w:rsid w:val="00942B78"/>
    <w:rsid w:val="009463A9"/>
    <w:rsid w:val="00962B62"/>
    <w:rsid w:val="00977F21"/>
    <w:rsid w:val="00987AA1"/>
    <w:rsid w:val="009941B3"/>
    <w:rsid w:val="009B0203"/>
    <w:rsid w:val="009B5A96"/>
    <w:rsid w:val="009C216F"/>
    <w:rsid w:val="009C3BDA"/>
    <w:rsid w:val="009D4655"/>
    <w:rsid w:val="009E3C2A"/>
    <w:rsid w:val="009F7A7D"/>
    <w:rsid w:val="00A14C99"/>
    <w:rsid w:val="00A44375"/>
    <w:rsid w:val="00A50C94"/>
    <w:rsid w:val="00A547B9"/>
    <w:rsid w:val="00A62976"/>
    <w:rsid w:val="00A94AF3"/>
    <w:rsid w:val="00A9507B"/>
    <w:rsid w:val="00AA6C79"/>
    <w:rsid w:val="00AB10E3"/>
    <w:rsid w:val="00AC5191"/>
    <w:rsid w:val="00AC53AE"/>
    <w:rsid w:val="00AD1462"/>
    <w:rsid w:val="00AE40C5"/>
    <w:rsid w:val="00B051B5"/>
    <w:rsid w:val="00B41C6F"/>
    <w:rsid w:val="00B72A23"/>
    <w:rsid w:val="00B7339C"/>
    <w:rsid w:val="00B82B31"/>
    <w:rsid w:val="00B96651"/>
    <w:rsid w:val="00BB0467"/>
    <w:rsid w:val="00BB0E2D"/>
    <w:rsid w:val="00BC2787"/>
    <w:rsid w:val="00BC2DE4"/>
    <w:rsid w:val="00BF3CFF"/>
    <w:rsid w:val="00C06B1B"/>
    <w:rsid w:val="00C105FB"/>
    <w:rsid w:val="00C12439"/>
    <w:rsid w:val="00C12441"/>
    <w:rsid w:val="00C27C5D"/>
    <w:rsid w:val="00C3129C"/>
    <w:rsid w:val="00C31845"/>
    <w:rsid w:val="00C40C71"/>
    <w:rsid w:val="00C44412"/>
    <w:rsid w:val="00C56B24"/>
    <w:rsid w:val="00C70728"/>
    <w:rsid w:val="00C93DF3"/>
    <w:rsid w:val="00C94697"/>
    <w:rsid w:val="00CB2FF4"/>
    <w:rsid w:val="00CC240F"/>
    <w:rsid w:val="00CC632F"/>
    <w:rsid w:val="00CE053A"/>
    <w:rsid w:val="00CE4A86"/>
    <w:rsid w:val="00D03B83"/>
    <w:rsid w:val="00D06A41"/>
    <w:rsid w:val="00D158E3"/>
    <w:rsid w:val="00D27080"/>
    <w:rsid w:val="00D3010E"/>
    <w:rsid w:val="00D31E74"/>
    <w:rsid w:val="00D33289"/>
    <w:rsid w:val="00D34332"/>
    <w:rsid w:val="00D44408"/>
    <w:rsid w:val="00D63DAE"/>
    <w:rsid w:val="00D74758"/>
    <w:rsid w:val="00DA2AB7"/>
    <w:rsid w:val="00DB219B"/>
    <w:rsid w:val="00DB263F"/>
    <w:rsid w:val="00DF0F14"/>
    <w:rsid w:val="00E007EA"/>
    <w:rsid w:val="00E05F1F"/>
    <w:rsid w:val="00E315C5"/>
    <w:rsid w:val="00E4250F"/>
    <w:rsid w:val="00E619CA"/>
    <w:rsid w:val="00E841BB"/>
    <w:rsid w:val="00E84527"/>
    <w:rsid w:val="00E86EB9"/>
    <w:rsid w:val="00E912A9"/>
    <w:rsid w:val="00EB0DC4"/>
    <w:rsid w:val="00EB4EE9"/>
    <w:rsid w:val="00ED61C3"/>
    <w:rsid w:val="00EE13D8"/>
    <w:rsid w:val="00EE4577"/>
    <w:rsid w:val="00F0164F"/>
    <w:rsid w:val="00F255B4"/>
    <w:rsid w:val="00F364C0"/>
    <w:rsid w:val="00F43016"/>
    <w:rsid w:val="00F56ABA"/>
    <w:rsid w:val="00F56E03"/>
    <w:rsid w:val="00F57C0C"/>
    <w:rsid w:val="00F6217C"/>
    <w:rsid w:val="00F8672B"/>
    <w:rsid w:val="00FA49CC"/>
    <w:rsid w:val="00FB05BE"/>
    <w:rsid w:val="00FC0862"/>
    <w:rsid w:val="00FC4727"/>
    <w:rsid w:val="00FD5325"/>
    <w:rsid w:val="00FE065D"/>
    <w:rsid w:val="00FE702B"/>
    <w:rsid w:val="0100064C"/>
    <w:rsid w:val="16395893"/>
    <w:rsid w:val="27441EF5"/>
    <w:rsid w:val="27FF4B62"/>
    <w:rsid w:val="31310579"/>
    <w:rsid w:val="34CA3D3C"/>
    <w:rsid w:val="3FBB2FC9"/>
    <w:rsid w:val="402415C5"/>
    <w:rsid w:val="42332AFF"/>
    <w:rsid w:val="47FF7D09"/>
    <w:rsid w:val="4BA97C3D"/>
    <w:rsid w:val="4F342641"/>
    <w:rsid w:val="512E1286"/>
    <w:rsid w:val="5C7453DC"/>
    <w:rsid w:val="5E8F1401"/>
    <w:rsid w:val="675A65EF"/>
    <w:rsid w:val="691B3D64"/>
    <w:rsid w:val="6AB7A58D"/>
    <w:rsid w:val="717BCA1A"/>
    <w:rsid w:val="77E70614"/>
    <w:rsid w:val="7B6552D2"/>
    <w:rsid w:val="A8F78066"/>
    <w:rsid w:val="BC7A2051"/>
    <w:rsid w:val="BEBE1B32"/>
    <w:rsid w:val="DFDFEDFA"/>
    <w:rsid w:val="E7FF8DE1"/>
    <w:rsid w:val="FF5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0">
    <w:name w:val="正文文本缩进 Char"/>
    <w:link w:val="21"/>
    <w:qFormat/>
    <w:uiPriority w:val="0"/>
    <w:rPr>
      <w:kern w:val="2"/>
      <w:sz w:val="21"/>
      <w:szCs w:val="21"/>
    </w:rPr>
  </w:style>
  <w:style w:type="paragraph" w:customStyle="1" w:styleId="21">
    <w:name w:val="正文文本缩进1"/>
    <w:basedOn w:val="1"/>
    <w:link w:val="20"/>
    <w:qFormat/>
    <w:uiPriority w:val="0"/>
    <w:pPr>
      <w:spacing w:line="340" w:lineRule="exact"/>
      <w:ind w:firstLine="482"/>
    </w:pPr>
    <w:rPr>
      <w:szCs w:val="21"/>
    </w:rPr>
  </w:style>
  <w:style w:type="character" w:styleId="22">
    <w:name w:val="Placeholder Text"/>
    <w:basedOn w:val="11"/>
    <w:semiHidden/>
    <w:qFormat/>
    <w:uiPriority w:val="99"/>
    <w:rPr>
      <w:color w:val="808080"/>
    </w:rPr>
  </w:style>
  <w:style w:type="character" w:customStyle="1" w:styleId="23">
    <w:name w:val="样式1"/>
    <w:basedOn w:val="1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336</Characters>
  <Lines>2</Lines>
  <Paragraphs>1</Paragraphs>
  <TotalTime>7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2023-05-24T06:56:00Z</dcterms:created>
  <dc:creator>祝七七</dc:creator>
  <cp:lastModifiedBy>黄艳</cp:lastModifiedBy>
  <cp:lastPrinted>2024-05-31T09:17:00Z</cp:lastPrinted>
  <dcterms:modified xsi:type="dcterms:W3CDTF">2026-02-03T01:37:53Z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4D81FE700338651BC4D54464A4C9BE09_43</vt:lpwstr>
  </property>
  <property fmtid="{D5CDD505-2E9C-101B-9397-08002B2CF9AE}" pid="4" name="KSOTemplateDocerSaveRecord">
    <vt:lpwstr>eyJoZGlkIjoiNTU0ZmIwYTQ3NzlmZGUxZmU3Zjk0M2IyZTNmM2IxNjAiLCJ1c2VySWQiOiIxNDc5MTExMTI1In0=</vt:lpwstr>
  </property>
</Properties>
</file>