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三十二次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三十二次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三十二次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三十二次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</w:t>
      </w:r>
      <w:r>
        <w:rPr>
          <w:rFonts w:hint="eastAsia"/>
          <w:color w:val="0000FF"/>
          <w:spacing w:val="-23"/>
          <w:lang w:eastAsia="zh-CN"/>
        </w:rPr>
        <w:t>、</w:t>
      </w:r>
      <w:r>
        <w:rPr>
          <w:color w:val="0000FF"/>
          <w:spacing w:val="-23"/>
        </w:rPr>
        <w:t>2023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09887C9A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  <w:rPr>
          <w:color w:val="0000FF"/>
          <w:spacing w:val="-8"/>
        </w:rPr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04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>22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时00</w:t>
      </w:r>
      <w:r>
        <w:rPr>
          <w:rFonts w:hint="eastAsia"/>
          <w:color w:val="0000FF"/>
          <w:spacing w:val="-7"/>
          <w:lang w:val="en-US" w:eastAsia="zh-CN"/>
        </w:rPr>
        <w:t xml:space="preserve"> </w:t>
      </w:r>
      <w:r>
        <w:rPr>
          <w:color w:val="0000FF"/>
          <w:spacing w:val="-7"/>
        </w:rPr>
        <w:t>分到202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05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>21</w:t>
      </w:r>
      <w:bookmarkStart w:id="0" w:name="_GoBack"/>
      <w:bookmarkEnd w:id="0"/>
      <w:r>
        <w:rPr>
          <w:rFonts w:hint="eastAsia"/>
          <w:color w:val="0000FF"/>
          <w:spacing w:val="-7"/>
          <w:lang w:val="en-US" w:eastAsia="zh-CN"/>
        </w:rPr>
        <w:t xml:space="preserve">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  <w:r>
        <w:rPr>
          <w:rFonts w:hint="eastAsia"/>
          <w:color w:val="0000FF"/>
          <w:spacing w:val="-8"/>
          <w:lang w:eastAsia="zh-CN"/>
        </w:rPr>
        <w:t>（</w:t>
      </w:r>
      <w:r>
        <w:rPr>
          <w:rFonts w:hint="eastAsia"/>
          <w:color w:val="0000FF"/>
          <w:spacing w:val="-8"/>
          <w:lang w:val="en-US" w:eastAsia="zh-CN"/>
        </w:rPr>
        <w:t>节假日除外）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</w:t>
      </w:r>
      <w:r>
        <w:rPr>
          <w:rFonts w:hint="eastAsia"/>
          <w:color w:val="0000FF"/>
          <w:spacing w:val="-3"/>
          <w:lang w:val="en-US" w:eastAsia="zh-CN"/>
        </w:rPr>
        <w:t>三</w:t>
      </w:r>
      <w:r>
        <w:rPr>
          <w:color w:val="0000FF"/>
          <w:spacing w:val="-3"/>
        </w:rPr>
        <w:t>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</w:t>
      </w:r>
      <w:r>
        <w:rPr>
          <w:rFonts w:hint="eastAsia"/>
          <w:color w:val="0000FF"/>
          <w:spacing w:val="-5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rFonts w:hint="eastAsia"/>
          <w:color w:val="0000FF"/>
          <w:spacing w:val="-5"/>
          <w:lang w:val="en-US" w:eastAsia="zh-CN"/>
        </w:rPr>
        <w:t>05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26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</w:t>
      </w:r>
      <w:r>
        <w:rPr>
          <w:rFonts w:hint="eastAsia"/>
          <w:color w:val="0000FF"/>
          <w:spacing w:val="-6"/>
          <w:lang w:val="en-US" w:eastAsia="zh-CN"/>
        </w:rPr>
        <w:t>5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>05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6"/>
          <w:lang w:val="en-US" w:eastAsia="zh-CN"/>
        </w:rPr>
        <w:t>26</w:t>
      </w:r>
      <w:r>
        <w:rPr>
          <w:color w:val="0000FF"/>
          <w:spacing w:val="-6"/>
        </w:rPr>
        <w:t>日</w:t>
      </w:r>
      <w:r>
        <w:rPr>
          <w:rFonts w:hint="eastAsia"/>
          <w:color w:val="0000FF"/>
          <w:spacing w:val="-6"/>
          <w:lang w:val="en-US" w:eastAsia="zh-CN"/>
        </w:rPr>
        <w:t xml:space="preserve"> </w:t>
      </w:r>
      <w:r>
        <w:rPr>
          <w:color w:val="0000FF"/>
          <w:spacing w:val="-6"/>
        </w:rPr>
        <w:t>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5F37E1E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</w:p>
    <w:p w14:paraId="62DD0366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C6802A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NTRhN2NlZDdhM2NmNTViZDVhNWJmYTc0ZjQ5M2MifQ=="/>
  </w:docVars>
  <w:rsids>
    <w:rsidRoot w:val="00000000"/>
    <w:rsid w:val="083E48B4"/>
    <w:rsid w:val="09E1763E"/>
    <w:rsid w:val="0B3F7726"/>
    <w:rsid w:val="0BC07DA0"/>
    <w:rsid w:val="0C2E1125"/>
    <w:rsid w:val="0C965124"/>
    <w:rsid w:val="0CCA6561"/>
    <w:rsid w:val="0FAE1174"/>
    <w:rsid w:val="15F50761"/>
    <w:rsid w:val="173500BB"/>
    <w:rsid w:val="19F636A6"/>
    <w:rsid w:val="21552D00"/>
    <w:rsid w:val="21C9684A"/>
    <w:rsid w:val="22023380"/>
    <w:rsid w:val="233D54C7"/>
    <w:rsid w:val="285A74F6"/>
    <w:rsid w:val="2D2E2658"/>
    <w:rsid w:val="3057062A"/>
    <w:rsid w:val="33CE1C08"/>
    <w:rsid w:val="38CC40FD"/>
    <w:rsid w:val="3B7C71D0"/>
    <w:rsid w:val="3BDF689E"/>
    <w:rsid w:val="3E3A31CA"/>
    <w:rsid w:val="3FB112B8"/>
    <w:rsid w:val="418833E1"/>
    <w:rsid w:val="41C55588"/>
    <w:rsid w:val="41E61334"/>
    <w:rsid w:val="4450382F"/>
    <w:rsid w:val="490F4814"/>
    <w:rsid w:val="4A3867A0"/>
    <w:rsid w:val="4E9A0864"/>
    <w:rsid w:val="51037E7B"/>
    <w:rsid w:val="539502A6"/>
    <w:rsid w:val="5B0F03DA"/>
    <w:rsid w:val="5C833BF3"/>
    <w:rsid w:val="5FA05138"/>
    <w:rsid w:val="608E164D"/>
    <w:rsid w:val="6321264D"/>
    <w:rsid w:val="63D86F45"/>
    <w:rsid w:val="694E2EA3"/>
    <w:rsid w:val="6BF95CAB"/>
    <w:rsid w:val="6F8F0E00"/>
    <w:rsid w:val="70AC7ECF"/>
    <w:rsid w:val="73267AE8"/>
    <w:rsid w:val="758004CE"/>
    <w:rsid w:val="76EE63DF"/>
    <w:rsid w:val="78C87131"/>
    <w:rsid w:val="7C32323F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1315</Words>
  <Characters>1466</Characters>
  <TotalTime>4</TotalTime>
  <ScaleCrop>false</ScaleCrop>
  <LinksUpToDate>false</LinksUpToDate>
  <CharactersWithSpaces>1570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爱笑的眼睛</cp:lastModifiedBy>
  <dcterms:modified xsi:type="dcterms:W3CDTF">2025-04-21T03:00:55Z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2052-12.1.0.20784</vt:lpwstr>
  </property>
  <property fmtid="{D5CDD505-2E9C-101B-9397-08002B2CF9AE}" pid="5" name="ICV">
    <vt:lpwstr>77BA875522AA422192134EAFDFA49A61_12</vt:lpwstr>
  </property>
  <property fmtid="{D5CDD505-2E9C-101B-9397-08002B2CF9AE}" pid="6" name="KSOTemplateDocerSaveRecord">
    <vt:lpwstr>eyJoZGlkIjoiNzZlNTRhN2NlZDdhM2NmNTViZDVhNWJmYTc0ZjQ5M2MiLCJ1c2VySWQiOiI3NTEwMzA1MzQifQ==</vt:lpwstr>
  </property>
</Properties>
</file>