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二十七次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二十七次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二十七次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二十七次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7FA06029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11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5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11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>2 5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11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29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11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2 9 </w:t>
      </w:r>
      <w:r>
        <w:rPr>
          <w:color w:val="0000FF"/>
          <w:spacing w:val="-6"/>
        </w:rPr>
        <w:t>日09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bookmarkStart w:id="0" w:name="_GoBack"/>
      <w:bookmarkEnd w:id="0"/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33DB3CF9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9E1763E"/>
    <w:rsid w:val="0BC07DA0"/>
    <w:rsid w:val="0C2E1125"/>
    <w:rsid w:val="0C965124"/>
    <w:rsid w:val="0CCA6561"/>
    <w:rsid w:val="0FAE1174"/>
    <w:rsid w:val="173500BB"/>
    <w:rsid w:val="19F636A6"/>
    <w:rsid w:val="21552D00"/>
    <w:rsid w:val="21C9684A"/>
    <w:rsid w:val="22023380"/>
    <w:rsid w:val="233D54C7"/>
    <w:rsid w:val="2D2E2658"/>
    <w:rsid w:val="33CE1C08"/>
    <w:rsid w:val="3BDF689E"/>
    <w:rsid w:val="3E3A31CA"/>
    <w:rsid w:val="41C55588"/>
    <w:rsid w:val="4450382F"/>
    <w:rsid w:val="490F4814"/>
    <w:rsid w:val="4A3867A0"/>
    <w:rsid w:val="51037E7B"/>
    <w:rsid w:val="539502A6"/>
    <w:rsid w:val="5B0F03DA"/>
    <w:rsid w:val="5FA05138"/>
    <w:rsid w:val="6321264D"/>
    <w:rsid w:val="694E2EA3"/>
    <w:rsid w:val="6BF95CAB"/>
    <w:rsid w:val="6F8F0E00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1311</Words>
  <Characters>1459</Characters>
  <TotalTime>4</TotalTime>
  <ScaleCrop>false</ScaleCrop>
  <LinksUpToDate>false</LinksUpToDate>
  <CharactersWithSpaces>1565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2024-11-04T07:37:59Z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2052-12.1.0.18608</vt:lpwstr>
  </property>
  <property fmtid="{D5CDD505-2E9C-101B-9397-08002B2CF9AE}" pid="5" name="ICV">
    <vt:lpwstr>77BA875522AA422192134EAFDFA49A61_12</vt:lpwstr>
  </property>
</Properties>
</file>