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-313" w:rightChars="-149"/>
        <w:jc w:val="center"/>
        <w:rPr>
          <w:rFonts w:hint="eastAsia"/>
          <w:b/>
          <w:bCs/>
          <w:sz w:val="32"/>
          <w:szCs w:val="40"/>
          <w:lang w:eastAsia="zh-CN"/>
        </w:rPr>
      </w:pPr>
      <w:r>
        <w:rPr>
          <w:rFonts w:hint="eastAsia"/>
          <w:b/>
          <w:bCs/>
          <w:sz w:val="32"/>
          <w:szCs w:val="40"/>
        </w:rPr>
        <w:t>武汉天河机场2023年T3航站楼HBWUH-34N-D001等4个空置媒体招商项目</w:t>
      </w:r>
      <w:r>
        <w:rPr>
          <w:rFonts w:hint="eastAsia"/>
          <w:b/>
          <w:bCs/>
          <w:sz w:val="32"/>
          <w:szCs w:val="40"/>
          <w:lang w:eastAsia="zh-CN"/>
        </w:rPr>
        <w:t>（标段二）第二次暂停公告</w:t>
      </w:r>
    </w:p>
    <w:p>
      <w:pPr>
        <w:jc w:val="center"/>
        <w:rPr>
          <w:rFonts w:hint="eastAsia"/>
          <w:sz w:val="24"/>
          <w:szCs w:val="32"/>
          <w:lang w:eastAsia="zh-CN"/>
        </w:rPr>
      </w:pPr>
    </w:p>
    <w:p>
      <w:pPr>
        <w:jc w:val="center"/>
        <w:rPr>
          <w:rFonts w:hint="eastAsia"/>
          <w:sz w:val="24"/>
          <w:szCs w:val="32"/>
          <w:lang w:eastAsia="zh-CN"/>
        </w:rPr>
      </w:pPr>
    </w:p>
    <w:p>
      <w:pPr>
        <w:jc w:val="center"/>
        <w:rPr>
          <w:rFonts w:hint="eastAsia"/>
          <w:sz w:val="28"/>
          <w:szCs w:val="36"/>
          <w:lang w:eastAsia="zh-CN"/>
        </w:rPr>
      </w:pPr>
    </w:p>
    <w:p>
      <w:pPr>
        <w:jc w:val="both"/>
        <w:rPr>
          <w:rFonts w:hint="eastAsia"/>
          <w:sz w:val="28"/>
          <w:szCs w:val="36"/>
          <w:lang w:eastAsia="zh-CN"/>
        </w:rPr>
      </w:pPr>
      <w:r>
        <w:rPr>
          <w:rFonts w:hint="eastAsia"/>
          <w:sz w:val="28"/>
          <w:szCs w:val="36"/>
          <w:lang w:eastAsia="zh-CN"/>
        </w:rPr>
        <w:t>各潜在响应人：</w:t>
      </w:r>
      <w:bookmarkStart w:id="0" w:name="_GoBack"/>
      <w:bookmarkEnd w:id="0"/>
    </w:p>
    <w:p>
      <w:pPr>
        <w:ind w:firstLine="420"/>
        <w:jc w:val="both"/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因本项目出现变故，故暂停本次招商活动。</w:t>
      </w:r>
    </w:p>
    <w:p>
      <w:pPr>
        <w:ind w:firstLine="420"/>
        <w:jc w:val="both"/>
        <w:rPr>
          <w:rFonts w:hint="default"/>
          <w:sz w:val="28"/>
          <w:szCs w:val="36"/>
          <w:lang w:val="en-US" w:eastAsia="zh-CN"/>
        </w:rPr>
      </w:pPr>
      <w:r>
        <w:rPr>
          <w:rFonts w:hint="default"/>
          <w:sz w:val="28"/>
          <w:szCs w:val="36"/>
          <w:lang w:val="en-US" w:eastAsia="zh-CN"/>
        </w:rPr>
        <w:t>如重新</w:t>
      </w:r>
      <w:r>
        <w:rPr>
          <w:rFonts w:hint="eastAsia"/>
          <w:sz w:val="28"/>
          <w:szCs w:val="36"/>
          <w:lang w:val="en-US" w:eastAsia="zh-CN"/>
        </w:rPr>
        <w:t>启动招商活动</w:t>
      </w:r>
      <w:r>
        <w:rPr>
          <w:rFonts w:hint="default"/>
          <w:sz w:val="28"/>
          <w:szCs w:val="36"/>
          <w:lang w:val="en-US" w:eastAsia="zh-CN"/>
        </w:rPr>
        <w:t>，将在网</w:t>
      </w:r>
      <w:r>
        <w:rPr>
          <w:rFonts w:hint="eastAsia"/>
          <w:sz w:val="28"/>
          <w:szCs w:val="36"/>
          <w:lang w:val="en-US" w:eastAsia="zh-CN"/>
        </w:rPr>
        <w:t>上</w:t>
      </w:r>
      <w:r>
        <w:rPr>
          <w:rFonts w:hint="default"/>
          <w:sz w:val="28"/>
          <w:szCs w:val="36"/>
          <w:lang w:val="en-US" w:eastAsia="zh-CN"/>
        </w:rPr>
        <w:t>另行公告。</w:t>
      </w:r>
    </w:p>
    <w:p>
      <w:pPr>
        <w:jc w:val="both"/>
        <w:rPr>
          <w:rFonts w:hint="default"/>
          <w:sz w:val="28"/>
          <w:szCs w:val="36"/>
          <w:lang w:val="en-US" w:eastAsia="zh-CN"/>
        </w:rPr>
      </w:pPr>
    </w:p>
    <w:p>
      <w:pPr>
        <w:ind w:firstLine="420"/>
        <w:jc w:val="both"/>
        <w:rPr>
          <w:rFonts w:hint="default"/>
          <w:sz w:val="28"/>
          <w:szCs w:val="36"/>
          <w:lang w:val="en-US" w:eastAsia="zh-CN"/>
        </w:rPr>
      </w:pPr>
      <w:r>
        <w:rPr>
          <w:rFonts w:hint="default"/>
          <w:sz w:val="28"/>
          <w:szCs w:val="36"/>
          <w:lang w:val="en-US" w:eastAsia="zh-CN"/>
        </w:rPr>
        <w:t>招商代理机构：湖北中天招标有限公司</w:t>
      </w:r>
    </w:p>
    <w:p>
      <w:pPr>
        <w:ind w:firstLine="420"/>
        <w:jc w:val="both"/>
        <w:rPr>
          <w:rFonts w:hint="default"/>
          <w:sz w:val="28"/>
          <w:szCs w:val="36"/>
          <w:lang w:val="en-US" w:eastAsia="zh-CN"/>
        </w:rPr>
      </w:pPr>
      <w:r>
        <w:rPr>
          <w:rFonts w:hint="default"/>
          <w:sz w:val="28"/>
          <w:szCs w:val="36"/>
          <w:lang w:val="en-US" w:eastAsia="zh-CN"/>
        </w:rPr>
        <w:t>联系地址：武汉市武昌区民主路782号洪广大酒店26层</w:t>
      </w:r>
    </w:p>
    <w:p>
      <w:pPr>
        <w:ind w:firstLine="420"/>
        <w:jc w:val="both"/>
        <w:rPr>
          <w:rFonts w:hint="default"/>
          <w:sz w:val="28"/>
          <w:szCs w:val="36"/>
          <w:lang w:val="en-US" w:eastAsia="zh-CN"/>
        </w:rPr>
      </w:pPr>
      <w:r>
        <w:rPr>
          <w:rFonts w:hint="default"/>
          <w:sz w:val="28"/>
          <w:szCs w:val="36"/>
          <w:lang w:val="en-US" w:eastAsia="zh-CN"/>
        </w:rPr>
        <w:t>联 系 人：刘见博、徐阳、姜作源</w:t>
      </w:r>
    </w:p>
    <w:p>
      <w:pPr>
        <w:ind w:firstLine="420"/>
        <w:jc w:val="both"/>
        <w:rPr>
          <w:rFonts w:hint="default"/>
          <w:sz w:val="28"/>
          <w:szCs w:val="36"/>
          <w:lang w:val="en-US" w:eastAsia="zh-CN"/>
        </w:rPr>
      </w:pPr>
      <w:r>
        <w:rPr>
          <w:rFonts w:hint="default"/>
          <w:sz w:val="28"/>
          <w:szCs w:val="36"/>
          <w:lang w:val="en-US" w:eastAsia="zh-CN"/>
        </w:rPr>
        <w:t xml:space="preserve">电    话：027-87715200     </w:t>
      </w:r>
    </w:p>
    <w:p>
      <w:pPr>
        <w:ind w:firstLine="420"/>
        <w:jc w:val="both"/>
        <w:rPr>
          <w:rFonts w:hint="default"/>
          <w:sz w:val="28"/>
          <w:szCs w:val="36"/>
          <w:lang w:val="en-US" w:eastAsia="zh-CN"/>
        </w:rPr>
      </w:pPr>
      <w:r>
        <w:rPr>
          <w:rFonts w:hint="default"/>
          <w:sz w:val="28"/>
          <w:szCs w:val="36"/>
          <w:lang w:val="en-US" w:eastAsia="zh-CN"/>
        </w:rPr>
        <w:t>招商人：湖北空港首广联合传媒有限公司</w:t>
      </w:r>
    </w:p>
    <w:p>
      <w:pPr>
        <w:ind w:firstLine="420"/>
        <w:jc w:val="both"/>
        <w:rPr>
          <w:rFonts w:hint="default"/>
          <w:sz w:val="28"/>
          <w:szCs w:val="36"/>
          <w:lang w:val="en-US" w:eastAsia="zh-CN"/>
        </w:rPr>
      </w:pPr>
      <w:r>
        <w:rPr>
          <w:rFonts w:hint="default"/>
          <w:sz w:val="28"/>
          <w:szCs w:val="36"/>
          <w:lang w:val="en-US" w:eastAsia="zh-CN"/>
        </w:rPr>
        <w:t>联系地址：武汉市黄陂区天河机场内</w:t>
      </w:r>
    </w:p>
    <w:p>
      <w:pPr>
        <w:ind w:firstLine="420"/>
        <w:jc w:val="both"/>
        <w:rPr>
          <w:rFonts w:hint="default"/>
          <w:sz w:val="28"/>
          <w:szCs w:val="36"/>
          <w:lang w:val="en-US" w:eastAsia="zh-CN"/>
        </w:rPr>
      </w:pPr>
      <w:r>
        <w:rPr>
          <w:rFonts w:hint="default"/>
          <w:sz w:val="28"/>
          <w:szCs w:val="36"/>
          <w:lang w:val="en-US" w:eastAsia="zh-CN"/>
        </w:rPr>
        <w:t xml:space="preserve">联 系 人：陈潇潇     </w:t>
      </w:r>
    </w:p>
    <w:p>
      <w:pPr>
        <w:ind w:firstLine="420"/>
        <w:jc w:val="both"/>
        <w:rPr>
          <w:rFonts w:hint="default"/>
          <w:sz w:val="28"/>
          <w:szCs w:val="36"/>
          <w:lang w:val="en-US" w:eastAsia="zh-CN"/>
        </w:rPr>
      </w:pPr>
      <w:r>
        <w:rPr>
          <w:rFonts w:hint="default"/>
          <w:sz w:val="28"/>
          <w:szCs w:val="36"/>
          <w:lang w:val="en-US" w:eastAsia="zh-CN"/>
        </w:rPr>
        <w:t>电    话：027-85819901</w:t>
      </w:r>
    </w:p>
    <w:p>
      <w:pPr>
        <w:rPr>
          <w:rFonts w:hint="default"/>
          <w:sz w:val="28"/>
          <w:szCs w:val="36"/>
          <w:lang w:val="en-US" w:eastAsia="zh-CN"/>
        </w:rPr>
      </w:pPr>
    </w:p>
    <w:p>
      <w:pPr>
        <w:pStyle w:val="2"/>
        <w:jc w:val="right"/>
        <w:rPr>
          <w:rFonts w:hint="eastAsia" w:asciiTheme="minorHAnsi" w:hAnsiTheme="minorHAnsi" w:eastAsiaTheme="minorEastAsia" w:cstheme="minorBidi"/>
          <w:kern w:val="2"/>
          <w:sz w:val="28"/>
          <w:szCs w:val="36"/>
          <w:lang w:val="en-US" w:eastAsia="zh-CN" w:bidi="ar-SA"/>
        </w:rPr>
      </w:pPr>
      <w:r>
        <w:rPr>
          <w:rFonts w:hint="eastAsia"/>
          <w:sz w:val="36"/>
          <w:szCs w:val="36"/>
          <w:lang w:val="en-US" w:eastAsia="zh-CN"/>
        </w:rPr>
        <w:t xml:space="preserve">                              </w:t>
      </w:r>
      <w:r>
        <w:rPr>
          <w:rFonts w:hint="eastAsia" w:asciiTheme="minorHAnsi" w:hAnsiTheme="minorHAnsi" w:eastAsiaTheme="minorEastAsia" w:cstheme="minorBidi"/>
          <w:kern w:val="2"/>
          <w:sz w:val="28"/>
          <w:szCs w:val="36"/>
          <w:lang w:val="en-US" w:eastAsia="zh-CN" w:bidi="ar-SA"/>
        </w:rPr>
        <w:t>湖北中天招标有限公司</w:t>
      </w:r>
    </w:p>
    <w:p>
      <w:pPr>
        <w:jc w:val="right"/>
        <w:rPr>
          <w:rFonts w:hint="default"/>
          <w:sz w:val="28"/>
          <w:szCs w:val="36"/>
          <w:lang w:val="en-US" w:eastAsia="zh-CN"/>
        </w:rPr>
      </w:pPr>
      <w:r>
        <w:rPr>
          <w:rFonts w:hint="eastAsia" w:asciiTheme="minorHAnsi" w:hAnsiTheme="minorHAnsi" w:eastAsiaTheme="minorEastAsia" w:cstheme="minorBidi"/>
          <w:kern w:val="2"/>
          <w:sz w:val="28"/>
          <w:szCs w:val="36"/>
          <w:lang w:val="en-US" w:eastAsia="zh-CN" w:bidi="ar-SA"/>
        </w:rPr>
        <w:t xml:space="preserve">                                       2023年5月19日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ZlZjZmZjM5NmNmZTMwZjU5ZTkwZGVmZWZlNzA0MmYifQ=="/>
  </w:docVars>
  <w:rsids>
    <w:rsidRoot w:val="00000000"/>
    <w:rsid w:val="021E2053"/>
    <w:rsid w:val="025A3065"/>
    <w:rsid w:val="03A67D40"/>
    <w:rsid w:val="051334B2"/>
    <w:rsid w:val="05EA63AE"/>
    <w:rsid w:val="05F97D8D"/>
    <w:rsid w:val="0861261E"/>
    <w:rsid w:val="087E370F"/>
    <w:rsid w:val="09282478"/>
    <w:rsid w:val="0BDB1433"/>
    <w:rsid w:val="0E142764"/>
    <w:rsid w:val="0E6030F6"/>
    <w:rsid w:val="100F7E74"/>
    <w:rsid w:val="10303F83"/>
    <w:rsid w:val="103164F2"/>
    <w:rsid w:val="10DE790E"/>
    <w:rsid w:val="11F170D7"/>
    <w:rsid w:val="134B399D"/>
    <w:rsid w:val="13A94ABB"/>
    <w:rsid w:val="163B2F22"/>
    <w:rsid w:val="16B351E3"/>
    <w:rsid w:val="17FD31C6"/>
    <w:rsid w:val="190C19A6"/>
    <w:rsid w:val="1AE81451"/>
    <w:rsid w:val="1B713870"/>
    <w:rsid w:val="1B8A5750"/>
    <w:rsid w:val="1BCD3214"/>
    <w:rsid w:val="1BD10808"/>
    <w:rsid w:val="1BE23921"/>
    <w:rsid w:val="1CCE6B3D"/>
    <w:rsid w:val="1E925B23"/>
    <w:rsid w:val="1F180583"/>
    <w:rsid w:val="1FDD5646"/>
    <w:rsid w:val="201633C9"/>
    <w:rsid w:val="20C623ED"/>
    <w:rsid w:val="23A20A8E"/>
    <w:rsid w:val="23DD1D02"/>
    <w:rsid w:val="26341130"/>
    <w:rsid w:val="26874CC5"/>
    <w:rsid w:val="269E11A2"/>
    <w:rsid w:val="26C51B96"/>
    <w:rsid w:val="270338F4"/>
    <w:rsid w:val="296D5D3E"/>
    <w:rsid w:val="2B3A2B2E"/>
    <w:rsid w:val="2BB33B41"/>
    <w:rsid w:val="2BDF62F3"/>
    <w:rsid w:val="2D6B252E"/>
    <w:rsid w:val="2DA310DE"/>
    <w:rsid w:val="2E461C09"/>
    <w:rsid w:val="2ED66C4B"/>
    <w:rsid w:val="2F1C0625"/>
    <w:rsid w:val="2FCE60F7"/>
    <w:rsid w:val="30D47A88"/>
    <w:rsid w:val="317559C1"/>
    <w:rsid w:val="33782A9C"/>
    <w:rsid w:val="353408DD"/>
    <w:rsid w:val="358111C3"/>
    <w:rsid w:val="35F249C3"/>
    <w:rsid w:val="36A02D83"/>
    <w:rsid w:val="36D42BF1"/>
    <w:rsid w:val="386B3553"/>
    <w:rsid w:val="39197C9A"/>
    <w:rsid w:val="3A95260A"/>
    <w:rsid w:val="3AC35DA5"/>
    <w:rsid w:val="3ACA789E"/>
    <w:rsid w:val="3B3154F7"/>
    <w:rsid w:val="3B541006"/>
    <w:rsid w:val="3C1013C4"/>
    <w:rsid w:val="3CA46E6A"/>
    <w:rsid w:val="3CD86039"/>
    <w:rsid w:val="3D3E084F"/>
    <w:rsid w:val="3D515D1F"/>
    <w:rsid w:val="3D701E3A"/>
    <w:rsid w:val="3E35588E"/>
    <w:rsid w:val="3E887660"/>
    <w:rsid w:val="3EA076E1"/>
    <w:rsid w:val="3F79403D"/>
    <w:rsid w:val="3FCD7F28"/>
    <w:rsid w:val="40162C45"/>
    <w:rsid w:val="40546AA4"/>
    <w:rsid w:val="407C2BB2"/>
    <w:rsid w:val="409B6BA2"/>
    <w:rsid w:val="41221D20"/>
    <w:rsid w:val="41306358"/>
    <w:rsid w:val="41F7210C"/>
    <w:rsid w:val="422F4955"/>
    <w:rsid w:val="42523AC4"/>
    <w:rsid w:val="44E20150"/>
    <w:rsid w:val="45906EFF"/>
    <w:rsid w:val="45D21FA3"/>
    <w:rsid w:val="46535548"/>
    <w:rsid w:val="46C73299"/>
    <w:rsid w:val="47343D77"/>
    <w:rsid w:val="49394289"/>
    <w:rsid w:val="49733A80"/>
    <w:rsid w:val="49EC1132"/>
    <w:rsid w:val="4AAF342C"/>
    <w:rsid w:val="4AD2422C"/>
    <w:rsid w:val="4CCA04CB"/>
    <w:rsid w:val="4DAB5FAF"/>
    <w:rsid w:val="4FBF1D49"/>
    <w:rsid w:val="503D09AE"/>
    <w:rsid w:val="509C3768"/>
    <w:rsid w:val="50B97F77"/>
    <w:rsid w:val="50DA03E0"/>
    <w:rsid w:val="51033EC2"/>
    <w:rsid w:val="5154388B"/>
    <w:rsid w:val="532B486B"/>
    <w:rsid w:val="53C17F27"/>
    <w:rsid w:val="54F80129"/>
    <w:rsid w:val="554157B6"/>
    <w:rsid w:val="55C12D41"/>
    <w:rsid w:val="562819EB"/>
    <w:rsid w:val="569F504F"/>
    <w:rsid w:val="57E00F3A"/>
    <w:rsid w:val="581A6FB3"/>
    <w:rsid w:val="58761634"/>
    <w:rsid w:val="58B076D2"/>
    <w:rsid w:val="58D51FA1"/>
    <w:rsid w:val="5A2F3E56"/>
    <w:rsid w:val="5A7B762C"/>
    <w:rsid w:val="5B1D1801"/>
    <w:rsid w:val="5BD23473"/>
    <w:rsid w:val="5C1A4E3B"/>
    <w:rsid w:val="5CC7546C"/>
    <w:rsid w:val="5EA1649D"/>
    <w:rsid w:val="5F127C24"/>
    <w:rsid w:val="601C6A5D"/>
    <w:rsid w:val="61FC72B2"/>
    <w:rsid w:val="633B75B0"/>
    <w:rsid w:val="649F52BA"/>
    <w:rsid w:val="66BC1D22"/>
    <w:rsid w:val="66D7181F"/>
    <w:rsid w:val="6928513C"/>
    <w:rsid w:val="696927D4"/>
    <w:rsid w:val="69A67B64"/>
    <w:rsid w:val="6ABA6835"/>
    <w:rsid w:val="6BF123A2"/>
    <w:rsid w:val="6BF317E7"/>
    <w:rsid w:val="6D921659"/>
    <w:rsid w:val="6DFC566A"/>
    <w:rsid w:val="6F2952E1"/>
    <w:rsid w:val="71DF318F"/>
    <w:rsid w:val="73AA2A5F"/>
    <w:rsid w:val="73D61F09"/>
    <w:rsid w:val="74BE703E"/>
    <w:rsid w:val="74F7283A"/>
    <w:rsid w:val="759021A0"/>
    <w:rsid w:val="75DD5B22"/>
    <w:rsid w:val="77A164C5"/>
    <w:rsid w:val="791A0D2F"/>
    <w:rsid w:val="79E97E59"/>
    <w:rsid w:val="7D0364B4"/>
    <w:rsid w:val="7DA35F14"/>
    <w:rsid w:val="7FEF3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99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200</Words>
  <Characters>246</Characters>
  <Lines>0</Lines>
  <Paragraphs>0</Paragraphs>
  <TotalTime>6</TotalTime>
  <ScaleCrop>false</ScaleCrop>
  <LinksUpToDate>false</LinksUpToDate>
  <CharactersWithSpaces>371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2021-11-05T03:06:00Z</dcterms:created>
  <dc:creator>Administrator</dc:creator>
  <cp:lastModifiedBy>喵喵喵~</cp:lastModifiedBy>
  <dcterms:modified xsi:type="dcterms:W3CDTF">2023-05-19T02:51:43Z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7BEA4B4EFFF4417E97028E9EC8FDB469</vt:lpwstr>
  </property>
</Properties>
</file>