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B18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D1618"/>
          <w:spacing w:val="0"/>
          <w:sz w:val="26"/>
          <w:szCs w:val="2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D1618"/>
          <w:spacing w:val="0"/>
          <w:sz w:val="26"/>
          <w:szCs w:val="26"/>
          <w:lang w:eastAsia="zh-CN"/>
        </w:rPr>
        <w:t>襄阳机场车辆及车载设备常规维修保养项目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D1618"/>
          <w:spacing w:val="0"/>
          <w:sz w:val="26"/>
          <w:szCs w:val="26"/>
        </w:rPr>
        <w:t>中标结果公告</w:t>
      </w:r>
    </w:p>
    <w:bookmarkEnd w:id="0"/>
    <w:p w14:paraId="063619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</w:pPr>
    </w:p>
    <w:p w14:paraId="5BA5F1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一、项目编号</w:t>
      </w:r>
    </w:p>
    <w:p w14:paraId="2EC714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  <w:lang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  <w:lang w:eastAsia="zh-CN"/>
        </w:rPr>
        <w:t>HBCZ-2403020123-241984</w:t>
      </w:r>
    </w:p>
    <w:p w14:paraId="54266C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二、项目名称</w:t>
      </w:r>
    </w:p>
    <w:p w14:paraId="1B6B4C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lang w:eastAsia="zh-CN"/>
        </w:rPr>
        <w:t>襄阳机场车辆及车载设备常规维修保养项目</w:t>
      </w:r>
    </w:p>
    <w:p w14:paraId="3F4A8C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三、中标（成交）信息</w:t>
      </w:r>
    </w:p>
    <w:p w14:paraId="32C302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中标人名称：襄阳市襄州区顺富通汽车贸易有限公司</w:t>
      </w:r>
    </w:p>
    <w:p w14:paraId="17B863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lang w:val="en-US" w:eastAsia="zh-CN"/>
        </w:rPr>
        <w:t>清单外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中标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lang w:val="en-US" w:eastAsia="zh-CN"/>
        </w:rPr>
        <w:t>费率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lang w:val="en-US" w:eastAsia="zh-CN"/>
        </w:rPr>
        <w:t>88%</w:t>
      </w:r>
    </w:p>
    <w:p w14:paraId="57E685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lang w:val="en-US" w:eastAsia="zh-CN"/>
        </w:rPr>
        <w:t>清单内中标金额：383138元</w:t>
      </w:r>
    </w:p>
    <w:p w14:paraId="3538B8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服务期限：3年（具体时间以实际为准）</w:t>
      </w:r>
    </w:p>
    <w:p w14:paraId="7655D4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质量要求：符合现行国家有关规范和标准的要求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lang w:eastAsia="zh-CN"/>
        </w:rPr>
        <w:t>。</w:t>
      </w:r>
    </w:p>
    <w:p w14:paraId="5667A2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四、评审信息</w:t>
      </w:r>
    </w:p>
    <w:p w14:paraId="666F91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、评审时间：</w:t>
      </w: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年</w:t>
      </w:r>
      <w:r>
        <w:rPr>
          <w:rFonts w:hint="eastAsia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月</w:t>
      </w:r>
      <w:r>
        <w:rPr>
          <w:rFonts w:hint="eastAsia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日</w:t>
      </w:r>
    </w:p>
    <w:p w14:paraId="219091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、评审地点： 襄阳市樊城区邓侯路与航天路交叉口西</w:t>
      </w: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>100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米（湖北省成套招标股份有限公司襄阳分公司二楼开标室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）</w:t>
      </w:r>
    </w:p>
    <w:p w14:paraId="18C5C9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五、公告期限</w:t>
      </w:r>
    </w:p>
    <w:p w14:paraId="6F611C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自本公告发布之日起</w:t>
      </w:r>
      <w:r>
        <w:rPr>
          <w:rFonts w:hint="eastAsia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个工作日。</w:t>
      </w:r>
      <w:r>
        <w:rPr>
          <w:rFonts w:hint="default" w:ascii="Calibri" w:hAnsi="Calibri" w:eastAsia="微软雅黑" w:cs="Calibri"/>
          <w:i w:val="0"/>
          <w:iCs w:val="0"/>
          <w:caps w:val="0"/>
          <w:color w:val="5A5A5A"/>
          <w:spacing w:val="0"/>
          <w:sz w:val="21"/>
          <w:szCs w:val="21"/>
        </w:rPr>
        <w:t> </w:t>
      </w:r>
    </w:p>
    <w:p w14:paraId="2779E3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六、其他补充事宜</w:t>
      </w:r>
    </w:p>
    <w:p w14:paraId="427257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无。</w:t>
      </w:r>
    </w:p>
    <w:p w14:paraId="337923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七、凡对本次公告内容提出询问，请按以下方式联系</w:t>
      </w:r>
    </w:p>
    <w:p w14:paraId="35AC16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联系方式：</w:t>
      </w:r>
    </w:p>
    <w:p w14:paraId="572EC6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招 商 人： 湖北机场集团襄阳机场有限责任公司</w:t>
      </w:r>
    </w:p>
    <w:p w14:paraId="40FE65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地    址： 襄阳市高新区刘集机场</w:t>
      </w:r>
    </w:p>
    <w:p w14:paraId="5F524A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联 系 人： 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lang w:val="en-US" w:eastAsia="zh-CN"/>
        </w:rPr>
        <w:t>任经理</w:t>
      </w:r>
    </w:p>
    <w:p w14:paraId="1EE141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联系方式：  0710-3337732</w:t>
      </w: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 xml:space="preserve">  </w:t>
      </w:r>
    </w:p>
    <w:p w14:paraId="192DDB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招商代理机构：湖北省成套招标股份有限公司</w:t>
      </w:r>
    </w:p>
    <w:p w14:paraId="522C65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地    址：湖北省武汉市武昌区东湖西路特</w:t>
      </w: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号平安财富中心</w:t>
      </w: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座</w:t>
      </w: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>7-10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楼</w:t>
      </w:r>
    </w:p>
    <w:p w14:paraId="2BA8D3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邮政编码： </w:t>
      </w: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>430071</w:t>
      </w:r>
    </w:p>
    <w:p w14:paraId="10F392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联 系 人： 王工、韩工、张工</w:t>
      </w:r>
    </w:p>
    <w:p w14:paraId="6FED6A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2D2D2" w:sz="4" w:space="35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联系电话：</w:t>
      </w: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>13367101277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>15926176506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5A5A5A"/>
          <w:spacing w:val="0"/>
          <w:sz w:val="21"/>
          <w:szCs w:val="21"/>
        </w:rPr>
        <w:t>15271126985</w:t>
      </w:r>
    </w:p>
    <w:p w14:paraId="06EB16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OTNhMTA0MWRjMTNkNzM3ZWJhZjEwZGZhNmJlODIifQ=="/>
  </w:docVars>
  <w:rsids>
    <w:rsidRoot w:val="00000000"/>
    <w:rsid w:val="191B388F"/>
    <w:rsid w:val="1BFF30FD"/>
    <w:rsid w:val="38665561"/>
    <w:rsid w:val="3F9208A9"/>
    <w:rsid w:val="424011FD"/>
    <w:rsid w:val="4DB8359A"/>
    <w:rsid w:val="4FAB2997"/>
    <w:rsid w:val="50D648FA"/>
    <w:rsid w:val="6CFE2B62"/>
    <w:rsid w:val="7DB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486</Characters>
  <Lines>0</Lines>
  <Paragraphs>0</Paragraphs>
  <TotalTime>33</TotalTime>
  <ScaleCrop>false</ScaleCrop>
  <LinksUpToDate>false</LinksUpToDate>
  <CharactersWithSpaces>511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2024-01-25T08:15:00Z</dcterms:created>
  <dc:creator>10857</dc:creator>
  <cp:lastModifiedBy>葡萄</cp:lastModifiedBy>
  <dcterms:modified xsi:type="dcterms:W3CDTF">2024-10-21T01:41:26Z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EEFCE36ECA6E492FA5D08BD3C4869332_13</vt:lpwstr>
  </property>
</Properties>
</file>