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bookmarkStart w:id="0" w:name="OLE_LINK3"/>
      <w:bookmarkStart w:id="1" w:name="_Toc491075815"/>
      <w:r>
        <w:rPr>
          <w:rFonts w:hint="eastAsia" w:ascii="宋体" w:hAnsi="宋体" w:cs="宋体"/>
          <w:b/>
          <w:bCs/>
          <w:sz w:val="28"/>
          <w:szCs w:val="28"/>
        </w:rPr>
        <w:t>湖北机场集团恩施机场有限责任公司2024年-2027年造价咨询库遴选项目招标公告</w:t>
      </w:r>
    </w:p>
    <w:bookmarkEnd w:id="0"/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招标编号：HBT-48124004-245531-1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4" w:firstLineChars="202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>湖北机场集团恩施机场有限责任公司2024年-2027年造价咨询库遴选项目</w:t>
      </w:r>
      <w:r>
        <w:rPr>
          <w:rFonts w:hint="eastAsia" w:ascii="宋体" w:hAnsi="宋体" w:cs="宋体"/>
          <w:kern w:val="0"/>
          <w:sz w:val="24"/>
          <w:szCs w:val="24"/>
        </w:rPr>
        <w:t>（项目名称），招标人为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湖北机场集团恩施机场有限责任公司</w:t>
      </w:r>
      <w:r>
        <w:rPr>
          <w:rFonts w:hint="eastAsia" w:ascii="宋体" w:hAnsi="宋体" w:cs="宋体"/>
          <w:kern w:val="0"/>
          <w:sz w:val="24"/>
          <w:szCs w:val="24"/>
        </w:rPr>
        <w:t>，招标代理机构为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湖北省招标股份有限公司</w:t>
      </w:r>
      <w:r>
        <w:rPr>
          <w:rFonts w:hint="eastAsia" w:ascii="宋体" w:hAnsi="宋体" w:cs="宋体"/>
          <w:kern w:val="0"/>
          <w:sz w:val="24"/>
          <w:szCs w:val="24"/>
        </w:rPr>
        <w:t>。现对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湖北机场集团恩施机场有限责任公司2024年-2027年造价咨询库遴选项目</w:t>
      </w:r>
      <w:r>
        <w:rPr>
          <w:rFonts w:hint="eastAsia" w:ascii="宋体" w:hAnsi="宋体" w:cs="宋体"/>
          <w:kern w:val="0"/>
          <w:sz w:val="24"/>
          <w:szCs w:val="24"/>
        </w:rPr>
        <w:t>（招标项目名称）进行国内公开招标，欢迎有意向的潜在投标人参与投标。</w:t>
      </w:r>
    </w:p>
    <w:p>
      <w:pPr>
        <w:keepNext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kern w:val="0"/>
          <w:sz w:val="28"/>
          <w:szCs w:val="28"/>
        </w:rPr>
      </w:pPr>
      <w:bookmarkStart w:id="2" w:name="_Toc468288575"/>
      <w:r>
        <w:rPr>
          <w:rFonts w:hint="eastAsia" w:ascii="宋体" w:hAnsi="宋体" w:cs="宋体"/>
          <w:b/>
          <w:kern w:val="0"/>
          <w:sz w:val="28"/>
          <w:szCs w:val="28"/>
        </w:rPr>
        <w:t>1、招标项目概况与招标</w:t>
      </w:r>
      <w:bookmarkEnd w:id="2"/>
      <w:r>
        <w:rPr>
          <w:rFonts w:hint="eastAsia" w:ascii="宋体" w:hAnsi="宋体" w:cs="宋体"/>
          <w:b/>
          <w:kern w:val="0"/>
          <w:sz w:val="28"/>
          <w:szCs w:val="28"/>
        </w:rPr>
        <w:t>范围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4" w:firstLineChars="202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1.1项目名称：湖北机场集团恩施机场有限责任公司2024年-2027年造价咨询库遴选项目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工作内容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：负责为湖北机场集团恩施机场有限责任公司提供工程造价服务</w:t>
      </w:r>
    </w:p>
    <w:p>
      <w:pPr>
        <w:pStyle w:val="17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1.3服务期限：合同签订后3年</w:t>
      </w:r>
    </w:p>
    <w:p>
      <w:pPr>
        <w:pStyle w:val="177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1.4服务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质量要求：达到造价咨询服务相应国家标准或规定要求。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4" w:firstLineChars="202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入围数量：3家。</w:t>
      </w:r>
    </w:p>
    <w:p>
      <w:pPr>
        <w:keepNext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kern w:val="0"/>
          <w:sz w:val="28"/>
          <w:szCs w:val="28"/>
        </w:rPr>
      </w:pPr>
      <w:bookmarkStart w:id="3" w:name="_Toc468288576"/>
      <w:r>
        <w:rPr>
          <w:rFonts w:hint="eastAsia" w:ascii="宋体" w:hAnsi="宋体" w:cs="宋体"/>
          <w:b/>
          <w:kern w:val="0"/>
          <w:sz w:val="28"/>
          <w:szCs w:val="28"/>
        </w:rPr>
        <w:t>2、投标人资格要求</w:t>
      </w:r>
      <w:bookmarkEnd w:id="3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2.1本次招标要求投标人须具备如下条件：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经营许可：须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hr-HR"/>
        </w:rPr>
        <w:t>是中华人民共和国境内注册并具有独立法人资格，具备有效的营业执照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GB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（2）项目负责人要求：项目负责人需具备注册一级造价工程师（或原注册造价工程师）执业证书且目前注册在该投标单位（提供注册证书及近半年的社保证明）。</w:t>
      </w:r>
      <w:bookmarkStart w:id="9" w:name="_GoBack"/>
      <w:bookmarkEnd w:id="9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3）信誉及诚信要求：投标人未被列入“信用中国”网站(www.creditchina.gov.cn)或中国执行信息公开网（http://zxgk.court.gov.cn）失信被执行人名单。投标人需对关于《湖北机场集团恩施机场有限责任公司“供应商不良行为”管理办法》在“投标文件格式”“承诺书”中做出承诺，格式详见投标文件格式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2.2本项目不接受联合体投标。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3、招标文件的获取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bookmarkStart w:id="4" w:name="_Toc468288578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有意向的投标人请于2024年9月15日至2024年9月19日，每日上午8:30至12:00，下午14:00至17:00（北京时间）报名并领取招标文件，领取方式：网上领取，登陆“数智云采”官网（https://cjyc.hbbidding.com.cn/hubeiyth/），进入“云采购平台”，按照“帮助中心--业务操作指南--数智云采供应商操作手册”完成获取。招标文件每套售价300元，售后不退。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4、投标文件的递交</w:t>
      </w:r>
      <w:bookmarkEnd w:id="4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4.1递交投标文件的截止时间（开标时间）：2024年10月10日9:00 时（北京时间）；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4.2递交投标文件的地点（开标地点）：恩施市金龙大道与金凤大道交叉路口东南侧恩施州商会大厦1单元6层999号房；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" w:firstLineChars="202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bookmarkStart w:id="5" w:name="OLE_LINK2"/>
      <w:r>
        <w:rPr>
          <w:rFonts w:hint="eastAsia" w:ascii="宋体" w:hAnsi="宋体" w:cs="宋体"/>
          <w:b/>
          <w:bCs/>
          <w:sz w:val="24"/>
          <w:szCs w:val="24"/>
        </w:rPr>
        <w:t>4.3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递交投标文件时同时</w:t>
      </w:r>
      <w:bookmarkStart w:id="6" w:name="OLE_LINK1"/>
      <w:r>
        <w:rPr>
          <w:rFonts w:hint="eastAsia" w:ascii="宋体" w:hAnsi="宋体" w:cs="宋体"/>
          <w:b/>
          <w:bCs/>
          <w:kern w:val="0"/>
          <w:sz w:val="24"/>
          <w:szCs w:val="24"/>
        </w:rPr>
        <w:t>递</w:t>
      </w:r>
      <w:bookmarkEnd w:id="6"/>
      <w:r>
        <w:rPr>
          <w:rFonts w:hint="eastAsia" w:ascii="宋体" w:hAnsi="宋体" w:cs="宋体"/>
          <w:b/>
          <w:bCs/>
          <w:kern w:val="0"/>
          <w:sz w:val="24"/>
          <w:szCs w:val="24"/>
        </w:rPr>
        <w:t>交一份法定代表人身份证明或法定代表人授权委托书。</w:t>
      </w:r>
      <w:bookmarkEnd w:id="5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逾期送达的或者未送达指定地点的，或者未按照招标文件要求密封或者加写标记的投标文件，招标人将拒收。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5、资格审查的方法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本次招标采用资格后审。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kern w:val="0"/>
          <w:sz w:val="28"/>
          <w:szCs w:val="28"/>
        </w:rPr>
      </w:pPr>
      <w:bookmarkStart w:id="7" w:name="_Toc468288579"/>
      <w:r>
        <w:rPr>
          <w:rFonts w:hint="eastAsia" w:ascii="宋体" w:hAnsi="宋体" w:cs="宋体"/>
          <w:b/>
          <w:kern w:val="0"/>
          <w:sz w:val="28"/>
          <w:szCs w:val="28"/>
        </w:rPr>
        <w:t>6、发布公告的媒介</w:t>
      </w:r>
      <w:bookmarkEnd w:id="7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次招标公告在中国招标投标公共服务平台（https://bulletin.cebpubservice.com/）、湖北机场集团内外网（http://oa.hbairport.com/defaultroot/portal.jsp）、(http://www.hbairport.com/hbjcjtgs/zxzx/zbxx/)、湖北机场集团恩施机场有限责任公司官网（http://airport.enshi.cn/）（发布公告的媒介名称）上发布。</w:t>
      </w:r>
    </w:p>
    <w:p>
      <w:pPr>
        <w:keepNext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b/>
          <w:kern w:val="0"/>
          <w:sz w:val="28"/>
          <w:szCs w:val="28"/>
        </w:rPr>
      </w:pPr>
      <w:bookmarkStart w:id="8" w:name="_Toc468288582"/>
      <w:r>
        <w:rPr>
          <w:rFonts w:hint="eastAsia" w:ascii="宋体" w:hAnsi="宋体" w:cs="宋体"/>
          <w:b/>
          <w:kern w:val="0"/>
          <w:sz w:val="28"/>
          <w:szCs w:val="28"/>
        </w:rPr>
        <w:t>7、联系方式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招标人：湖北机场集团恩施机场有限责任公司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办公地址：恩施市许家坪机场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联系人：覃先生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联系电话：0718-8266980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招标代理机构：湖北省招标股份有限公司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办公地址：恩施市金龙大道与金凤大道交叉路口东南侧恩施州商会大厦1单元6层999号房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联系人：陶睿、周锋、马星辉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联系电话：0718-6988977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0" w:firstLineChars="29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2024年9月14日</w:t>
      </w:r>
      <w:bookmarkEnd w:id="1"/>
      <w:bookmarkEnd w:id="8"/>
    </w:p>
    <w:sectPr>
      <w:footerReference r:id="rId3" w:type="even"/>
      <w:pgSz w:w="11907" w:h="16840"/>
      <w:pgMar w:top="1588" w:right="1275" w:bottom="1418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Style w:val="48"/>
      </w:rPr>
    </w:pPr>
    <w:r>
      <w:fldChar w:fldCharType="begin"/>
    </w:r>
    <w:r>
      <w:rPr>
        <w:rStyle w:val="48"/>
      </w:rPr>
      <w:instrText xml:space="preserve">PAGE  </w:instrText>
    </w:r>
    <w:r>
      <w:fldChar w:fldCharType="end"/>
    </w:r>
  </w:p>
  <w:p>
    <w:pPr>
      <w:pStyle w:val="2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YxZDkzMGUyNDY1ZjdmN2FhZGJmYzJiZDI1YjEifQ=="/>
    <w:docVar w:name="KSO_WPS_MARK_KEY" w:val="b8f78058-dd97-4e69-9369-a86fd0e11975"/>
  </w:docVars>
  <w:rsids>
    <w:rsidRoot w:val="00BC6808"/>
    <w:rsid w:val="00000BAA"/>
    <w:rsid w:val="0000288C"/>
    <w:rsid w:val="0000347C"/>
    <w:rsid w:val="00005312"/>
    <w:rsid w:val="00007F23"/>
    <w:rsid w:val="0001032C"/>
    <w:rsid w:val="00013A9A"/>
    <w:rsid w:val="00014CBF"/>
    <w:rsid w:val="00014F9C"/>
    <w:rsid w:val="0001537A"/>
    <w:rsid w:val="00020642"/>
    <w:rsid w:val="00025D3B"/>
    <w:rsid w:val="0002787B"/>
    <w:rsid w:val="000342F1"/>
    <w:rsid w:val="000356DC"/>
    <w:rsid w:val="0003686A"/>
    <w:rsid w:val="00036AEE"/>
    <w:rsid w:val="000451B7"/>
    <w:rsid w:val="0004534C"/>
    <w:rsid w:val="00050A64"/>
    <w:rsid w:val="00053664"/>
    <w:rsid w:val="0005575C"/>
    <w:rsid w:val="00055A96"/>
    <w:rsid w:val="000561AB"/>
    <w:rsid w:val="00063C7F"/>
    <w:rsid w:val="00063EC6"/>
    <w:rsid w:val="0006445C"/>
    <w:rsid w:val="000656E4"/>
    <w:rsid w:val="00065ED2"/>
    <w:rsid w:val="0006689D"/>
    <w:rsid w:val="000746D0"/>
    <w:rsid w:val="00075AC0"/>
    <w:rsid w:val="00081BB1"/>
    <w:rsid w:val="0008673B"/>
    <w:rsid w:val="00093299"/>
    <w:rsid w:val="000945FD"/>
    <w:rsid w:val="000960CE"/>
    <w:rsid w:val="000A014B"/>
    <w:rsid w:val="000A1F84"/>
    <w:rsid w:val="000A45DD"/>
    <w:rsid w:val="000A6617"/>
    <w:rsid w:val="000A6F57"/>
    <w:rsid w:val="000B1CF9"/>
    <w:rsid w:val="000B5C99"/>
    <w:rsid w:val="000B63FB"/>
    <w:rsid w:val="000B663F"/>
    <w:rsid w:val="000C5FF7"/>
    <w:rsid w:val="000C6163"/>
    <w:rsid w:val="000D18A7"/>
    <w:rsid w:val="000D531A"/>
    <w:rsid w:val="000D533E"/>
    <w:rsid w:val="000D628D"/>
    <w:rsid w:val="000D775E"/>
    <w:rsid w:val="000D7B8C"/>
    <w:rsid w:val="000E1149"/>
    <w:rsid w:val="000E4269"/>
    <w:rsid w:val="000F0C8F"/>
    <w:rsid w:val="000F16B8"/>
    <w:rsid w:val="000F6046"/>
    <w:rsid w:val="00100BB7"/>
    <w:rsid w:val="00104E56"/>
    <w:rsid w:val="0011066D"/>
    <w:rsid w:val="00111252"/>
    <w:rsid w:val="00115260"/>
    <w:rsid w:val="00116FBA"/>
    <w:rsid w:val="00117BD5"/>
    <w:rsid w:val="00123983"/>
    <w:rsid w:val="00124CB5"/>
    <w:rsid w:val="00127BF7"/>
    <w:rsid w:val="00131F0D"/>
    <w:rsid w:val="001376D3"/>
    <w:rsid w:val="00141AB9"/>
    <w:rsid w:val="00143F5A"/>
    <w:rsid w:val="00143FA9"/>
    <w:rsid w:val="00144DDD"/>
    <w:rsid w:val="0015097C"/>
    <w:rsid w:val="001517AD"/>
    <w:rsid w:val="00151F2E"/>
    <w:rsid w:val="00153FB6"/>
    <w:rsid w:val="001544F5"/>
    <w:rsid w:val="001645BB"/>
    <w:rsid w:val="0016499F"/>
    <w:rsid w:val="00166EFA"/>
    <w:rsid w:val="00172AC8"/>
    <w:rsid w:val="001732CF"/>
    <w:rsid w:val="00173A0E"/>
    <w:rsid w:val="00176030"/>
    <w:rsid w:val="001770AF"/>
    <w:rsid w:val="001776B1"/>
    <w:rsid w:val="00184F9D"/>
    <w:rsid w:val="00184FD6"/>
    <w:rsid w:val="001A204F"/>
    <w:rsid w:val="001A2734"/>
    <w:rsid w:val="001A53C7"/>
    <w:rsid w:val="001A7EBD"/>
    <w:rsid w:val="001B185A"/>
    <w:rsid w:val="001B266F"/>
    <w:rsid w:val="001B3B97"/>
    <w:rsid w:val="001C039B"/>
    <w:rsid w:val="001C4F86"/>
    <w:rsid w:val="001D1EBD"/>
    <w:rsid w:val="001D3731"/>
    <w:rsid w:val="001D4E2D"/>
    <w:rsid w:val="001F38E0"/>
    <w:rsid w:val="001F5124"/>
    <w:rsid w:val="0020577D"/>
    <w:rsid w:val="0020596A"/>
    <w:rsid w:val="00212315"/>
    <w:rsid w:val="002135EB"/>
    <w:rsid w:val="002135F3"/>
    <w:rsid w:val="00213C44"/>
    <w:rsid w:val="00215600"/>
    <w:rsid w:val="00215CD1"/>
    <w:rsid w:val="00217106"/>
    <w:rsid w:val="0022099B"/>
    <w:rsid w:val="00221477"/>
    <w:rsid w:val="002240BB"/>
    <w:rsid w:val="00224252"/>
    <w:rsid w:val="00227868"/>
    <w:rsid w:val="00227B86"/>
    <w:rsid w:val="002350B5"/>
    <w:rsid w:val="002369BD"/>
    <w:rsid w:val="00237DAA"/>
    <w:rsid w:val="00241C73"/>
    <w:rsid w:val="00244BF3"/>
    <w:rsid w:val="00247743"/>
    <w:rsid w:val="002505A8"/>
    <w:rsid w:val="00250F85"/>
    <w:rsid w:val="0025483B"/>
    <w:rsid w:val="002555A2"/>
    <w:rsid w:val="00257B5B"/>
    <w:rsid w:val="00257C2D"/>
    <w:rsid w:val="0026291B"/>
    <w:rsid w:val="00270080"/>
    <w:rsid w:val="0027037A"/>
    <w:rsid w:val="00270B5E"/>
    <w:rsid w:val="002712AE"/>
    <w:rsid w:val="0027255D"/>
    <w:rsid w:val="0027260E"/>
    <w:rsid w:val="002736E1"/>
    <w:rsid w:val="00280A8D"/>
    <w:rsid w:val="00291D24"/>
    <w:rsid w:val="0029269D"/>
    <w:rsid w:val="0029335F"/>
    <w:rsid w:val="00295353"/>
    <w:rsid w:val="002A106A"/>
    <w:rsid w:val="002A258A"/>
    <w:rsid w:val="002A35DA"/>
    <w:rsid w:val="002A6044"/>
    <w:rsid w:val="002A6FFB"/>
    <w:rsid w:val="002B0376"/>
    <w:rsid w:val="002B29B2"/>
    <w:rsid w:val="002B36CC"/>
    <w:rsid w:val="002B3B9B"/>
    <w:rsid w:val="002B480A"/>
    <w:rsid w:val="002C3BB2"/>
    <w:rsid w:val="002C5BA0"/>
    <w:rsid w:val="002C61F7"/>
    <w:rsid w:val="002D0BDB"/>
    <w:rsid w:val="002D191A"/>
    <w:rsid w:val="002D32CC"/>
    <w:rsid w:val="002E3D72"/>
    <w:rsid w:val="002E4594"/>
    <w:rsid w:val="002E5FAE"/>
    <w:rsid w:val="002F2BF6"/>
    <w:rsid w:val="002F31C5"/>
    <w:rsid w:val="003018AA"/>
    <w:rsid w:val="00302F54"/>
    <w:rsid w:val="00315198"/>
    <w:rsid w:val="003153DF"/>
    <w:rsid w:val="00321A95"/>
    <w:rsid w:val="00322D89"/>
    <w:rsid w:val="00322E05"/>
    <w:rsid w:val="003238EF"/>
    <w:rsid w:val="003255D5"/>
    <w:rsid w:val="00333200"/>
    <w:rsid w:val="00335982"/>
    <w:rsid w:val="00336843"/>
    <w:rsid w:val="00336ABF"/>
    <w:rsid w:val="003466A5"/>
    <w:rsid w:val="00352D31"/>
    <w:rsid w:val="0035419A"/>
    <w:rsid w:val="003551C1"/>
    <w:rsid w:val="00357868"/>
    <w:rsid w:val="00360031"/>
    <w:rsid w:val="00360C3F"/>
    <w:rsid w:val="00365938"/>
    <w:rsid w:val="0037060D"/>
    <w:rsid w:val="003708D7"/>
    <w:rsid w:val="003724E4"/>
    <w:rsid w:val="00372823"/>
    <w:rsid w:val="00377AE6"/>
    <w:rsid w:val="00384F16"/>
    <w:rsid w:val="003859AD"/>
    <w:rsid w:val="0038624E"/>
    <w:rsid w:val="0038756E"/>
    <w:rsid w:val="0039166C"/>
    <w:rsid w:val="003918DE"/>
    <w:rsid w:val="00391E79"/>
    <w:rsid w:val="003939ED"/>
    <w:rsid w:val="003961A8"/>
    <w:rsid w:val="00397793"/>
    <w:rsid w:val="003A36EF"/>
    <w:rsid w:val="003A7ADD"/>
    <w:rsid w:val="003B2CAE"/>
    <w:rsid w:val="003B4DBE"/>
    <w:rsid w:val="003B5ABA"/>
    <w:rsid w:val="003B77E7"/>
    <w:rsid w:val="003C07CE"/>
    <w:rsid w:val="003C3034"/>
    <w:rsid w:val="003C5CE8"/>
    <w:rsid w:val="003C728C"/>
    <w:rsid w:val="003D1C73"/>
    <w:rsid w:val="003D4ADF"/>
    <w:rsid w:val="003D7FF5"/>
    <w:rsid w:val="003E551D"/>
    <w:rsid w:val="003F1C88"/>
    <w:rsid w:val="003F23CE"/>
    <w:rsid w:val="00402A7B"/>
    <w:rsid w:val="004159C9"/>
    <w:rsid w:val="00416091"/>
    <w:rsid w:val="0042168E"/>
    <w:rsid w:val="0042581E"/>
    <w:rsid w:val="00432FE0"/>
    <w:rsid w:val="004344C9"/>
    <w:rsid w:val="00437B96"/>
    <w:rsid w:val="00440024"/>
    <w:rsid w:val="00440AD4"/>
    <w:rsid w:val="00441735"/>
    <w:rsid w:val="00445132"/>
    <w:rsid w:val="00445420"/>
    <w:rsid w:val="00446273"/>
    <w:rsid w:val="00452011"/>
    <w:rsid w:val="00452F7F"/>
    <w:rsid w:val="00453A30"/>
    <w:rsid w:val="00453CE9"/>
    <w:rsid w:val="004542C8"/>
    <w:rsid w:val="00456C50"/>
    <w:rsid w:val="00457B13"/>
    <w:rsid w:val="00457CE6"/>
    <w:rsid w:val="004670C7"/>
    <w:rsid w:val="00481A02"/>
    <w:rsid w:val="004836F8"/>
    <w:rsid w:val="00483C8D"/>
    <w:rsid w:val="00486199"/>
    <w:rsid w:val="00487B00"/>
    <w:rsid w:val="00492110"/>
    <w:rsid w:val="004A1842"/>
    <w:rsid w:val="004A2CB0"/>
    <w:rsid w:val="004A46FE"/>
    <w:rsid w:val="004A506D"/>
    <w:rsid w:val="004A5900"/>
    <w:rsid w:val="004A7DFE"/>
    <w:rsid w:val="004B4C10"/>
    <w:rsid w:val="004B61E6"/>
    <w:rsid w:val="004C0E1C"/>
    <w:rsid w:val="004C6626"/>
    <w:rsid w:val="004D074F"/>
    <w:rsid w:val="004D3E19"/>
    <w:rsid w:val="004D4CDA"/>
    <w:rsid w:val="004D678A"/>
    <w:rsid w:val="004E127D"/>
    <w:rsid w:val="004E6C59"/>
    <w:rsid w:val="004F1398"/>
    <w:rsid w:val="004F18F8"/>
    <w:rsid w:val="004F359E"/>
    <w:rsid w:val="004F39F5"/>
    <w:rsid w:val="004F3BE2"/>
    <w:rsid w:val="004F547A"/>
    <w:rsid w:val="0051409E"/>
    <w:rsid w:val="005228F1"/>
    <w:rsid w:val="00522C78"/>
    <w:rsid w:val="00526BD6"/>
    <w:rsid w:val="005316C7"/>
    <w:rsid w:val="005331F7"/>
    <w:rsid w:val="00534464"/>
    <w:rsid w:val="0053700D"/>
    <w:rsid w:val="00537303"/>
    <w:rsid w:val="005378F4"/>
    <w:rsid w:val="00537930"/>
    <w:rsid w:val="005407A5"/>
    <w:rsid w:val="0054129F"/>
    <w:rsid w:val="0054224A"/>
    <w:rsid w:val="00542772"/>
    <w:rsid w:val="00545B01"/>
    <w:rsid w:val="0054602B"/>
    <w:rsid w:val="0055025A"/>
    <w:rsid w:val="00560D95"/>
    <w:rsid w:val="005618BB"/>
    <w:rsid w:val="00561FDB"/>
    <w:rsid w:val="005623BD"/>
    <w:rsid w:val="005641E6"/>
    <w:rsid w:val="00565423"/>
    <w:rsid w:val="005664AE"/>
    <w:rsid w:val="00572FB9"/>
    <w:rsid w:val="00574989"/>
    <w:rsid w:val="005751CB"/>
    <w:rsid w:val="00576912"/>
    <w:rsid w:val="00576919"/>
    <w:rsid w:val="0057704F"/>
    <w:rsid w:val="00577887"/>
    <w:rsid w:val="0058033F"/>
    <w:rsid w:val="00580B64"/>
    <w:rsid w:val="00583CC4"/>
    <w:rsid w:val="0058584C"/>
    <w:rsid w:val="0058765B"/>
    <w:rsid w:val="00590371"/>
    <w:rsid w:val="00594CDF"/>
    <w:rsid w:val="005A2E0D"/>
    <w:rsid w:val="005B27D6"/>
    <w:rsid w:val="005B3716"/>
    <w:rsid w:val="005B5C50"/>
    <w:rsid w:val="005C1338"/>
    <w:rsid w:val="005C29B0"/>
    <w:rsid w:val="005C50DA"/>
    <w:rsid w:val="005D188F"/>
    <w:rsid w:val="005D25A4"/>
    <w:rsid w:val="005D27AC"/>
    <w:rsid w:val="005D4F60"/>
    <w:rsid w:val="005D57DB"/>
    <w:rsid w:val="005E3101"/>
    <w:rsid w:val="005E5938"/>
    <w:rsid w:val="005E5B16"/>
    <w:rsid w:val="005F1BA5"/>
    <w:rsid w:val="005F2862"/>
    <w:rsid w:val="005F3A4F"/>
    <w:rsid w:val="005F435B"/>
    <w:rsid w:val="005F7295"/>
    <w:rsid w:val="00600AA2"/>
    <w:rsid w:val="00604831"/>
    <w:rsid w:val="006118B1"/>
    <w:rsid w:val="006150F4"/>
    <w:rsid w:val="00615E24"/>
    <w:rsid w:val="0061789C"/>
    <w:rsid w:val="006215BB"/>
    <w:rsid w:val="00621609"/>
    <w:rsid w:val="00623713"/>
    <w:rsid w:val="00625CCB"/>
    <w:rsid w:val="006270BD"/>
    <w:rsid w:val="00630893"/>
    <w:rsid w:val="00631F6D"/>
    <w:rsid w:val="0063324F"/>
    <w:rsid w:val="006336D1"/>
    <w:rsid w:val="00636E6A"/>
    <w:rsid w:val="00642D28"/>
    <w:rsid w:val="006433F5"/>
    <w:rsid w:val="0064684F"/>
    <w:rsid w:val="00647074"/>
    <w:rsid w:val="0066094A"/>
    <w:rsid w:val="00661635"/>
    <w:rsid w:val="0066376F"/>
    <w:rsid w:val="006639FA"/>
    <w:rsid w:val="00666062"/>
    <w:rsid w:val="00666E4D"/>
    <w:rsid w:val="00667F33"/>
    <w:rsid w:val="00675335"/>
    <w:rsid w:val="00676D9C"/>
    <w:rsid w:val="00681208"/>
    <w:rsid w:val="0068267A"/>
    <w:rsid w:val="00683D8F"/>
    <w:rsid w:val="00683EFA"/>
    <w:rsid w:val="00684772"/>
    <w:rsid w:val="00687384"/>
    <w:rsid w:val="00692FE4"/>
    <w:rsid w:val="0069404C"/>
    <w:rsid w:val="006940A4"/>
    <w:rsid w:val="006A20AC"/>
    <w:rsid w:val="006A27D7"/>
    <w:rsid w:val="006A48EE"/>
    <w:rsid w:val="006A5EB1"/>
    <w:rsid w:val="006A62F8"/>
    <w:rsid w:val="006A6FBD"/>
    <w:rsid w:val="006C68AA"/>
    <w:rsid w:val="006D3EBD"/>
    <w:rsid w:val="006E0F7C"/>
    <w:rsid w:val="006E3759"/>
    <w:rsid w:val="006E3F06"/>
    <w:rsid w:val="006E455E"/>
    <w:rsid w:val="006E50CE"/>
    <w:rsid w:val="006E52BB"/>
    <w:rsid w:val="006E6284"/>
    <w:rsid w:val="006E6C78"/>
    <w:rsid w:val="006F05F5"/>
    <w:rsid w:val="006F1D9A"/>
    <w:rsid w:val="00702493"/>
    <w:rsid w:val="00704BC0"/>
    <w:rsid w:val="00705314"/>
    <w:rsid w:val="00705E75"/>
    <w:rsid w:val="00707767"/>
    <w:rsid w:val="00712565"/>
    <w:rsid w:val="0072432D"/>
    <w:rsid w:val="00725442"/>
    <w:rsid w:val="00727924"/>
    <w:rsid w:val="00730ED3"/>
    <w:rsid w:val="00732078"/>
    <w:rsid w:val="00732C90"/>
    <w:rsid w:val="00734316"/>
    <w:rsid w:val="00734975"/>
    <w:rsid w:val="00735805"/>
    <w:rsid w:val="007374DB"/>
    <w:rsid w:val="00744323"/>
    <w:rsid w:val="007445E6"/>
    <w:rsid w:val="0076171D"/>
    <w:rsid w:val="007639D9"/>
    <w:rsid w:val="007643E7"/>
    <w:rsid w:val="0076566F"/>
    <w:rsid w:val="0077272D"/>
    <w:rsid w:val="0077325E"/>
    <w:rsid w:val="007762B4"/>
    <w:rsid w:val="00777584"/>
    <w:rsid w:val="00780049"/>
    <w:rsid w:val="00783429"/>
    <w:rsid w:val="00796CA8"/>
    <w:rsid w:val="00797137"/>
    <w:rsid w:val="00797EC2"/>
    <w:rsid w:val="007A0181"/>
    <w:rsid w:val="007A0F1F"/>
    <w:rsid w:val="007A2BC8"/>
    <w:rsid w:val="007A4DA3"/>
    <w:rsid w:val="007A7FE3"/>
    <w:rsid w:val="007B4424"/>
    <w:rsid w:val="007B73F5"/>
    <w:rsid w:val="007B7461"/>
    <w:rsid w:val="007C104D"/>
    <w:rsid w:val="007C20FD"/>
    <w:rsid w:val="007D2929"/>
    <w:rsid w:val="007D5616"/>
    <w:rsid w:val="007D7486"/>
    <w:rsid w:val="007D753D"/>
    <w:rsid w:val="007E0155"/>
    <w:rsid w:val="007F007E"/>
    <w:rsid w:val="007F2FA5"/>
    <w:rsid w:val="007F53EE"/>
    <w:rsid w:val="007F5A0D"/>
    <w:rsid w:val="007F6F6D"/>
    <w:rsid w:val="008040B3"/>
    <w:rsid w:val="008063F5"/>
    <w:rsid w:val="00806D5E"/>
    <w:rsid w:val="00806FC8"/>
    <w:rsid w:val="008122C7"/>
    <w:rsid w:val="00820BB4"/>
    <w:rsid w:val="00823283"/>
    <w:rsid w:val="00832319"/>
    <w:rsid w:val="00840F5F"/>
    <w:rsid w:val="008435AB"/>
    <w:rsid w:val="00845298"/>
    <w:rsid w:val="00845C9C"/>
    <w:rsid w:val="00845F2D"/>
    <w:rsid w:val="00847B15"/>
    <w:rsid w:val="00850CA0"/>
    <w:rsid w:val="00854BD0"/>
    <w:rsid w:val="00860124"/>
    <w:rsid w:val="00860F61"/>
    <w:rsid w:val="00862879"/>
    <w:rsid w:val="00863E34"/>
    <w:rsid w:val="00863EA6"/>
    <w:rsid w:val="008650CD"/>
    <w:rsid w:val="008667B2"/>
    <w:rsid w:val="00866CBA"/>
    <w:rsid w:val="0087550C"/>
    <w:rsid w:val="00875EDC"/>
    <w:rsid w:val="00876FBE"/>
    <w:rsid w:val="00877CAE"/>
    <w:rsid w:val="008867D8"/>
    <w:rsid w:val="00887E8E"/>
    <w:rsid w:val="00891CC1"/>
    <w:rsid w:val="00893F11"/>
    <w:rsid w:val="008941FF"/>
    <w:rsid w:val="00894A96"/>
    <w:rsid w:val="0089668E"/>
    <w:rsid w:val="008A296B"/>
    <w:rsid w:val="008A2F29"/>
    <w:rsid w:val="008A680D"/>
    <w:rsid w:val="008B5846"/>
    <w:rsid w:val="008C3A75"/>
    <w:rsid w:val="008C552F"/>
    <w:rsid w:val="008C6C97"/>
    <w:rsid w:val="008D0F77"/>
    <w:rsid w:val="008D64A8"/>
    <w:rsid w:val="008D67C0"/>
    <w:rsid w:val="008E0E3B"/>
    <w:rsid w:val="008E37BB"/>
    <w:rsid w:val="008E3C0C"/>
    <w:rsid w:val="008F244D"/>
    <w:rsid w:val="008F3E0B"/>
    <w:rsid w:val="008F5BD3"/>
    <w:rsid w:val="008F6130"/>
    <w:rsid w:val="008F7FAA"/>
    <w:rsid w:val="0090123D"/>
    <w:rsid w:val="009077A8"/>
    <w:rsid w:val="00910A78"/>
    <w:rsid w:val="0091108A"/>
    <w:rsid w:val="0091195C"/>
    <w:rsid w:val="009138C4"/>
    <w:rsid w:val="009140EC"/>
    <w:rsid w:val="00917C7F"/>
    <w:rsid w:val="00920F50"/>
    <w:rsid w:val="009220C8"/>
    <w:rsid w:val="0092347C"/>
    <w:rsid w:val="00924B74"/>
    <w:rsid w:val="00931601"/>
    <w:rsid w:val="0093552A"/>
    <w:rsid w:val="009363A1"/>
    <w:rsid w:val="00936DC3"/>
    <w:rsid w:val="009406D2"/>
    <w:rsid w:val="00940E46"/>
    <w:rsid w:val="00945810"/>
    <w:rsid w:val="0094704B"/>
    <w:rsid w:val="00947C62"/>
    <w:rsid w:val="009518B1"/>
    <w:rsid w:val="009539E8"/>
    <w:rsid w:val="00957796"/>
    <w:rsid w:val="00960E00"/>
    <w:rsid w:val="0096141E"/>
    <w:rsid w:val="00964151"/>
    <w:rsid w:val="00964234"/>
    <w:rsid w:val="00965A29"/>
    <w:rsid w:val="009705DA"/>
    <w:rsid w:val="00980C83"/>
    <w:rsid w:val="00986CC3"/>
    <w:rsid w:val="0099109C"/>
    <w:rsid w:val="009921A4"/>
    <w:rsid w:val="00992FE3"/>
    <w:rsid w:val="0099375F"/>
    <w:rsid w:val="009937D6"/>
    <w:rsid w:val="009949FE"/>
    <w:rsid w:val="009967A7"/>
    <w:rsid w:val="009A05C1"/>
    <w:rsid w:val="009A2122"/>
    <w:rsid w:val="009A278D"/>
    <w:rsid w:val="009A29E2"/>
    <w:rsid w:val="009A3753"/>
    <w:rsid w:val="009A4FA5"/>
    <w:rsid w:val="009A5687"/>
    <w:rsid w:val="009A6020"/>
    <w:rsid w:val="009A779E"/>
    <w:rsid w:val="009A7ADA"/>
    <w:rsid w:val="009B176F"/>
    <w:rsid w:val="009B270E"/>
    <w:rsid w:val="009B387C"/>
    <w:rsid w:val="009B51AB"/>
    <w:rsid w:val="009B65EE"/>
    <w:rsid w:val="009B6642"/>
    <w:rsid w:val="009C0CBA"/>
    <w:rsid w:val="009C0D34"/>
    <w:rsid w:val="009C337D"/>
    <w:rsid w:val="009C77E6"/>
    <w:rsid w:val="009D2C29"/>
    <w:rsid w:val="009D60B2"/>
    <w:rsid w:val="009D613A"/>
    <w:rsid w:val="009E2362"/>
    <w:rsid w:val="009E3247"/>
    <w:rsid w:val="009E3B7C"/>
    <w:rsid w:val="009E608D"/>
    <w:rsid w:val="009E78E2"/>
    <w:rsid w:val="009F0197"/>
    <w:rsid w:val="009F0EE1"/>
    <w:rsid w:val="009F1C43"/>
    <w:rsid w:val="009F5C8B"/>
    <w:rsid w:val="00A022AC"/>
    <w:rsid w:val="00A0288C"/>
    <w:rsid w:val="00A049F7"/>
    <w:rsid w:val="00A05306"/>
    <w:rsid w:val="00A0558E"/>
    <w:rsid w:val="00A07A88"/>
    <w:rsid w:val="00A113BA"/>
    <w:rsid w:val="00A118A9"/>
    <w:rsid w:val="00A239AD"/>
    <w:rsid w:val="00A2431A"/>
    <w:rsid w:val="00A25F15"/>
    <w:rsid w:val="00A2738E"/>
    <w:rsid w:val="00A32C43"/>
    <w:rsid w:val="00A3381D"/>
    <w:rsid w:val="00A34CA0"/>
    <w:rsid w:val="00A37E03"/>
    <w:rsid w:val="00A45A42"/>
    <w:rsid w:val="00A50FB6"/>
    <w:rsid w:val="00A51C6B"/>
    <w:rsid w:val="00A52C85"/>
    <w:rsid w:val="00A607A0"/>
    <w:rsid w:val="00A66590"/>
    <w:rsid w:val="00A67D58"/>
    <w:rsid w:val="00A7116C"/>
    <w:rsid w:val="00A75F97"/>
    <w:rsid w:val="00A770B1"/>
    <w:rsid w:val="00A81F29"/>
    <w:rsid w:val="00A83520"/>
    <w:rsid w:val="00A85280"/>
    <w:rsid w:val="00A86ED7"/>
    <w:rsid w:val="00A90892"/>
    <w:rsid w:val="00A92BCD"/>
    <w:rsid w:val="00A95FA1"/>
    <w:rsid w:val="00A966CF"/>
    <w:rsid w:val="00A96B7A"/>
    <w:rsid w:val="00A96D8A"/>
    <w:rsid w:val="00A9748A"/>
    <w:rsid w:val="00AA0224"/>
    <w:rsid w:val="00AB05AA"/>
    <w:rsid w:val="00AB295B"/>
    <w:rsid w:val="00AB347E"/>
    <w:rsid w:val="00AB5664"/>
    <w:rsid w:val="00AC0412"/>
    <w:rsid w:val="00AC0FAE"/>
    <w:rsid w:val="00AC5EC6"/>
    <w:rsid w:val="00AC6E6D"/>
    <w:rsid w:val="00AD1337"/>
    <w:rsid w:val="00AD2E9C"/>
    <w:rsid w:val="00AD4610"/>
    <w:rsid w:val="00AD4989"/>
    <w:rsid w:val="00AD5B94"/>
    <w:rsid w:val="00AD5D5D"/>
    <w:rsid w:val="00AD79E6"/>
    <w:rsid w:val="00AD7A48"/>
    <w:rsid w:val="00AD7F49"/>
    <w:rsid w:val="00AE0ADF"/>
    <w:rsid w:val="00AE3432"/>
    <w:rsid w:val="00AE50C1"/>
    <w:rsid w:val="00AF1011"/>
    <w:rsid w:val="00AF300F"/>
    <w:rsid w:val="00B01187"/>
    <w:rsid w:val="00B02D47"/>
    <w:rsid w:val="00B055F6"/>
    <w:rsid w:val="00B05AEA"/>
    <w:rsid w:val="00B06138"/>
    <w:rsid w:val="00B1054C"/>
    <w:rsid w:val="00B15014"/>
    <w:rsid w:val="00B15F0C"/>
    <w:rsid w:val="00B16259"/>
    <w:rsid w:val="00B252B9"/>
    <w:rsid w:val="00B2791F"/>
    <w:rsid w:val="00B27F6F"/>
    <w:rsid w:val="00B307C1"/>
    <w:rsid w:val="00B3478E"/>
    <w:rsid w:val="00B36A4C"/>
    <w:rsid w:val="00B45B51"/>
    <w:rsid w:val="00B47041"/>
    <w:rsid w:val="00B47168"/>
    <w:rsid w:val="00B53F41"/>
    <w:rsid w:val="00B55460"/>
    <w:rsid w:val="00B63787"/>
    <w:rsid w:val="00B6395E"/>
    <w:rsid w:val="00B665C0"/>
    <w:rsid w:val="00B66B41"/>
    <w:rsid w:val="00B67889"/>
    <w:rsid w:val="00B75250"/>
    <w:rsid w:val="00B84981"/>
    <w:rsid w:val="00B9193C"/>
    <w:rsid w:val="00B92181"/>
    <w:rsid w:val="00B93380"/>
    <w:rsid w:val="00B9679F"/>
    <w:rsid w:val="00B97591"/>
    <w:rsid w:val="00B97C39"/>
    <w:rsid w:val="00BA3371"/>
    <w:rsid w:val="00BA6DB3"/>
    <w:rsid w:val="00BA78E0"/>
    <w:rsid w:val="00BB06CC"/>
    <w:rsid w:val="00BB2725"/>
    <w:rsid w:val="00BB39FE"/>
    <w:rsid w:val="00BB5194"/>
    <w:rsid w:val="00BB51D8"/>
    <w:rsid w:val="00BC0366"/>
    <w:rsid w:val="00BC1530"/>
    <w:rsid w:val="00BC1C32"/>
    <w:rsid w:val="00BC1C66"/>
    <w:rsid w:val="00BC26DB"/>
    <w:rsid w:val="00BC4A2A"/>
    <w:rsid w:val="00BC6808"/>
    <w:rsid w:val="00BD1ACC"/>
    <w:rsid w:val="00BE1086"/>
    <w:rsid w:val="00BE2E86"/>
    <w:rsid w:val="00BE466F"/>
    <w:rsid w:val="00BE61B3"/>
    <w:rsid w:val="00BF0891"/>
    <w:rsid w:val="00BF0ACE"/>
    <w:rsid w:val="00BF351B"/>
    <w:rsid w:val="00C02279"/>
    <w:rsid w:val="00C040B9"/>
    <w:rsid w:val="00C05D09"/>
    <w:rsid w:val="00C06761"/>
    <w:rsid w:val="00C06D44"/>
    <w:rsid w:val="00C077B6"/>
    <w:rsid w:val="00C1112D"/>
    <w:rsid w:val="00C130FD"/>
    <w:rsid w:val="00C13B61"/>
    <w:rsid w:val="00C143BF"/>
    <w:rsid w:val="00C20536"/>
    <w:rsid w:val="00C21B8C"/>
    <w:rsid w:val="00C23387"/>
    <w:rsid w:val="00C27098"/>
    <w:rsid w:val="00C378E7"/>
    <w:rsid w:val="00C37D77"/>
    <w:rsid w:val="00C533D3"/>
    <w:rsid w:val="00C603BA"/>
    <w:rsid w:val="00C62321"/>
    <w:rsid w:val="00C6698C"/>
    <w:rsid w:val="00C70EF0"/>
    <w:rsid w:val="00C74CD6"/>
    <w:rsid w:val="00C80A0A"/>
    <w:rsid w:val="00C82F22"/>
    <w:rsid w:val="00C90B60"/>
    <w:rsid w:val="00C910E8"/>
    <w:rsid w:val="00C927E5"/>
    <w:rsid w:val="00C9467C"/>
    <w:rsid w:val="00C950A7"/>
    <w:rsid w:val="00CA6865"/>
    <w:rsid w:val="00CA7EED"/>
    <w:rsid w:val="00CB4F4B"/>
    <w:rsid w:val="00CB5FA3"/>
    <w:rsid w:val="00CC0057"/>
    <w:rsid w:val="00CC4BCC"/>
    <w:rsid w:val="00CC5F3E"/>
    <w:rsid w:val="00CD38DD"/>
    <w:rsid w:val="00CD6C10"/>
    <w:rsid w:val="00CE34EC"/>
    <w:rsid w:val="00CE5560"/>
    <w:rsid w:val="00CE5C09"/>
    <w:rsid w:val="00CE74B2"/>
    <w:rsid w:val="00CE7970"/>
    <w:rsid w:val="00CE7CCF"/>
    <w:rsid w:val="00CF39B1"/>
    <w:rsid w:val="00CF39E7"/>
    <w:rsid w:val="00D025C0"/>
    <w:rsid w:val="00D02CB4"/>
    <w:rsid w:val="00D049A2"/>
    <w:rsid w:val="00D11589"/>
    <w:rsid w:val="00D13503"/>
    <w:rsid w:val="00D1489A"/>
    <w:rsid w:val="00D16470"/>
    <w:rsid w:val="00D25EA6"/>
    <w:rsid w:val="00D3780B"/>
    <w:rsid w:val="00D37AA4"/>
    <w:rsid w:val="00D451B4"/>
    <w:rsid w:val="00D523BD"/>
    <w:rsid w:val="00D52DFD"/>
    <w:rsid w:val="00D56437"/>
    <w:rsid w:val="00D61321"/>
    <w:rsid w:val="00D62EBB"/>
    <w:rsid w:val="00D63904"/>
    <w:rsid w:val="00D6520E"/>
    <w:rsid w:val="00D66188"/>
    <w:rsid w:val="00D70BDD"/>
    <w:rsid w:val="00D7385C"/>
    <w:rsid w:val="00D951FB"/>
    <w:rsid w:val="00D96BE1"/>
    <w:rsid w:val="00DA2FAB"/>
    <w:rsid w:val="00DB2689"/>
    <w:rsid w:val="00DB3826"/>
    <w:rsid w:val="00DB5827"/>
    <w:rsid w:val="00DB5EA2"/>
    <w:rsid w:val="00DB688D"/>
    <w:rsid w:val="00DB6E12"/>
    <w:rsid w:val="00DC64C1"/>
    <w:rsid w:val="00DD1ED5"/>
    <w:rsid w:val="00DD784F"/>
    <w:rsid w:val="00DE12E1"/>
    <w:rsid w:val="00DE1B88"/>
    <w:rsid w:val="00DE66C7"/>
    <w:rsid w:val="00DF1052"/>
    <w:rsid w:val="00DF33A7"/>
    <w:rsid w:val="00E009A9"/>
    <w:rsid w:val="00E02DC1"/>
    <w:rsid w:val="00E13BC1"/>
    <w:rsid w:val="00E17CA3"/>
    <w:rsid w:val="00E20BD5"/>
    <w:rsid w:val="00E23633"/>
    <w:rsid w:val="00E2513C"/>
    <w:rsid w:val="00E25B67"/>
    <w:rsid w:val="00E2624C"/>
    <w:rsid w:val="00E303B1"/>
    <w:rsid w:val="00E310DA"/>
    <w:rsid w:val="00E316CC"/>
    <w:rsid w:val="00E31E9E"/>
    <w:rsid w:val="00E321DD"/>
    <w:rsid w:val="00E32609"/>
    <w:rsid w:val="00E333CB"/>
    <w:rsid w:val="00E33A70"/>
    <w:rsid w:val="00E34CA5"/>
    <w:rsid w:val="00E42AD3"/>
    <w:rsid w:val="00E431D0"/>
    <w:rsid w:val="00E4707C"/>
    <w:rsid w:val="00E56283"/>
    <w:rsid w:val="00E56884"/>
    <w:rsid w:val="00E601A5"/>
    <w:rsid w:val="00E61639"/>
    <w:rsid w:val="00E639A9"/>
    <w:rsid w:val="00E64C6C"/>
    <w:rsid w:val="00E74A7B"/>
    <w:rsid w:val="00E74F53"/>
    <w:rsid w:val="00E81839"/>
    <w:rsid w:val="00E8340B"/>
    <w:rsid w:val="00E85301"/>
    <w:rsid w:val="00E879EF"/>
    <w:rsid w:val="00E90488"/>
    <w:rsid w:val="00E909FC"/>
    <w:rsid w:val="00E92F6F"/>
    <w:rsid w:val="00E9652A"/>
    <w:rsid w:val="00EA3643"/>
    <w:rsid w:val="00EA5063"/>
    <w:rsid w:val="00EA6619"/>
    <w:rsid w:val="00EB1F6C"/>
    <w:rsid w:val="00EB5C44"/>
    <w:rsid w:val="00EB5C5A"/>
    <w:rsid w:val="00EC14CF"/>
    <w:rsid w:val="00EC298D"/>
    <w:rsid w:val="00EC72CA"/>
    <w:rsid w:val="00EC73CA"/>
    <w:rsid w:val="00ED0784"/>
    <w:rsid w:val="00ED23F9"/>
    <w:rsid w:val="00ED34BB"/>
    <w:rsid w:val="00ED4862"/>
    <w:rsid w:val="00ED5FFD"/>
    <w:rsid w:val="00ED6BF2"/>
    <w:rsid w:val="00ED7B7C"/>
    <w:rsid w:val="00EE7E88"/>
    <w:rsid w:val="00EF0369"/>
    <w:rsid w:val="00EF5308"/>
    <w:rsid w:val="00F06771"/>
    <w:rsid w:val="00F10BCB"/>
    <w:rsid w:val="00F12359"/>
    <w:rsid w:val="00F203E2"/>
    <w:rsid w:val="00F230F6"/>
    <w:rsid w:val="00F23349"/>
    <w:rsid w:val="00F23E2E"/>
    <w:rsid w:val="00F24251"/>
    <w:rsid w:val="00F24E4D"/>
    <w:rsid w:val="00F272FF"/>
    <w:rsid w:val="00F30156"/>
    <w:rsid w:val="00F32296"/>
    <w:rsid w:val="00F355E1"/>
    <w:rsid w:val="00F4135E"/>
    <w:rsid w:val="00F41CD0"/>
    <w:rsid w:val="00F424D5"/>
    <w:rsid w:val="00F426F2"/>
    <w:rsid w:val="00F4342A"/>
    <w:rsid w:val="00F5311A"/>
    <w:rsid w:val="00F54787"/>
    <w:rsid w:val="00F56F0C"/>
    <w:rsid w:val="00F63DA6"/>
    <w:rsid w:val="00F72833"/>
    <w:rsid w:val="00F73C2D"/>
    <w:rsid w:val="00F80962"/>
    <w:rsid w:val="00F80C2F"/>
    <w:rsid w:val="00F81F85"/>
    <w:rsid w:val="00F82320"/>
    <w:rsid w:val="00F84BC2"/>
    <w:rsid w:val="00F8719D"/>
    <w:rsid w:val="00F92EDE"/>
    <w:rsid w:val="00F9496A"/>
    <w:rsid w:val="00F9618A"/>
    <w:rsid w:val="00F96213"/>
    <w:rsid w:val="00F96D6F"/>
    <w:rsid w:val="00FA2279"/>
    <w:rsid w:val="00FA3CF5"/>
    <w:rsid w:val="00FA55B4"/>
    <w:rsid w:val="00FA6B6B"/>
    <w:rsid w:val="00FA6C06"/>
    <w:rsid w:val="00FB02BC"/>
    <w:rsid w:val="00FB0467"/>
    <w:rsid w:val="00FB06E0"/>
    <w:rsid w:val="00FB2FAF"/>
    <w:rsid w:val="00FB658F"/>
    <w:rsid w:val="00FB7175"/>
    <w:rsid w:val="00FC4149"/>
    <w:rsid w:val="00FC53F4"/>
    <w:rsid w:val="00FC74A6"/>
    <w:rsid w:val="00FD03B2"/>
    <w:rsid w:val="00FD59A8"/>
    <w:rsid w:val="00FD6277"/>
    <w:rsid w:val="00FD7F51"/>
    <w:rsid w:val="00FE07C8"/>
    <w:rsid w:val="00FE4A17"/>
    <w:rsid w:val="00FE76E9"/>
    <w:rsid w:val="00FF3129"/>
    <w:rsid w:val="01042CD0"/>
    <w:rsid w:val="0105512F"/>
    <w:rsid w:val="010A29DC"/>
    <w:rsid w:val="01151ECE"/>
    <w:rsid w:val="0116312F"/>
    <w:rsid w:val="011A3D8E"/>
    <w:rsid w:val="01203E33"/>
    <w:rsid w:val="01283230"/>
    <w:rsid w:val="01374E54"/>
    <w:rsid w:val="013A5B51"/>
    <w:rsid w:val="01423811"/>
    <w:rsid w:val="014421DC"/>
    <w:rsid w:val="014918CC"/>
    <w:rsid w:val="014E3A47"/>
    <w:rsid w:val="015679D0"/>
    <w:rsid w:val="015859AE"/>
    <w:rsid w:val="017C5973"/>
    <w:rsid w:val="0181012A"/>
    <w:rsid w:val="018F4C90"/>
    <w:rsid w:val="01995B0E"/>
    <w:rsid w:val="01AD4A68"/>
    <w:rsid w:val="01B50999"/>
    <w:rsid w:val="01BC0B97"/>
    <w:rsid w:val="01D54EDB"/>
    <w:rsid w:val="01D9232D"/>
    <w:rsid w:val="01E50D53"/>
    <w:rsid w:val="01E60CC9"/>
    <w:rsid w:val="01EA13B6"/>
    <w:rsid w:val="02127570"/>
    <w:rsid w:val="021D23DC"/>
    <w:rsid w:val="0224187C"/>
    <w:rsid w:val="02297CA2"/>
    <w:rsid w:val="0231485A"/>
    <w:rsid w:val="0237301F"/>
    <w:rsid w:val="0248384A"/>
    <w:rsid w:val="02554FB9"/>
    <w:rsid w:val="02722751"/>
    <w:rsid w:val="02781BC8"/>
    <w:rsid w:val="02875006"/>
    <w:rsid w:val="02881E0B"/>
    <w:rsid w:val="02B70990"/>
    <w:rsid w:val="02B7546E"/>
    <w:rsid w:val="02B9605E"/>
    <w:rsid w:val="02BF76C2"/>
    <w:rsid w:val="02C20127"/>
    <w:rsid w:val="02DA0A9A"/>
    <w:rsid w:val="02E75B6C"/>
    <w:rsid w:val="02EB1777"/>
    <w:rsid w:val="02F021C8"/>
    <w:rsid w:val="030855EB"/>
    <w:rsid w:val="03130062"/>
    <w:rsid w:val="031E52A2"/>
    <w:rsid w:val="03230256"/>
    <w:rsid w:val="032416D0"/>
    <w:rsid w:val="03261624"/>
    <w:rsid w:val="032A4C70"/>
    <w:rsid w:val="033D5BCA"/>
    <w:rsid w:val="03430CEA"/>
    <w:rsid w:val="034B2E38"/>
    <w:rsid w:val="034C2020"/>
    <w:rsid w:val="03566D73"/>
    <w:rsid w:val="035A7526"/>
    <w:rsid w:val="03633985"/>
    <w:rsid w:val="037242C8"/>
    <w:rsid w:val="03783533"/>
    <w:rsid w:val="037A672E"/>
    <w:rsid w:val="037C1244"/>
    <w:rsid w:val="038953A6"/>
    <w:rsid w:val="039365CC"/>
    <w:rsid w:val="039447DF"/>
    <w:rsid w:val="03954B9A"/>
    <w:rsid w:val="03962305"/>
    <w:rsid w:val="03A55B4C"/>
    <w:rsid w:val="03A72764"/>
    <w:rsid w:val="03CA1FAF"/>
    <w:rsid w:val="03D6155F"/>
    <w:rsid w:val="03E16750"/>
    <w:rsid w:val="03EC7EFE"/>
    <w:rsid w:val="03F66B0C"/>
    <w:rsid w:val="03FA05F9"/>
    <w:rsid w:val="04096F7B"/>
    <w:rsid w:val="042D5B11"/>
    <w:rsid w:val="0431479B"/>
    <w:rsid w:val="04363BF8"/>
    <w:rsid w:val="04371D81"/>
    <w:rsid w:val="043C2667"/>
    <w:rsid w:val="043E132B"/>
    <w:rsid w:val="04461F7D"/>
    <w:rsid w:val="044D6C0B"/>
    <w:rsid w:val="0453057B"/>
    <w:rsid w:val="04542B4B"/>
    <w:rsid w:val="045800C2"/>
    <w:rsid w:val="04615189"/>
    <w:rsid w:val="04620374"/>
    <w:rsid w:val="04806B11"/>
    <w:rsid w:val="04913B44"/>
    <w:rsid w:val="04956A61"/>
    <w:rsid w:val="04987494"/>
    <w:rsid w:val="049962BA"/>
    <w:rsid w:val="04A209FF"/>
    <w:rsid w:val="04A60DCB"/>
    <w:rsid w:val="04A722F0"/>
    <w:rsid w:val="04A96ADD"/>
    <w:rsid w:val="04AB1DE0"/>
    <w:rsid w:val="04AE02F4"/>
    <w:rsid w:val="04B70A71"/>
    <w:rsid w:val="04C34635"/>
    <w:rsid w:val="04D40415"/>
    <w:rsid w:val="04D60EE3"/>
    <w:rsid w:val="04E119D5"/>
    <w:rsid w:val="04E15802"/>
    <w:rsid w:val="04E761C4"/>
    <w:rsid w:val="04EC22A7"/>
    <w:rsid w:val="05020659"/>
    <w:rsid w:val="05146BEC"/>
    <w:rsid w:val="051A6F66"/>
    <w:rsid w:val="051C4B7E"/>
    <w:rsid w:val="05355B4E"/>
    <w:rsid w:val="053B2679"/>
    <w:rsid w:val="0543026B"/>
    <w:rsid w:val="05454609"/>
    <w:rsid w:val="05486F57"/>
    <w:rsid w:val="05500CAE"/>
    <w:rsid w:val="0559671F"/>
    <w:rsid w:val="055D7941"/>
    <w:rsid w:val="056543EB"/>
    <w:rsid w:val="05834B0B"/>
    <w:rsid w:val="058E2BFE"/>
    <w:rsid w:val="058F6FC5"/>
    <w:rsid w:val="059A6477"/>
    <w:rsid w:val="059F377D"/>
    <w:rsid w:val="05A7587F"/>
    <w:rsid w:val="05A86329"/>
    <w:rsid w:val="05B519DE"/>
    <w:rsid w:val="05C533D2"/>
    <w:rsid w:val="05E13FCB"/>
    <w:rsid w:val="05E7442E"/>
    <w:rsid w:val="05EB09CA"/>
    <w:rsid w:val="05F477B7"/>
    <w:rsid w:val="060F3E41"/>
    <w:rsid w:val="06197859"/>
    <w:rsid w:val="061D0ABC"/>
    <w:rsid w:val="06292F4F"/>
    <w:rsid w:val="062957AC"/>
    <w:rsid w:val="06385A2F"/>
    <w:rsid w:val="063D1092"/>
    <w:rsid w:val="063D739F"/>
    <w:rsid w:val="064C21D7"/>
    <w:rsid w:val="06644D05"/>
    <w:rsid w:val="06646729"/>
    <w:rsid w:val="06665E86"/>
    <w:rsid w:val="06673F66"/>
    <w:rsid w:val="0668683D"/>
    <w:rsid w:val="066C6F51"/>
    <w:rsid w:val="06722F1C"/>
    <w:rsid w:val="06947D8D"/>
    <w:rsid w:val="069A6DD7"/>
    <w:rsid w:val="06A1715A"/>
    <w:rsid w:val="06AA5257"/>
    <w:rsid w:val="06AB5670"/>
    <w:rsid w:val="06BA5E7B"/>
    <w:rsid w:val="06CB4DDC"/>
    <w:rsid w:val="06D2225B"/>
    <w:rsid w:val="06D74817"/>
    <w:rsid w:val="06E25862"/>
    <w:rsid w:val="06F2019A"/>
    <w:rsid w:val="070132BF"/>
    <w:rsid w:val="07043A2A"/>
    <w:rsid w:val="071428F6"/>
    <w:rsid w:val="0715569A"/>
    <w:rsid w:val="072440CC"/>
    <w:rsid w:val="07332107"/>
    <w:rsid w:val="073541F6"/>
    <w:rsid w:val="073B6D07"/>
    <w:rsid w:val="073C1B74"/>
    <w:rsid w:val="073E228D"/>
    <w:rsid w:val="074B57AC"/>
    <w:rsid w:val="07520C39"/>
    <w:rsid w:val="07532BB3"/>
    <w:rsid w:val="075E5723"/>
    <w:rsid w:val="0774295E"/>
    <w:rsid w:val="077B2B29"/>
    <w:rsid w:val="077F180C"/>
    <w:rsid w:val="07830529"/>
    <w:rsid w:val="07874F1F"/>
    <w:rsid w:val="07891C36"/>
    <w:rsid w:val="07925DCB"/>
    <w:rsid w:val="07962089"/>
    <w:rsid w:val="0797489E"/>
    <w:rsid w:val="079A15B8"/>
    <w:rsid w:val="079A2FD5"/>
    <w:rsid w:val="079C403E"/>
    <w:rsid w:val="07A661D8"/>
    <w:rsid w:val="07B33B69"/>
    <w:rsid w:val="07B55A3B"/>
    <w:rsid w:val="07BF58FA"/>
    <w:rsid w:val="07CD1FAB"/>
    <w:rsid w:val="07CE0688"/>
    <w:rsid w:val="07FA5F43"/>
    <w:rsid w:val="07FD3E3C"/>
    <w:rsid w:val="08000695"/>
    <w:rsid w:val="08014CCB"/>
    <w:rsid w:val="08091C9D"/>
    <w:rsid w:val="080969AA"/>
    <w:rsid w:val="082500FC"/>
    <w:rsid w:val="08253C72"/>
    <w:rsid w:val="082840D3"/>
    <w:rsid w:val="082E5202"/>
    <w:rsid w:val="08346282"/>
    <w:rsid w:val="08431E37"/>
    <w:rsid w:val="084D212A"/>
    <w:rsid w:val="084F5179"/>
    <w:rsid w:val="08616704"/>
    <w:rsid w:val="08654381"/>
    <w:rsid w:val="08676B65"/>
    <w:rsid w:val="086825A4"/>
    <w:rsid w:val="0869448C"/>
    <w:rsid w:val="08804F7C"/>
    <w:rsid w:val="08987B77"/>
    <w:rsid w:val="089A7BD2"/>
    <w:rsid w:val="08A059D4"/>
    <w:rsid w:val="08A15413"/>
    <w:rsid w:val="08A27A78"/>
    <w:rsid w:val="08DE4E04"/>
    <w:rsid w:val="08DF1063"/>
    <w:rsid w:val="08E07758"/>
    <w:rsid w:val="08E560F9"/>
    <w:rsid w:val="08EB4EA1"/>
    <w:rsid w:val="08EB6C4F"/>
    <w:rsid w:val="08F62680"/>
    <w:rsid w:val="08FA6207"/>
    <w:rsid w:val="08FC7803"/>
    <w:rsid w:val="0910628F"/>
    <w:rsid w:val="09265ED9"/>
    <w:rsid w:val="09272325"/>
    <w:rsid w:val="093C5B7E"/>
    <w:rsid w:val="093F6D11"/>
    <w:rsid w:val="0941734D"/>
    <w:rsid w:val="09430775"/>
    <w:rsid w:val="0943757F"/>
    <w:rsid w:val="09491BC8"/>
    <w:rsid w:val="094A1E64"/>
    <w:rsid w:val="095770C8"/>
    <w:rsid w:val="095E2C54"/>
    <w:rsid w:val="09732744"/>
    <w:rsid w:val="097A32A8"/>
    <w:rsid w:val="09C46B21"/>
    <w:rsid w:val="09CD4641"/>
    <w:rsid w:val="09D36575"/>
    <w:rsid w:val="09DC1C1A"/>
    <w:rsid w:val="09E26291"/>
    <w:rsid w:val="09E87EDC"/>
    <w:rsid w:val="09EE01BF"/>
    <w:rsid w:val="09F33B17"/>
    <w:rsid w:val="09FB3A9C"/>
    <w:rsid w:val="09FC4E8C"/>
    <w:rsid w:val="09FE6E56"/>
    <w:rsid w:val="0A011910"/>
    <w:rsid w:val="0A050745"/>
    <w:rsid w:val="0A075F99"/>
    <w:rsid w:val="0A077538"/>
    <w:rsid w:val="0A1F519B"/>
    <w:rsid w:val="0A2D228E"/>
    <w:rsid w:val="0A3A7ADF"/>
    <w:rsid w:val="0A4800D1"/>
    <w:rsid w:val="0A4C156D"/>
    <w:rsid w:val="0A505D4D"/>
    <w:rsid w:val="0A5F305E"/>
    <w:rsid w:val="0A695E49"/>
    <w:rsid w:val="0A783D34"/>
    <w:rsid w:val="0A7B04A7"/>
    <w:rsid w:val="0A7D7D7B"/>
    <w:rsid w:val="0A8005FF"/>
    <w:rsid w:val="0A806DEA"/>
    <w:rsid w:val="0AA54C87"/>
    <w:rsid w:val="0AA9115B"/>
    <w:rsid w:val="0AB20F32"/>
    <w:rsid w:val="0AB823C3"/>
    <w:rsid w:val="0AB86F22"/>
    <w:rsid w:val="0AB94D3A"/>
    <w:rsid w:val="0AC45986"/>
    <w:rsid w:val="0AC715F9"/>
    <w:rsid w:val="0AC83FEA"/>
    <w:rsid w:val="0ACA0AE6"/>
    <w:rsid w:val="0ACE1558"/>
    <w:rsid w:val="0ACF434F"/>
    <w:rsid w:val="0ADA571E"/>
    <w:rsid w:val="0AEC6CAF"/>
    <w:rsid w:val="0AED10D0"/>
    <w:rsid w:val="0AF21866"/>
    <w:rsid w:val="0B030E8B"/>
    <w:rsid w:val="0B063849"/>
    <w:rsid w:val="0B1152A3"/>
    <w:rsid w:val="0B1A6FAF"/>
    <w:rsid w:val="0B2374C3"/>
    <w:rsid w:val="0B2D79F3"/>
    <w:rsid w:val="0B2E5519"/>
    <w:rsid w:val="0B421000"/>
    <w:rsid w:val="0B422D73"/>
    <w:rsid w:val="0B462863"/>
    <w:rsid w:val="0B4F7CBC"/>
    <w:rsid w:val="0B551BC3"/>
    <w:rsid w:val="0B587820"/>
    <w:rsid w:val="0B5A48AC"/>
    <w:rsid w:val="0B5E5DFE"/>
    <w:rsid w:val="0B6A7D68"/>
    <w:rsid w:val="0B713E08"/>
    <w:rsid w:val="0B73212E"/>
    <w:rsid w:val="0B747ACD"/>
    <w:rsid w:val="0B766FD0"/>
    <w:rsid w:val="0B8130BA"/>
    <w:rsid w:val="0B866036"/>
    <w:rsid w:val="0B944D23"/>
    <w:rsid w:val="0BB85006"/>
    <w:rsid w:val="0BBC0D77"/>
    <w:rsid w:val="0BCA6BB2"/>
    <w:rsid w:val="0BE43E2A"/>
    <w:rsid w:val="0BE45F8A"/>
    <w:rsid w:val="0BEB340A"/>
    <w:rsid w:val="0BF46587"/>
    <w:rsid w:val="0BF86B21"/>
    <w:rsid w:val="0BFB189F"/>
    <w:rsid w:val="0BFB3B8C"/>
    <w:rsid w:val="0C0061B5"/>
    <w:rsid w:val="0C010BEB"/>
    <w:rsid w:val="0C0544CC"/>
    <w:rsid w:val="0C062605"/>
    <w:rsid w:val="0C0E410A"/>
    <w:rsid w:val="0C125FF9"/>
    <w:rsid w:val="0C177993"/>
    <w:rsid w:val="0C1828B5"/>
    <w:rsid w:val="0C264442"/>
    <w:rsid w:val="0C2F3431"/>
    <w:rsid w:val="0C3B42EB"/>
    <w:rsid w:val="0C402E2F"/>
    <w:rsid w:val="0C4D6F12"/>
    <w:rsid w:val="0C553AEE"/>
    <w:rsid w:val="0C5760A2"/>
    <w:rsid w:val="0C5C4374"/>
    <w:rsid w:val="0C5D60B6"/>
    <w:rsid w:val="0C6311F3"/>
    <w:rsid w:val="0C6B7030"/>
    <w:rsid w:val="0C6D3E1F"/>
    <w:rsid w:val="0C6F5E82"/>
    <w:rsid w:val="0C746DAA"/>
    <w:rsid w:val="0C795A22"/>
    <w:rsid w:val="0C7E28A3"/>
    <w:rsid w:val="0C7E602C"/>
    <w:rsid w:val="0C801B4D"/>
    <w:rsid w:val="0C801DA5"/>
    <w:rsid w:val="0C880C59"/>
    <w:rsid w:val="0C9636EC"/>
    <w:rsid w:val="0C9B4289"/>
    <w:rsid w:val="0CC872A8"/>
    <w:rsid w:val="0CCC5ADF"/>
    <w:rsid w:val="0CD06C8B"/>
    <w:rsid w:val="0CD55DBF"/>
    <w:rsid w:val="0CD8775F"/>
    <w:rsid w:val="0CDA51A4"/>
    <w:rsid w:val="0CDB522D"/>
    <w:rsid w:val="0CED0C9F"/>
    <w:rsid w:val="0D0F5D73"/>
    <w:rsid w:val="0D274628"/>
    <w:rsid w:val="0D425440"/>
    <w:rsid w:val="0D4C1C87"/>
    <w:rsid w:val="0D4D2133"/>
    <w:rsid w:val="0D530B98"/>
    <w:rsid w:val="0D695A03"/>
    <w:rsid w:val="0D6E2506"/>
    <w:rsid w:val="0D70006B"/>
    <w:rsid w:val="0D7B0BA8"/>
    <w:rsid w:val="0D7D75F5"/>
    <w:rsid w:val="0D896818"/>
    <w:rsid w:val="0D8C6527"/>
    <w:rsid w:val="0D932963"/>
    <w:rsid w:val="0D951880"/>
    <w:rsid w:val="0D954A76"/>
    <w:rsid w:val="0DA61B02"/>
    <w:rsid w:val="0DAE4A2C"/>
    <w:rsid w:val="0DB3369C"/>
    <w:rsid w:val="0DC05B32"/>
    <w:rsid w:val="0DC3019B"/>
    <w:rsid w:val="0DDC0F03"/>
    <w:rsid w:val="0DDE41F7"/>
    <w:rsid w:val="0DF47670"/>
    <w:rsid w:val="0DFD391D"/>
    <w:rsid w:val="0E0063A7"/>
    <w:rsid w:val="0E017C25"/>
    <w:rsid w:val="0E0C4B23"/>
    <w:rsid w:val="0E155921"/>
    <w:rsid w:val="0E19425F"/>
    <w:rsid w:val="0E275861"/>
    <w:rsid w:val="0E2824DE"/>
    <w:rsid w:val="0E29027C"/>
    <w:rsid w:val="0E340C9E"/>
    <w:rsid w:val="0E4A266A"/>
    <w:rsid w:val="0E615FD0"/>
    <w:rsid w:val="0E6252E3"/>
    <w:rsid w:val="0E6A2D0C"/>
    <w:rsid w:val="0E6C0832"/>
    <w:rsid w:val="0E70408C"/>
    <w:rsid w:val="0E710247"/>
    <w:rsid w:val="0E720156"/>
    <w:rsid w:val="0E72396F"/>
    <w:rsid w:val="0E763912"/>
    <w:rsid w:val="0E7678A7"/>
    <w:rsid w:val="0E7771D7"/>
    <w:rsid w:val="0E7A3385"/>
    <w:rsid w:val="0E814E96"/>
    <w:rsid w:val="0E8471C2"/>
    <w:rsid w:val="0E89331B"/>
    <w:rsid w:val="0E894E1C"/>
    <w:rsid w:val="0E964A33"/>
    <w:rsid w:val="0E9B6702"/>
    <w:rsid w:val="0E9F60C9"/>
    <w:rsid w:val="0EA44052"/>
    <w:rsid w:val="0EAA4EAA"/>
    <w:rsid w:val="0EB75AE4"/>
    <w:rsid w:val="0ECE329B"/>
    <w:rsid w:val="0ED30281"/>
    <w:rsid w:val="0EDB0C51"/>
    <w:rsid w:val="0EDE7969"/>
    <w:rsid w:val="0EDF3A17"/>
    <w:rsid w:val="0F0C638C"/>
    <w:rsid w:val="0F144A26"/>
    <w:rsid w:val="0F24082B"/>
    <w:rsid w:val="0F2C536E"/>
    <w:rsid w:val="0F2C5443"/>
    <w:rsid w:val="0F2F1217"/>
    <w:rsid w:val="0F33674A"/>
    <w:rsid w:val="0F3B4C50"/>
    <w:rsid w:val="0F433424"/>
    <w:rsid w:val="0F4946D0"/>
    <w:rsid w:val="0F564B2B"/>
    <w:rsid w:val="0F683621"/>
    <w:rsid w:val="0F691B67"/>
    <w:rsid w:val="0F783207"/>
    <w:rsid w:val="0F834654"/>
    <w:rsid w:val="0F845B81"/>
    <w:rsid w:val="0F895D63"/>
    <w:rsid w:val="0F8E5643"/>
    <w:rsid w:val="0F9B0CA3"/>
    <w:rsid w:val="0FA37B43"/>
    <w:rsid w:val="0FA552CB"/>
    <w:rsid w:val="0FA75A9F"/>
    <w:rsid w:val="0FAD1102"/>
    <w:rsid w:val="0FB80B08"/>
    <w:rsid w:val="0FBF4992"/>
    <w:rsid w:val="0FC81919"/>
    <w:rsid w:val="0FCC137E"/>
    <w:rsid w:val="0FCE7A76"/>
    <w:rsid w:val="0FDB5D0A"/>
    <w:rsid w:val="0FFA5BCD"/>
    <w:rsid w:val="0FFF25A2"/>
    <w:rsid w:val="100217C0"/>
    <w:rsid w:val="10041A85"/>
    <w:rsid w:val="10070E12"/>
    <w:rsid w:val="100A379B"/>
    <w:rsid w:val="100F5919"/>
    <w:rsid w:val="10125409"/>
    <w:rsid w:val="10130808"/>
    <w:rsid w:val="10183869"/>
    <w:rsid w:val="10196798"/>
    <w:rsid w:val="101F1CD0"/>
    <w:rsid w:val="102371FD"/>
    <w:rsid w:val="10352BFB"/>
    <w:rsid w:val="10354C54"/>
    <w:rsid w:val="103E1D5B"/>
    <w:rsid w:val="105D5727"/>
    <w:rsid w:val="105E0FDB"/>
    <w:rsid w:val="105F6284"/>
    <w:rsid w:val="106D2640"/>
    <w:rsid w:val="107A5919"/>
    <w:rsid w:val="107E2922"/>
    <w:rsid w:val="10854B97"/>
    <w:rsid w:val="10963F0C"/>
    <w:rsid w:val="109B09D7"/>
    <w:rsid w:val="10A16FDC"/>
    <w:rsid w:val="10A9127F"/>
    <w:rsid w:val="10B93D1B"/>
    <w:rsid w:val="10CC55B8"/>
    <w:rsid w:val="10CF3ECF"/>
    <w:rsid w:val="10D5708C"/>
    <w:rsid w:val="10DA4C83"/>
    <w:rsid w:val="10E776C2"/>
    <w:rsid w:val="10EA75CE"/>
    <w:rsid w:val="10FB50C9"/>
    <w:rsid w:val="10FF5608"/>
    <w:rsid w:val="110A2F26"/>
    <w:rsid w:val="11116CD0"/>
    <w:rsid w:val="1113407C"/>
    <w:rsid w:val="1125729B"/>
    <w:rsid w:val="11296B0C"/>
    <w:rsid w:val="112F426C"/>
    <w:rsid w:val="113B0939"/>
    <w:rsid w:val="113D19C7"/>
    <w:rsid w:val="114F17DB"/>
    <w:rsid w:val="1154735C"/>
    <w:rsid w:val="11553800"/>
    <w:rsid w:val="11602E58"/>
    <w:rsid w:val="116052DD"/>
    <w:rsid w:val="11686905"/>
    <w:rsid w:val="1178570D"/>
    <w:rsid w:val="11802A17"/>
    <w:rsid w:val="11854F64"/>
    <w:rsid w:val="11864D86"/>
    <w:rsid w:val="118C2F9A"/>
    <w:rsid w:val="1190397F"/>
    <w:rsid w:val="119A17B6"/>
    <w:rsid w:val="119C142F"/>
    <w:rsid w:val="119F5E02"/>
    <w:rsid w:val="11A402E3"/>
    <w:rsid w:val="11AD363C"/>
    <w:rsid w:val="11B009CB"/>
    <w:rsid w:val="11B260ED"/>
    <w:rsid w:val="11BA18B5"/>
    <w:rsid w:val="11C532DA"/>
    <w:rsid w:val="11CA13AD"/>
    <w:rsid w:val="11D32976"/>
    <w:rsid w:val="11EB7CC0"/>
    <w:rsid w:val="11F969DF"/>
    <w:rsid w:val="11FB7639"/>
    <w:rsid w:val="11FC4DDA"/>
    <w:rsid w:val="11FD5C45"/>
    <w:rsid w:val="11FD7439"/>
    <w:rsid w:val="12004079"/>
    <w:rsid w:val="1203550D"/>
    <w:rsid w:val="1207266A"/>
    <w:rsid w:val="12085402"/>
    <w:rsid w:val="1211388F"/>
    <w:rsid w:val="1212136B"/>
    <w:rsid w:val="121511E1"/>
    <w:rsid w:val="121A538F"/>
    <w:rsid w:val="121F15EE"/>
    <w:rsid w:val="122B18CD"/>
    <w:rsid w:val="122C60C3"/>
    <w:rsid w:val="122D652B"/>
    <w:rsid w:val="12305418"/>
    <w:rsid w:val="12387775"/>
    <w:rsid w:val="123A47A4"/>
    <w:rsid w:val="12521660"/>
    <w:rsid w:val="12567E92"/>
    <w:rsid w:val="12575356"/>
    <w:rsid w:val="125850E0"/>
    <w:rsid w:val="12685BE3"/>
    <w:rsid w:val="12687563"/>
    <w:rsid w:val="126A70B4"/>
    <w:rsid w:val="126D40D3"/>
    <w:rsid w:val="12716AFA"/>
    <w:rsid w:val="12771554"/>
    <w:rsid w:val="12791770"/>
    <w:rsid w:val="127F4E01"/>
    <w:rsid w:val="128D606C"/>
    <w:rsid w:val="128E7835"/>
    <w:rsid w:val="12970C44"/>
    <w:rsid w:val="129C6E59"/>
    <w:rsid w:val="129C6FE0"/>
    <w:rsid w:val="129D4B27"/>
    <w:rsid w:val="129F314D"/>
    <w:rsid w:val="12A803BF"/>
    <w:rsid w:val="12AC38F3"/>
    <w:rsid w:val="12AC799A"/>
    <w:rsid w:val="12AD4BFE"/>
    <w:rsid w:val="12AF3EDE"/>
    <w:rsid w:val="12B80DC6"/>
    <w:rsid w:val="12C02EFB"/>
    <w:rsid w:val="12C843D6"/>
    <w:rsid w:val="12CD5D22"/>
    <w:rsid w:val="12D7193B"/>
    <w:rsid w:val="12D9220E"/>
    <w:rsid w:val="12DA0ECA"/>
    <w:rsid w:val="12E34BDA"/>
    <w:rsid w:val="12F02848"/>
    <w:rsid w:val="12F901BB"/>
    <w:rsid w:val="12FC5EFD"/>
    <w:rsid w:val="13024898"/>
    <w:rsid w:val="13042F30"/>
    <w:rsid w:val="130846C1"/>
    <w:rsid w:val="130E1858"/>
    <w:rsid w:val="130F61A8"/>
    <w:rsid w:val="13240A8A"/>
    <w:rsid w:val="132536A6"/>
    <w:rsid w:val="132A2F62"/>
    <w:rsid w:val="132F62D2"/>
    <w:rsid w:val="13497581"/>
    <w:rsid w:val="135B2F3B"/>
    <w:rsid w:val="13666D19"/>
    <w:rsid w:val="1367242F"/>
    <w:rsid w:val="1367781A"/>
    <w:rsid w:val="136D2B16"/>
    <w:rsid w:val="13764650"/>
    <w:rsid w:val="137944BC"/>
    <w:rsid w:val="137A5D6F"/>
    <w:rsid w:val="138D52C5"/>
    <w:rsid w:val="13904FC3"/>
    <w:rsid w:val="13927D84"/>
    <w:rsid w:val="139305C6"/>
    <w:rsid w:val="13A34309"/>
    <w:rsid w:val="13A72C96"/>
    <w:rsid w:val="13AE6B26"/>
    <w:rsid w:val="13AF315C"/>
    <w:rsid w:val="13B32A60"/>
    <w:rsid w:val="13B567D8"/>
    <w:rsid w:val="13C0517C"/>
    <w:rsid w:val="13CA27A4"/>
    <w:rsid w:val="13CD769B"/>
    <w:rsid w:val="13DD53AD"/>
    <w:rsid w:val="13E1246A"/>
    <w:rsid w:val="13F648A9"/>
    <w:rsid w:val="13FD7D05"/>
    <w:rsid w:val="14077D70"/>
    <w:rsid w:val="14101C60"/>
    <w:rsid w:val="142179C9"/>
    <w:rsid w:val="143F6BA1"/>
    <w:rsid w:val="14445DAD"/>
    <w:rsid w:val="145547C9"/>
    <w:rsid w:val="145C07DC"/>
    <w:rsid w:val="1468384A"/>
    <w:rsid w:val="146E1683"/>
    <w:rsid w:val="14727744"/>
    <w:rsid w:val="147A0E6D"/>
    <w:rsid w:val="147B74B4"/>
    <w:rsid w:val="14812B5E"/>
    <w:rsid w:val="148375CA"/>
    <w:rsid w:val="149A59CD"/>
    <w:rsid w:val="149B7D6E"/>
    <w:rsid w:val="14B01468"/>
    <w:rsid w:val="14B41E77"/>
    <w:rsid w:val="14CF5820"/>
    <w:rsid w:val="14D40EDF"/>
    <w:rsid w:val="14D5114E"/>
    <w:rsid w:val="14D7316C"/>
    <w:rsid w:val="14DA0E07"/>
    <w:rsid w:val="14DD3ABD"/>
    <w:rsid w:val="14E6794D"/>
    <w:rsid w:val="14EC28E8"/>
    <w:rsid w:val="15040B9F"/>
    <w:rsid w:val="15103702"/>
    <w:rsid w:val="151F4D80"/>
    <w:rsid w:val="1527425D"/>
    <w:rsid w:val="152D7238"/>
    <w:rsid w:val="152F7985"/>
    <w:rsid w:val="15306D27"/>
    <w:rsid w:val="1535326D"/>
    <w:rsid w:val="153A0509"/>
    <w:rsid w:val="15413107"/>
    <w:rsid w:val="15545EE0"/>
    <w:rsid w:val="15577D64"/>
    <w:rsid w:val="15671D54"/>
    <w:rsid w:val="15690E1C"/>
    <w:rsid w:val="1571746B"/>
    <w:rsid w:val="1595609D"/>
    <w:rsid w:val="15A44231"/>
    <w:rsid w:val="15AB62B2"/>
    <w:rsid w:val="15AC59B8"/>
    <w:rsid w:val="15AE15E1"/>
    <w:rsid w:val="15B309B1"/>
    <w:rsid w:val="15B538B7"/>
    <w:rsid w:val="15BA20C3"/>
    <w:rsid w:val="15C23024"/>
    <w:rsid w:val="15C26EB2"/>
    <w:rsid w:val="15C31A3A"/>
    <w:rsid w:val="15C42D02"/>
    <w:rsid w:val="15CC7E09"/>
    <w:rsid w:val="15D1541F"/>
    <w:rsid w:val="15D86082"/>
    <w:rsid w:val="15D94346"/>
    <w:rsid w:val="15E75C04"/>
    <w:rsid w:val="15EC5E07"/>
    <w:rsid w:val="15EF63EE"/>
    <w:rsid w:val="160E765A"/>
    <w:rsid w:val="1611735B"/>
    <w:rsid w:val="161B0182"/>
    <w:rsid w:val="161D68B6"/>
    <w:rsid w:val="16207929"/>
    <w:rsid w:val="162259DF"/>
    <w:rsid w:val="162419F3"/>
    <w:rsid w:val="162A6633"/>
    <w:rsid w:val="162A6F21"/>
    <w:rsid w:val="162F4E87"/>
    <w:rsid w:val="16337E88"/>
    <w:rsid w:val="163B013D"/>
    <w:rsid w:val="163C6D3C"/>
    <w:rsid w:val="163D5973"/>
    <w:rsid w:val="1646577D"/>
    <w:rsid w:val="164C3F53"/>
    <w:rsid w:val="16506D22"/>
    <w:rsid w:val="165C65C2"/>
    <w:rsid w:val="165D5054"/>
    <w:rsid w:val="16640041"/>
    <w:rsid w:val="16644D50"/>
    <w:rsid w:val="1666200B"/>
    <w:rsid w:val="16677B31"/>
    <w:rsid w:val="16725101"/>
    <w:rsid w:val="16775E5A"/>
    <w:rsid w:val="167E0BCB"/>
    <w:rsid w:val="167F0E35"/>
    <w:rsid w:val="167F46DD"/>
    <w:rsid w:val="16842881"/>
    <w:rsid w:val="168D59C6"/>
    <w:rsid w:val="16B324CD"/>
    <w:rsid w:val="16B37858"/>
    <w:rsid w:val="16B85261"/>
    <w:rsid w:val="16BB2325"/>
    <w:rsid w:val="16D0107A"/>
    <w:rsid w:val="16DA1054"/>
    <w:rsid w:val="16E41CBC"/>
    <w:rsid w:val="16EB2510"/>
    <w:rsid w:val="16ED1B12"/>
    <w:rsid w:val="16F26021"/>
    <w:rsid w:val="17141A67"/>
    <w:rsid w:val="1720665E"/>
    <w:rsid w:val="17241189"/>
    <w:rsid w:val="17265FC5"/>
    <w:rsid w:val="172D5B10"/>
    <w:rsid w:val="172E3097"/>
    <w:rsid w:val="173414DD"/>
    <w:rsid w:val="17342109"/>
    <w:rsid w:val="173C6F29"/>
    <w:rsid w:val="17481711"/>
    <w:rsid w:val="17526B34"/>
    <w:rsid w:val="1761473F"/>
    <w:rsid w:val="17656F64"/>
    <w:rsid w:val="176C58CA"/>
    <w:rsid w:val="176D59F7"/>
    <w:rsid w:val="176E3A9A"/>
    <w:rsid w:val="17732C32"/>
    <w:rsid w:val="1776627E"/>
    <w:rsid w:val="177A0B0C"/>
    <w:rsid w:val="177A2E30"/>
    <w:rsid w:val="17802DB2"/>
    <w:rsid w:val="179728AC"/>
    <w:rsid w:val="1797510F"/>
    <w:rsid w:val="179D1203"/>
    <w:rsid w:val="17A056FB"/>
    <w:rsid w:val="17A717E7"/>
    <w:rsid w:val="17B77256"/>
    <w:rsid w:val="17B87726"/>
    <w:rsid w:val="17BE5736"/>
    <w:rsid w:val="17CD1706"/>
    <w:rsid w:val="17D31DF0"/>
    <w:rsid w:val="17D73572"/>
    <w:rsid w:val="17D835E4"/>
    <w:rsid w:val="17DD00AB"/>
    <w:rsid w:val="17E31439"/>
    <w:rsid w:val="17E51656"/>
    <w:rsid w:val="17E551B2"/>
    <w:rsid w:val="17EF4BC2"/>
    <w:rsid w:val="17F65611"/>
    <w:rsid w:val="17F71910"/>
    <w:rsid w:val="17FB49D5"/>
    <w:rsid w:val="18121ADF"/>
    <w:rsid w:val="18147C2C"/>
    <w:rsid w:val="181521A8"/>
    <w:rsid w:val="181A3616"/>
    <w:rsid w:val="18211AF0"/>
    <w:rsid w:val="18305513"/>
    <w:rsid w:val="183B3024"/>
    <w:rsid w:val="183E2244"/>
    <w:rsid w:val="183F1C63"/>
    <w:rsid w:val="18495740"/>
    <w:rsid w:val="184B14B9"/>
    <w:rsid w:val="185A16FC"/>
    <w:rsid w:val="18712862"/>
    <w:rsid w:val="18724123"/>
    <w:rsid w:val="1876405C"/>
    <w:rsid w:val="18887DD6"/>
    <w:rsid w:val="188C67DD"/>
    <w:rsid w:val="189C0C35"/>
    <w:rsid w:val="189E7230"/>
    <w:rsid w:val="189F4085"/>
    <w:rsid w:val="189F7A56"/>
    <w:rsid w:val="18A45B39"/>
    <w:rsid w:val="18A75EFA"/>
    <w:rsid w:val="18A82881"/>
    <w:rsid w:val="18AE1A47"/>
    <w:rsid w:val="18B61C85"/>
    <w:rsid w:val="18BB60B6"/>
    <w:rsid w:val="18C474BD"/>
    <w:rsid w:val="18CB25F9"/>
    <w:rsid w:val="18D278F8"/>
    <w:rsid w:val="18E34ED4"/>
    <w:rsid w:val="18E46895"/>
    <w:rsid w:val="18E91E3A"/>
    <w:rsid w:val="1901373C"/>
    <w:rsid w:val="19017A3D"/>
    <w:rsid w:val="190863F1"/>
    <w:rsid w:val="192730CF"/>
    <w:rsid w:val="192D37CE"/>
    <w:rsid w:val="1934019F"/>
    <w:rsid w:val="194243DB"/>
    <w:rsid w:val="1956637D"/>
    <w:rsid w:val="195D721D"/>
    <w:rsid w:val="1971357B"/>
    <w:rsid w:val="197507FC"/>
    <w:rsid w:val="198033E4"/>
    <w:rsid w:val="198126D5"/>
    <w:rsid w:val="19824246"/>
    <w:rsid w:val="198641D5"/>
    <w:rsid w:val="198919EA"/>
    <w:rsid w:val="199757D2"/>
    <w:rsid w:val="1998229F"/>
    <w:rsid w:val="19A548B4"/>
    <w:rsid w:val="19BD7B01"/>
    <w:rsid w:val="19BF6B68"/>
    <w:rsid w:val="19CB18E5"/>
    <w:rsid w:val="19CD3F09"/>
    <w:rsid w:val="19CD44AE"/>
    <w:rsid w:val="19D3469B"/>
    <w:rsid w:val="19EA702A"/>
    <w:rsid w:val="19F1126B"/>
    <w:rsid w:val="19F16090"/>
    <w:rsid w:val="19F3459F"/>
    <w:rsid w:val="19F36F39"/>
    <w:rsid w:val="19F87E60"/>
    <w:rsid w:val="19FB1706"/>
    <w:rsid w:val="1A1B310D"/>
    <w:rsid w:val="1A231FC1"/>
    <w:rsid w:val="1A331E67"/>
    <w:rsid w:val="1A3F6DFB"/>
    <w:rsid w:val="1A70436E"/>
    <w:rsid w:val="1A7474DE"/>
    <w:rsid w:val="1A7E4E4D"/>
    <w:rsid w:val="1A921C92"/>
    <w:rsid w:val="1A9E5BE3"/>
    <w:rsid w:val="1AA4694A"/>
    <w:rsid w:val="1AAD4DEA"/>
    <w:rsid w:val="1AB1070E"/>
    <w:rsid w:val="1AB51E56"/>
    <w:rsid w:val="1AB86BAD"/>
    <w:rsid w:val="1AC5459B"/>
    <w:rsid w:val="1AC65335"/>
    <w:rsid w:val="1AD0039B"/>
    <w:rsid w:val="1AD23564"/>
    <w:rsid w:val="1AD35795"/>
    <w:rsid w:val="1AD81766"/>
    <w:rsid w:val="1AD87FC5"/>
    <w:rsid w:val="1ADE0A02"/>
    <w:rsid w:val="1ADE25F8"/>
    <w:rsid w:val="1ADE66DF"/>
    <w:rsid w:val="1AE33AA0"/>
    <w:rsid w:val="1AE34079"/>
    <w:rsid w:val="1AE720FE"/>
    <w:rsid w:val="1AE814CE"/>
    <w:rsid w:val="1AE85625"/>
    <w:rsid w:val="1AFB76C3"/>
    <w:rsid w:val="1B024351"/>
    <w:rsid w:val="1B0C2B11"/>
    <w:rsid w:val="1B1F65C3"/>
    <w:rsid w:val="1B30649A"/>
    <w:rsid w:val="1B347630"/>
    <w:rsid w:val="1B391D2E"/>
    <w:rsid w:val="1B3957CE"/>
    <w:rsid w:val="1B3C333B"/>
    <w:rsid w:val="1B46240B"/>
    <w:rsid w:val="1B5C4A01"/>
    <w:rsid w:val="1B722772"/>
    <w:rsid w:val="1B7B0307"/>
    <w:rsid w:val="1B860A5A"/>
    <w:rsid w:val="1B8F6C2D"/>
    <w:rsid w:val="1B9719C6"/>
    <w:rsid w:val="1B9E2B9E"/>
    <w:rsid w:val="1BB32F2B"/>
    <w:rsid w:val="1BC30C5C"/>
    <w:rsid w:val="1BCB72FA"/>
    <w:rsid w:val="1BD00806"/>
    <w:rsid w:val="1BD100BC"/>
    <w:rsid w:val="1BD16179"/>
    <w:rsid w:val="1BE51C24"/>
    <w:rsid w:val="1BEE2201"/>
    <w:rsid w:val="1BEF489D"/>
    <w:rsid w:val="1BFB31F6"/>
    <w:rsid w:val="1C025833"/>
    <w:rsid w:val="1C1E6EE4"/>
    <w:rsid w:val="1C2007A4"/>
    <w:rsid w:val="1C26194B"/>
    <w:rsid w:val="1C2C33AF"/>
    <w:rsid w:val="1C317A45"/>
    <w:rsid w:val="1C317EA0"/>
    <w:rsid w:val="1C32694F"/>
    <w:rsid w:val="1C33298F"/>
    <w:rsid w:val="1C3819EF"/>
    <w:rsid w:val="1C461765"/>
    <w:rsid w:val="1C590A4C"/>
    <w:rsid w:val="1C5B04D3"/>
    <w:rsid w:val="1C5F3784"/>
    <w:rsid w:val="1C5F4A91"/>
    <w:rsid w:val="1C6A3A63"/>
    <w:rsid w:val="1C6C11E7"/>
    <w:rsid w:val="1C71170A"/>
    <w:rsid w:val="1C8925AF"/>
    <w:rsid w:val="1C8B1007"/>
    <w:rsid w:val="1C8E5E18"/>
    <w:rsid w:val="1CA4388D"/>
    <w:rsid w:val="1CAE6A98"/>
    <w:rsid w:val="1CC63804"/>
    <w:rsid w:val="1CC64B8A"/>
    <w:rsid w:val="1CC950A2"/>
    <w:rsid w:val="1CD221A8"/>
    <w:rsid w:val="1CD75A11"/>
    <w:rsid w:val="1CDA1301"/>
    <w:rsid w:val="1CDF1D06"/>
    <w:rsid w:val="1CE9262C"/>
    <w:rsid w:val="1CF40E42"/>
    <w:rsid w:val="1CF445DA"/>
    <w:rsid w:val="1CF64842"/>
    <w:rsid w:val="1CFE333A"/>
    <w:rsid w:val="1D0B5412"/>
    <w:rsid w:val="1D117355"/>
    <w:rsid w:val="1D1774BD"/>
    <w:rsid w:val="1D2746A7"/>
    <w:rsid w:val="1D2B3D85"/>
    <w:rsid w:val="1D344555"/>
    <w:rsid w:val="1D3B0C63"/>
    <w:rsid w:val="1D3C4E9D"/>
    <w:rsid w:val="1D4478A7"/>
    <w:rsid w:val="1D455AF1"/>
    <w:rsid w:val="1D49338F"/>
    <w:rsid w:val="1D66604E"/>
    <w:rsid w:val="1D6D527F"/>
    <w:rsid w:val="1D7F39B2"/>
    <w:rsid w:val="1D8F0AE3"/>
    <w:rsid w:val="1D956DFA"/>
    <w:rsid w:val="1D9770F0"/>
    <w:rsid w:val="1D9B4F89"/>
    <w:rsid w:val="1D9C11CA"/>
    <w:rsid w:val="1DA013E1"/>
    <w:rsid w:val="1DA141C4"/>
    <w:rsid w:val="1DAF5A8B"/>
    <w:rsid w:val="1DB05D8F"/>
    <w:rsid w:val="1DB93368"/>
    <w:rsid w:val="1DBB0E8E"/>
    <w:rsid w:val="1DBB2641"/>
    <w:rsid w:val="1DBE3053"/>
    <w:rsid w:val="1DCF4C87"/>
    <w:rsid w:val="1DCF7206"/>
    <w:rsid w:val="1DD11D06"/>
    <w:rsid w:val="1DD64B34"/>
    <w:rsid w:val="1DDE1951"/>
    <w:rsid w:val="1DDE692B"/>
    <w:rsid w:val="1DE714BF"/>
    <w:rsid w:val="1DF14D11"/>
    <w:rsid w:val="1DF40184"/>
    <w:rsid w:val="1E0029D7"/>
    <w:rsid w:val="1E0F3A59"/>
    <w:rsid w:val="1E0F55B2"/>
    <w:rsid w:val="1E151A01"/>
    <w:rsid w:val="1E172E1D"/>
    <w:rsid w:val="1E220F0E"/>
    <w:rsid w:val="1E2510A0"/>
    <w:rsid w:val="1E396257"/>
    <w:rsid w:val="1E56482F"/>
    <w:rsid w:val="1E566E09"/>
    <w:rsid w:val="1E5F0338"/>
    <w:rsid w:val="1E637FCD"/>
    <w:rsid w:val="1E6F7EF5"/>
    <w:rsid w:val="1E77039E"/>
    <w:rsid w:val="1E801B0F"/>
    <w:rsid w:val="1E815D25"/>
    <w:rsid w:val="1E9506F9"/>
    <w:rsid w:val="1E9713D0"/>
    <w:rsid w:val="1E9D7BB2"/>
    <w:rsid w:val="1EA31318"/>
    <w:rsid w:val="1EA718F2"/>
    <w:rsid w:val="1EAB5E8A"/>
    <w:rsid w:val="1EAC226C"/>
    <w:rsid w:val="1EBA1146"/>
    <w:rsid w:val="1EBD29E4"/>
    <w:rsid w:val="1EC006F9"/>
    <w:rsid w:val="1ECC0E79"/>
    <w:rsid w:val="1ED04F21"/>
    <w:rsid w:val="1ED32208"/>
    <w:rsid w:val="1EE13A35"/>
    <w:rsid w:val="1EF32286"/>
    <w:rsid w:val="1F0103A3"/>
    <w:rsid w:val="1F0967D2"/>
    <w:rsid w:val="1F0B7BF4"/>
    <w:rsid w:val="1F1F6C18"/>
    <w:rsid w:val="1F381B24"/>
    <w:rsid w:val="1F3F164B"/>
    <w:rsid w:val="1F3F4FA4"/>
    <w:rsid w:val="1F413615"/>
    <w:rsid w:val="1F5162E8"/>
    <w:rsid w:val="1F6F23FE"/>
    <w:rsid w:val="1F703EFB"/>
    <w:rsid w:val="1F8136F7"/>
    <w:rsid w:val="1F966886"/>
    <w:rsid w:val="1FA23163"/>
    <w:rsid w:val="1FA313B5"/>
    <w:rsid w:val="1FA9101B"/>
    <w:rsid w:val="1FAB4AB8"/>
    <w:rsid w:val="1FB708EC"/>
    <w:rsid w:val="1FC678DD"/>
    <w:rsid w:val="1FD356B7"/>
    <w:rsid w:val="1FD849B0"/>
    <w:rsid w:val="1FDC50EC"/>
    <w:rsid w:val="1FEB3581"/>
    <w:rsid w:val="1FEC0D80"/>
    <w:rsid w:val="1FF42660"/>
    <w:rsid w:val="20017F9D"/>
    <w:rsid w:val="200270E8"/>
    <w:rsid w:val="200B1392"/>
    <w:rsid w:val="201331A2"/>
    <w:rsid w:val="201E784A"/>
    <w:rsid w:val="2020322B"/>
    <w:rsid w:val="20280331"/>
    <w:rsid w:val="202A71A2"/>
    <w:rsid w:val="203178C5"/>
    <w:rsid w:val="20347358"/>
    <w:rsid w:val="203B7CAD"/>
    <w:rsid w:val="20452C91"/>
    <w:rsid w:val="205360FA"/>
    <w:rsid w:val="20585B2D"/>
    <w:rsid w:val="206466E3"/>
    <w:rsid w:val="20665966"/>
    <w:rsid w:val="206E116E"/>
    <w:rsid w:val="207C3F04"/>
    <w:rsid w:val="207E18B4"/>
    <w:rsid w:val="208A1E63"/>
    <w:rsid w:val="209F6839"/>
    <w:rsid w:val="20A756FA"/>
    <w:rsid w:val="20AC4ABE"/>
    <w:rsid w:val="20B773EE"/>
    <w:rsid w:val="20BA367F"/>
    <w:rsid w:val="20C12B8C"/>
    <w:rsid w:val="20CE0ED9"/>
    <w:rsid w:val="20D12BB7"/>
    <w:rsid w:val="20EB3665"/>
    <w:rsid w:val="20EC6514"/>
    <w:rsid w:val="20FD7C92"/>
    <w:rsid w:val="20FF0D62"/>
    <w:rsid w:val="21097B27"/>
    <w:rsid w:val="210D1022"/>
    <w:rsid w:val="21180183"/>
    <w:rsid w:val="21216A84"/>
    <w:rsid w:val="21303351"/>
    <w:rsid w:val="213827F6"/>
    <w:rsid w:val="214331F3"/>
    <w:rsid w:val="214E7F00"/>
    <w:rsid w:val="2158142C"/>
    <w:rsid w:val="215A451A"/>
    <w:rsid w:val="215E390F"/>
    <w:rsid w:val="216534CC"/>
    <w:rsid w:val="217F142E"/>
    <w:rsid w:val="217F79FD"/>
    <w:rsid w:val="2185278E"/>
    <w:rsid w:val="219010D6"/>
    <w:rsid w:val="2190618E"/>
    <w:rsid w:val="21945213"/>
    <w:rsid w:val="219B5657"/>
    <w:rsid w:val="21AB16B2"/>
    <w:rsid w:val="21AF0FAE"/>
    <w:rsid w:val="21B62850"/>
    <w:rsid w:val="21BD54CB"/>
    <w:rsid w:val="21BE2CFB"/>
    <w:rsid w:val="21CF4F08"/>
    <w:rsid w:val="21E0619B"/>
    <w:rsid w:val="21E35427"/>
    <w:rsid w:val="21EE365B"/>
    <w:rsid w:val="21EF059D"/>
    <w:rsid w:val="21FA6DC6"/>
    <w:rsid w:val="220C30D3"/>
    <w:rsid w:val="220D4951"/>
    <w:rsid w:val="22105E6B"/>
    <w:rsid w:val="22145011"/>
    <w:rsid w:val="22152B2E"/>
    <w:rsid w:val="221768AF"/>
    <w:rsid w:val="22286F53"/>
    <w:rsid w:val="22322F7D"/>
    <w:rsid w:val="22355025"/>
    <w:rsid w:val="223B259E"/>
    <w:rsid w:val="22421B7E"/>
    <w:rsid w:val="22461E97"/>
    <w:rsid w:val="22463C41"/>
    <w:rsid w:val="225F6B6A"/>
    <w:rsid w:val="22626166"/>
    <w:rsid w:val="22633F02"/>
    <w:rsid w:val="22655626"/>
    <w:rsid w:val="2273548A"/>
    <w:rsid w:val="227C5818"/>
    <w:rsid w:val="22995516"/>
    <w:rsid w:val="22A00653"/>
    <w:rsid w:val="22AD7EAD"/>
    <w:rsid w:val="22B365D8"/>
    <w:rsid w:val="22B75ADF"/>
    <w:rsid w:val="22B8677F"/>
    <w:rsid w:val="22CF718A"/>
    <w:rsid w:val="22DF561F"/>
    <w:rsid w:val="22EC115D"/>
    <w:rsid w:val="230400E7"/>
    <w:rsid w:val="230C7816"/>
    <w:rsid w:val="231C6C8B"/>
    <w:rsid w:val="2322550C"/>
    <w:rsid w:val="2324140D"/>
    <w:rsid w:val="232B58CB"/>
    <w:rsid w:val="232F4B85"/>
    <w:rsid w:val="23402EAA"/>
    <w:rsid w:val="23553C97"/>
    <w:rsid w:val="235D0CB9"/>
    <w:rsid w:val="236073B8"/>
    <w:rsid w:val="23621D8C"/>
    <w:rsid w:val="236F06B0"/>
    <w:rsid w:val="237044C9"/>
    <w:rsid w:val="2372062B"/>
    <w:rsid w:val="23735831"/>
    <w:rsid w:val="237715B6"/>
    <w:rsid w:val="237A50C1"/>
    <w:rsid w:val="23827D58"/>
    <w:rsid w:val="23841D23"/>
    <w:rsid w:val="238849F0"/>
    <w:rsid w:val="238B4E5F"/>
    <w:rsid w:val="23B14078"/>
    <w:rsid w:val="23B26890"/>
    <w:rsid w:val="23B44426"/>
    <w:rsid w:val="23B770CA"/>
    <w:rsid w:val="23B84AC1"/>
    <w:rsid w:val="23C0252C"/>
    <w:rsid w:val="23C860B3"/>
    <w:rsid w:val="23CA6B10"/>
    <w:rsid w:val="23CC4D42"/>
    <w:rsid w:val="23D1566F"/>
    <w:rsid w:val="23D2143B"/>
    <w:rsid w:val="23D3707A"/>
    <w:rsid w:val="23DC1F3C"/>
    <w:rsid w:val="23E6478B"/>
    <w:rsid w:val="23F103E6"/>
    <w:rsid w:val="23F348C5"/>
    <w:rsid w:val="23F658AB"/>
    <w:rsid w:val="23FB0C42"/>
    <w:rsid w:val="24033DD5"/>
    <w:rsid w:val="24097449"/>
    <w:rsid w:val="240D67D4"/>
    <w:rsid w:val="24125580"/>
    <w:rsid w:val="241E5CD3"/>
    <w:rsid w:val="241F074B"/>
    <w:rsid w:val="242100ED"/>
    <w:rsid w:val="242124D8"/>
    <w:rsid w:val="242D23BA"/>
    <w:rsid w:val="24332DDE"/>
    <w:rsid w:val="244161A8"/>
    <w:rsid w:val="2446347C"/>
    <w:rsid w:val="24496492"/>
    <w:rsid w:val="245E0F6B"/>
    <w:rsid w:val="24657ABB"/>
    <w:rsid w:val="246C0B37"/>
    <w:rsid w:val="24704055"/>
    <w:rsid w:val="247753E3"/>
    <w:rsid w:val="247A13D2"/>
    <w:rsid w:val="24895ADA"/>
    <w:rsid w:val="24AD1D5D"/>
    <w:rsid w:val="24AE70E3"/>
    <w:rsid w:val="24B3039D"/>
    <w:rsid w:val="24BF7E30"/>
    <w:rsid w:val="24C50886"/>
    <w:rsid w:val="24C912E5"/>
    <w:rsid w:val="24D942F0"/>
    <w:rsid w:val="24E23CC6"/>
    <w:rsid w:val="24E7114B"/>
    <w:rsid w:val="24FB5FFD"/>
    <w:rsid w:val="250156D1"/>
    <w:rsid w:val="25015B9D"/>
    <w:rsid w:val="25021FB0"/>
    <w:rsid w:val="25034EC9"/>
    <w:rsid w:val="25177C09"/>
    <w:rsid w:val="251820BF"/>
    <w:rsid w:val="25286881"/>
    <w:rsid w:val="25317B31"/>
    <w:rsid w:val="25354A7B"/>
    <w:rsid w:val="253D662D"/>
    <w:rsid w:val="25422D79"/>
    <w:rsid w:val="25457859"/>
    <w:rsid w:val="25496D80"/>
    <w:rsid w:val="254A2AF8"/>
    <w:rsid w:val="255B023B"/>
    <w:rsid w:val="256118D8"/>
    <w:rsid w:val="256516E0"/>
    <w:rsid w:val="2575712F"/>
    <w:rsid w:val="257E3E9E"/>
    <w:rsid w:val="25877A4E"/>
    <w:rsid w:val="258E0FD4"/>
    <w:rsid w:val="258F2CAB"/>
    <w:rsid w:val="25901034"/>
    <w:rsid w:val="259A08EB"/>
    <w:rsid w:val="25A246E2"/>
    <w:rsid w:val="25AD5C24"/>
    <w:rsid w:val="25B12B77"/>
    <w:rsid w:val="25B61F3B"/>
    <w:rsid w:val="25C21680"/>
    <w:rsid w:val="25C428AA"/>
    <w:rsid w:val="25CA1405"/>
    <w:rsid w:val="25CF32DE"/>
    <w:rsid w:val="25DC4098"/>
    <w:rsid w:val="25E3404D"/>
    <w:rsid w:val="25E42AB3"/>
    <w:rsid w:val="25FC3DF2"/>
    <w:rsid w:val="25FF11F0"/>
    <w:rsid w:val="26040EF9"/>
    <w:rsid w:val="26063443"/>
    <w:rsid w:val="260C2684"/>
    <w:rsid w:val="26134336"/>
    <w:rsid w:val="26141660"/>
    <w:rsid w:val="26282E39"/>
    <w:rsid w:val="262C51F3"/>
    <w:rsid w:val="26301CEE"/>
    <w:rsid w:val="263067CB"/>
    <w:rsid w:val="26393298"/>
    <w:rsid w:val="263D0ECD"/>
    <w:rsid w:val="26474A0C"/>
    <w:rsid w:val="265E2CFF"/>
    <w:rsid w:val="26647719"/>
    <w:rsid w:val="2668592C"/>
    <w:rsid w:val="26794C88"/>
    <w:rsid w:val="268B7EA2"/>
    <w:rsid w:val="26A16981"/>
    <w:rsid w:val="26A31D9E"/>
    <w:rsid w:val="26AE3821"/>
    <w:rsid w:val="26B37915"/>
    <w:rsid w:val="26B651D6"/>
    <w:rsid w:val="26BC07AA"/>
    <w:rsid w:val="26D47194"/>
    <w:rsid w:val="26DF2D86"/>
    <w:rsid w:val="26E3366A"/>
    <w:rsid w:val="26E5216A"/>
    <w:rsid w:val="26EC23A4"/>
    <w:rsid w:val="26EE3F3E"/>
    <w:rsid w:val="26F15921"/>
    <w:rsid w:val="26FE3F4F"/>
    <w:rsid w:val="270523D4"/>
    <w:rsid w:val="27072B1B"/>
    <w:rsid w:val="270D3690"/>
    <w:rsid w:val="271B2AC8"/>
    <w:rsid w:val="272C581F"/>
    <w:rsid w:val="27310F37"/>
    <w:rsid w:val="273121C1"/>
    <w:rsid w:val="273620C6"/>
    <w:rsid w:val="274F7A53"/>
    <w:rsid w:val="275049A9"/>
    <w:rsid w:val="27537429"/>
    <w:rsid w:val="275E4BA2"/>
    <w:rsid w:val="275F53B8"/>
    <w:rsid w:val="275F7CE7"/>
    <w:rsid w:val="27662562"/>
    <w:rsid w:val="27687C8C"/>
    <w:rsid w:val="276B32FA"/>
    <w:rsid w:val="276B3D08"/>
    <w:rsid w:val="276D2F3A"/>
    <w:rsid w:val="27823216"/>
    <w:rsid w:val="279D1605"/>
    <w:rsid w:val="27B319A2"/>
    <w:rsid w:val="27B56DFB"/>
    <w:rsid w:val="27BC5F2F"/>
    <w:rsid w:val="27D30A7A"/>
    <w:rsid w:val="27D72B49"/>
    <w:rsid w:val="27E550FC"/>
    <w:rsid w:val="28020E2A"/>
    <w:rsid w:val="28041F7C"/>
    <w:rsid w:val="28096C9A"/>
    <w:rsid w:val="280D7FA8"/>
    <w:rsid w:val="28101EC7"/>
    <w:rsid w:val="28123DA1"/>
    <w:rsid w:val="2816568B"/>
    <w:rsid w:val="28175862"/>
    <w:rsid w:val="28190B4F"/>
    <w:rsid w:val="2819454D"/>
    <w:rsid w:val="28213FE4"/>
    <w:rsid w:val="283A51AD"/>
    <w:rsid w:val="28474F96"/>
    <w:rsid w:val="284840F5"/>
    <w:rsid w:val="284877C3"/>
    <w:rsid w:val="284C7C10"/>
    <w:rsid w:val="285D2FD9"/>
    <w:rsid w:val="28773370"/>
    <w:rsid w:val="287B65F1"/>
    <w:rsid w:val="287D65DB"/>
    <w:rsid w:val="28893D1A"/>
    <w:rsid w:val="28983C84"/>
    <w:rsid w:val="289F69AA"/>
    <w:rsid w:val="28B946B4"/>
    <w:rsid w:val="28BE1833"/>
    <w:rsid w:val="28C7253B"/>
    <w:rsid w:val="28CF517E"/>
    <w:rsid w:val="28D23530"/>
    <w:rsid w:val="28D85259"/>
    <w:rsid w:val="28DD3334"/>
    <w:rsid w:val="28E36731"/>
    <w:rsid w:val="28EB3553"/>
    <w:rsid w:val="28EF40E2"/>
    <w:rsid w:val="28FC7EB2"/>
    <w:rsid w:val="290462FF"/>
    <w:rsid w:val="29090CBB"/>
    <w:rsid w:val="290A64CE"/>
    <w:rsid w:val="292D173D"/>
    <w:rsid w:val="29337A0B"/>
    <w:rsid w:val="294A1318"/>
    <w:rsid w:val="294E76E3"/>
    <w:rsid w:val="29543B37"/>
    <w:rsid w:val="29565F0F"/>
    <w:rsid w:val="29592CB6"/>
    <w:rsid w:val="295B0693"/>
    <w:rsid w:val="295E6B72"/>
    <w:rsid w:val="29791790"/>
    <w:rsid w:val="297A7E50"/>
    <w:rsid w:val="297B22D6"/>
    <w:rsid w:val="29843E0F"/>
    <w:rsid w:val="2986183F"/>
    <w:rsid w:val="298A4B03"/>
    <w:rsid w:val="298C0D8A"/>
    <w:rsid w:val="298E56A9"/>
    <w:rsid w:val="29986528"/>
    <w:rsid w:val="299F1972"/>
    <w:rsid w:val="29A21AFC"/>
    <w:rsid w:val="29A911D9"/>
    <w:rsid w:val="29BA39E2"/>
    <w:rsid w:val="29BB516F"/>
    <w:rsid w:val="29BF0113"/>
    <w:rsid w:val="29C63095"/>
    <w:rsid w:val="29C70BBB"/>
    <w:rsid w:val="29D02612"/>
    <w:rsid w:val="29DE079B"/>
    <w:rsid w:val="29DF7CB3"/>
    <w:rsid w:val="29E254F1"/>
    <w:rsid w:val="29F12E2F"/>
    <w:rsid w:val="29F94F6C"/>
    <w:rsid w:val="29FD3CE2"/>
    <w:rsid w:val="2A072470"/>
    <w:rsid w:val="2A077E48"/>
    <w:rsid w:val="2A082BA9"/>
    <w:rsid w:val="2A092F82"/>
    <w:rsid w:val="2A09775A"/>
    <w:rsid w:val="2A0B0AA8"/>
    <w:rsid w:val="2A0B472F"/>
    <w:rsid w:val="2A0B60B2"/>
    <w:rsid w:val="2A0C5B4D"/>
    <w:rsid w:val="2A0E6105"/>
    <w:rsid w:val="2A1C27E0"/>
    <w:rsid w:val="2A2B328A"/>
    <w:rsid w:val="2A2E29E8"/>
    <w:rsid w:val="2A2E3EC3"/>
    <w:rsid w:val="2A366AE5"/>
    <w:rsid w:val="2A372BFF"/>
    <w:rsid w:val="2A37313C"/>
    <w:rsid w:val="2A3C5FA7"/>
    <w:rsid w:val="2A5106D2"/>
    <w:rsid w:val="2A5753D9"/>
    <w:rsid w:val="2A601274"/>
    <w:rsid w:val="2A6C1928"/>
    <w:rsid w:val="2A7561B7"/>
    <w:rsid w:val="2A7D127A"/>
    <w:rsid w:val="2A8327C2"/>
    <w:rsid w:val="2A9060CB"/>
    <w:rsid w:val="2A9767DF"/>
    <w:rsid w:val="2AA31A02"/>
    <w:rsid w:val="2AA4074B"/>
    <w:rsid w:val="2AA44A58"/>
    <w:rsid w:val="2AA64C74"/>
    <w:rsid w:val="2AA65BDF"/>
    <w:rsid w:val="2AAC10A5"/>
    <w:rsid w:val="2ABD555D"/>
    <w:rsid w:val="2AC07F71"/>
    <w:rsid w:val="2AC22931"/>
    <w:rsid w:val="2AC7224A"/>
    <w:rsid w:val="2AC72675"/>
    <w:rsid w:val="2ACD0321"/>
    <w:rsid w:val="2AD40368"/>
    <w:rsid w:val="2AD94681"/>
    <w:rsid w:val="2AF266FD"/>
    <w:rsid w:val="2B381381"/>
    <w:rsid w:val="2B3F5206"/>
    <w:rsid w:val="2B430715"/>
    <w:rsid w:val="2B5A6273"/>
    <w:rsid w:val="2B5C36B6"/>
    <w:rsid w:val="2B60571D"/>
    <w:rsid w:val="2B606592"/>
    <w:rsid w:val="2B69017C"/>
    <w:rsid w:val="2B6A59D8"/>
    <w:rsid w:val="2B6F5066"/>
    <w:rsid w:val="2B8E11EF"/>
    <w:rsid w:val="2B945E25"/>
    <w:rsid w:val="2B97636B"/>
    <w:rsid w:val="2B98337F"/>
    <w:rsid w:val="2BA71469"/>
    <w:rsid w:val="2BAA609E"/>
    <w:rsid w:val="2BB37649"/>
    <w:rsid w:val="2BC4265F"/>
    <w:rsid w:val="2BC52ED8"/>
    <w:rsid w:val="2BE13E57"/>
    <w:rsid w:val="2BE23732"/>
    <w:rsid w:val="2BEB5C3E"/>
    <w:rsid w:val="2BF37A45"/>
    <w:rsid w:val="2BFF706A"/>
    <w:rsid w:val="2BFF7D1A"/>
    <w:rsid w:val="2C043A01"/>
    <w:rsid w:val="2C0864DE"/>
    <w:rsid w:val="2C0954BB"/>
    <w:rsid w:val="2C0F7685"/>
    <w:rsid w:val="2C2C6758"/>
    <w:rsid w:val="2C2D507E"/>
    <w:rsid w:val="2C3821DF"/>
    <w:rsid w:val="2C434920"/>
    <w:rsid w:val="2C4B3A2E"/>
    <w:rsid w:val="2C5177E4"/>
    <w:rsid w:val="2C531386"/>
    <w:rsid w:val="2C620E3A"/>
    <w:rsid w:val="2C6307EE"/>
    <w:rsid w:val="2C647847"/>
    <w:rsid w:val="2C6635F2"/>
    <w:rsid w:val="2C671C24"/>
    <w:rsid w:val="2C944BFC"/>
    <w:rsid w:val="2CA16278"/>
    <w:rsid w:val="2CA759AA"/>
    <w:rsid w:val="2CA76FA6"/>
    <w:rsid w:val="2CAD4098"/>
    <w:rsid w:val="2CAD5C3E"/>
    <w:rsid w:val="2CB16390"/>
    <w:rsid w:val="2CB22771"/>
    <w:rsid w:val="2CB42327"/>
    <w:rsid w:val="2CBD43FF"/>
    <w:rsid w:val="2CDD219B"/>
    <w:rsid w:val="2CE25E40"/>
    <w:rsid w:val="2CFC0C30"/>
    <w:rsid w:val="2CFC6DCE"/>
    <w:rsid w:val="2D022E93"/>
    <w:rsid w:val="2D03015C"/>
    <w:rsid w:val="2D0949A4"/>
    <w:rsid w:val="2D0D5B9E"/>
    <w:rsid w:val="2D1C50FD"/>
    <w:rsid w:val="2D2B0755"/>
    <w:rsid w:val="2D2B1556"/>
    <w:rsid w:val="2D2C4263"/>
    <w:rsid w:val="2D335E0B"/>
    <w:rsid w:val="2D3E067A"/>
    <w:rsid w:val="2D4A18E7"/>
    <w:rsid w:val="2D50563E"/>
    <w:rsid w:val="2D5D6739"/>
    <w:rsid w:val="2D6F4AF0"/>
    <w:rsid w:val="2D701BC7"/>
    <w:rsid w:val="2D720E3E"/>
    <w:rsid w:val="2D725745"/>
    <w:rsid w:val="2D8D6590"/>
    <w:rsid w:val="2DAA05D8"/>
    <w:rsid w:val="2DB66363"/>
    <w:rsid w:val="2DC10ECB"/>
    <w:rsid w:val="2DC45B3D"/>
    <w:rsid w:val="2DE5679E"/>
    <w:rsid w:val="2DE61A51"/>
    <w:rsid w:val="2DEA43F9"/>
    <w:rsid w:val="2DEF5889"/>
    <w:rsid w:val="2DF53302"/>
    <w:rsid w:val="2DFB5265"/>
    <w:rsid w:val="2DFD1357"/>
    <w:rsid w:val="2DFD7200"/>
    <w:rsid w:val="2E020414"/>
    <w:rsid w:val="2E044865"/>
    <w:rsid w:val="2E056984"/>
    <w:rsid w:val="2E066DBF"/>
    <w:rsid w:val="2E117150"/>
    <w:rsid w:val="2E1A1ED3"/>
    <w:rsid w:val="2E2222D8"/>
    <w:rsid w:val="2E24482E"/>
    <w:rsid w:val="2E2C63B1"/>
    <w:rsid w:val="2E2D7BC6"/>
    <w:rsid w:val="2E312AA7"/>
    <w:rsid w:val="2E444588"/>
    <w:rsid w:val="2E49023F"/>
    <w:rsid w:val="2E543BF5"/>
    <w:rsid w:val="2E547648"/>
    <w:rsid w:val="2E651893"/>
    <w:rsid w:val="2E676F5A"/>
    <w:rsid w:val="2E802823"/>
    <w:rsid w:val="2E837EAF"/>
    <w:rsid w:val="2E9F2CD9"/>
    <w:rsid w:val="2E9F3EB4"/>
    <w:rsid w:val="2EA419BF"/>
    <w:rsid w:val="2EA4771D"/>
    <w:rsid w:val="2EC5307E"/>
    <w:rsid w:val="2EC57E29"/>
    <w:rsid w:val="2ECE02F6"/>
    <w:rsid w:val="2ED66B88"/>
    <w:rsid w:val="2EFB72BF"/>
    <w:rsid w:val="2F155B5A"/>
    <w:rsid w:val="2F1C5505"/>
    <w:rsid w:val="2F233A6F"/>
    <w:rsid w:val="2F256037"/>
    <w:rsid w:val="2F266D26"/>
    <w:rsid w:val="2F311933"/>
    <w:rsid w:val="2F3E41F3"/>
    <w:rsid w:val="2F4B3E0B"/>
    <w:rsid w:val="2F732617"/>
    <w:rsid w:val="2F754311"/>
    <w:rsid w:val="2F7E4C8B"/>
    <w:rsid w:val="2F8129B8"/>
    <w:rsid w:val="2F84677E"/>
    <w:rsid w:val="2F962E60"/>
    <w:rsid w:val="2F963D20"/>
    <w:rsid w:val="2FC652FF"/>
    <w:rsid w:val="2FC8257F"/>
    <w:rsid w:val="2FC92143"/>
    <w:rsid w:val="2FD14541"/>
    <w:rsid w:val="2FE222AB"/>
    <w:rsid w:val="2FE83639"/>
    <w:rsid w:val="2FEB1ADF"/>
    <w:rsid w:val="2FED30ED"/>
    <w:rsid w:val="2FF10E79"/>
    <w:rsid w:val="2FF852C5"/>
    <w:rsid w:val="2FFB3DEA"/>
    <w:rsid w:val="300644F3"/>
    <w:rsid w:val="300761B5"/>
    <w:rsid w:val="300828C1"/>
    <w:rsid w:val="30112B90"/>
    <w:rsid w:val="30134B5A"/>
    <w:rsid w:val="301D3562"/>
    <w:rsid w:val="302F084B"/>
    <w:rsid w:val="30314DBD"/>
    <w:rsid w:val="303F2A46"/>
    <w:rsid w:val="30414E15"/>
    <w:rsid w:val="30441190"/>
    <w:rsid w:val="304864E9"/>
    <w:rsid w:val="304F36B8"/>
    <w:rsid w:val="30542A7D"/>
    <w:rsid w:val="30587264"/>
    <w:rsid w:val="307C1BE6"/>
    <w:rsid w:val="307E7414"/>
    <w:rsid w:val="307F50E6"/>
    <w:rsid w:val="30815676"/>
    <w:rsid w:val="30815EEB"/>
    <w:rsid w:val="3083027A"/>
    <w:rsid w:val="3091782D"/>
    <w:rsid w:val="30964FD7"/>
    <w:rsid w:val="30B5313A"/>
    <w:rsid w:val="30C27BA7"/>
    <w:rsid w:val="30D00E41"/>
    <w:rsid w:val="30D065A7"/>
    <w:rsid w:val="30EB1633"/>
    <w:rsid w:val="30ED7B6A"/>
    <w:rsid w:val="30F05561"/>
    <w:rsid w:val="30F418E8"/>
    <w:rsid w:val="30F54260"/>
    <w:rsid w:val="30F57DBC"/>
    <w:rsid w:val="310623DD"/>
    <w:rsid w:val="310E5321"/>
    <w:rsid w:val="31146F11"/>
    <w:rsid w:val="311961A0"/>
    <w:rsid w:val="311A14F4"/>
    <w:rsid w:val="311A6000"/>
    <w:rsid w:val="311C359A"/>
    <w:rsid w:val="312E7D44"/>
    <w:rsid w:val="313A41E8"/>
    <w:rsid w:val="313E79B5"/>
    <w:rsid w:val="31434FCB"/>
    <w:rsid w:val="31513836"/>
    <w:rsid w:val="3157715A"/>
    <w:rsid w:val="31593BEC"/>
    <w:rsid w:val="315F4BD9"/>
    <w:rsid w:val="31712A24"/>
    <w:rsid w:val="317E4255"/>
    <w:rsid w:val="3186136D"/>
    <w:rsid w:val="318A32E2"/>
    <w:rsid w:val="318F3A93"/>
    <w:rsid w:val="31921DAD"/>
    <w:rsid w:val="3196159F"/>
    <w:rsid w:val="31973569"/>
    <w:rsid w:val="319C292D"/>
    <w:rsid w:val="31A553FF"/>
    <w:rsid w:val="31B204CE"/>
    <w:rsid w:val="31C1427E"/>
    <w:rsid w:val="31C77A99"/>
    <w:rsid w:val="31CC1204"/>
    <w:rsid w:val="31CC3212"/>
    <w:rsid w:val="31CE4243"/>
    <w:rsid w:val="31D063BB"/>
    <w:rsid w:val="31DF69EB"/>
    <w:rsid w:val="31E6439C"/>
    <w:rsid w:val="31EB4EC8"/>
    <w:rsid w:val="31F300C4"/>
    <w:rsid w:val="32027CB4"/>
    <w:rsid w:val="32040A1E"/>
    <w:rsid w:val="32086796"/>
    <w:rsid w:val="32167EA6"/>
    <w:rsid w:val="32170EBE"/>
    <w:rsid w:val="321A403F"/>
    <w:rsid w:val="321E0ECC"/>
    <w:rsid w:val="322F6218"/>
    <w:rsid w:val="32313BB6"/>
    <w:rsid w:val="323668DE"/>
    <w:rsid w:val="3240308E"/>
    <w:rsid w:val="32404B4C"/>
    <w:rsid w:val="32474182"/>
    <w:rsid w:val="325427AA"/>
    <w:rsid w:val="325E4583"/>
    <w:rsid w:val="326368FB"/>
    <w:rsid w:val="326C3E65"/>
    <w:rsid w:val="327D1022"/>
    <w:rsid w:val="327D29D1"/>
    <w:rsid w:val="32956A21"/>
    <w:rsid w:val="32A04FE9"/>
    <w:rsid w:val="32A1295B"/>
    <w:rsid w:val="32AB72CC"/>
    <w:rsid w:val="32B3025A"/>
    <w:rsid w:val="32B620EC"/>
    <w:rsid w:val="32C424C8"/>
    <w:rsid w:val="32C95AC3"/>
    <w:rsid w:val="32D57EA5"/>
    <w:rsid w:val="32D85BE7"/>
    <w:rsid w:val="32E263CE"/>
    <w:rsid w:val="32E336DC"/>
    <w:rsid w:val="32E4017F"/>
    <w:rsid w:val="32E76994"/>
    <w:rsid w:val="32EF7EEF"/>
    <w:rsid w:val="32F01183"/>
    <w:rsid w:val="32F77ED8"/>
    <w:rsid w:val="32FC1160"/>
    <w:rsid w:val="33066A29"/>
    <w:rsid w:val="331309CD"/>
    <w:rsid w:val="3317171A"/>
    <w:rsid w:val="33240E2C"/>
    <w:rsid w:val="33485C70"/>
    <w:rsid w:val="33505E93"/>
    <w:rsid w:val="33582884"/>
    <w:rsid w:val="335A540E"/>
    <w:rsid w:val="33650A79"/>
    <w:rsid w:val="33657E64"/>
    <w:rsid w:val="338673F1"/>
    <w:rsid w:val="339733AC"/>
    <w:rsid w:val="339850EC"/>
    <w:rsid w:val="339F0737"/>
    <w:rsid w:val="33AB50A9"/>
    <w:rsid w:val="33B52578"/>
    <w:rsid w:val="33C20ECC"/>
    <w:rsid w:val="33C20FE3"/>
    <w:rsid w:val="33C5616B"/>
    <w:rsid w:val="33CF0D98"/>
    <w:rsid w:val="33D01580"/>
    <w:rsid w:val="33E35A8E"/>
    <w:rsid w:val="33EA4929"/>
    <w:rsid w:val="33EE62FB"/>
    <w:rsid w:val="33F251CD"/>
    <w:rsid w:val="33FD3B57"/>
    <w:rsid w:val="340001C8"/>
    <w:rsid w:val="34014268"/>
    <w:rsid w:val="340D18C0"/>
    <w:rsid w:val="3417273F"/>
    <w:rsid w:val="341C6757"/>
    <w:rsid w:val="341D7D55"/>
    <w:rsid w:val="343155AF"/>
    <w:rsid w:val="34317D54"/>
    <w:rsid w:val="343B33AB"/>
    <w:rsid w:val="3446148E"/>
    <w:rsid w:val="34561C90"/>
    <w:rsid w:val="3457288A"/>
    <w:rsid w:val="345E211C"/>
    <w:rsid w:val="347A22A0"/>
    <w:rsid w:val="34842D56"/>
    <w:rsid w:val="348B2A22"/>
    <w:rsid w:val="34902D48"/>
    <w:rsid w:val="349151E2"/>
    <w:rsid w:val="34987F16"/>
    <w:rsid w:val="349956C0"/>
    <w:rsid w:val="34A55F09"/>
    <w:rsid w:val="34A734CA"/>
    <w:rsid w:val="34B955A4"/>
    <w:rsid w:val="34BF445E"/>
    <w:rsid w:val="34C401D1"/>
    <w:rsid w:val="34CA155F"/>
    <w:rsid w:val="34D80120"/>
    <w:rsid w:val="34DE33CC"/>
    <w:rsid w:val="34EB1C02"/>
    <w:rsid w:val="34F41625"/>
    <w:rsid w:val="34F672BA"/>
    <w:rsid w:val="34FA7973"/>
    <w:rsid w:val="35005C68"/>
    <w:rsid w:val="35066206"/>
    <w:rsid w:val="350B4052"/>
    <w:rsid w:val="350C1FF8"/>
    <w:rsid w:val="35103416"/>
    <w:rsid w:val="35107A41"/>
    <w:rsid w:val="35120071"/>
    <w:rsid w:val="351646F8"/>
    <w:rsid w:val="35214236"/>
    <w:rsid w:val="35254FC2"/>
    <w:rsid w:val="35625DC0"/>
    <w:rsid w:val="35645510"/>
    <w:rsid w:val="35690D78"/>
    <w:rsid w:val="35725E7F"/>
    <w:rsid w:val="35785D59"/>
    <w:rsid w:val="357D7750"/>
    <w:rsid w:val="357E549B"/>
    <w:rsid w:val="35814FC2"/>
    <w:rsid w:val="358160C2"/>
    <w:rsid w:val="35862B16"/>
    <w:rsid w:val="35942A54"/>
    <w:rsid w:val="359F0ADF"/>
    <w:rsid w:val="35A2473F"/>
    <w:rsid w:val="35A51C52"/>
    <w:rsid w:val="35AC254E"/>
    <w:rsid w:val="35AD5109"/>
    <w:rsid w:val="35B53E12"/>
    <w:rsid w:val="35C0102A"/>
    <w:rsid w:val="35C56283"/>
    <w:rsid w:val="35CD7559"/>
    <w:rsid w:val="35D93F9B"/>
    <w:rsid w:val="35D96C29"/>
    <w:rsid w:val="35DD75FE"/>
    <w:rsid w:val="35E86F25"/>
    <w:rsid w:val="35F04FF6"/>
    <w:rsid w:val="35F67E42"/>
    <w:rsid w:val="35FA287F"/>
    <w:rsid w:val="3619279E"/>
    <w:rsid w:val="361A29B8"/>
    <w:rsid w:val="361F0713"/>
    <w:rsid w:val="36225A9A"/>
    <w:rsid w:val="36407D2B"/>
    <w:rsid w:val="36486BE0"/>
    <w:rsid w:val="36511F38"/>
    <w:rsid w:val="36521DE4"/>
    <w:rsid w:val="365607DB"/>
    <w:rsid w:val="36592B9B"/>
    <w:rsid w:val="365E2E0B"/>
    <w:rsid w:val="367C6E2B"/>
    <w:rsid w:val="368126A4"/>
    <w:rsid w:val="36841BE2"/>
    <w:rsid w:val="3687595A"/>
    <w:rsid w:val="368C4D1E"/>
    <w:rsid w:val="368F0268"/>
    <w:rsid w:val="36D14E27"/>
    <w:rsid w:val="36E1249E"/>
    <w:rsid w:val="36EC7318"/>
    <w:rsid w:val="36F62F92"/>
    <w:rsid w:val="36FB1EA4"/>
    <w:rsid w:val="36FE0846"/>
    <w:rsid w:val="36FE71E7"/>
    <w:rsid w:val="370074BA"/>
    <w:rsid w:val="37017108"/>
    <w:rsid w:val="37244AE8"/>
    <w:rsid w:val="37270EEB"/>
    <w:rsid w:val="372F7F57"/>
    <w:rsid w:val="37305465"/>
    <w:rsid w:val="373D24BC"/>
    <w:rsid w:val="373E4D22"/>
    <w:rsid w:val="37462B47"/>
    <w:rsid w:val="37475D7E"/>
    <w:rsid w:val="37491D17"/>
    <w:rsid w:val="374A3BEA"/>
    <w:rsid w:val="374B552D"/>
    <w:rsid w:val="37667C65"/>
    <w:rsid w:val="377547DA"/>
    <w:rsid w:val="377B4418"/>
    <w:rsid w:val="377D448B"/>
    <w:rsid w:val="37872C87"/>
    <w:rsid w:val="378D2284"/>
    <w:rsid w:val="3799072E"/>
    <w:rsid w:val="37A4078E"/>
    <w:rsid w:val="37A5214A"/>
    <w:rsid w:val="37A91900"/>
    <w:rsid w:val="37AB1B1C"/>
    <w:rsid w:val="37AB7710"/>
    <w:rsid w:val="37AC1828"/>
    <w:rsid w:val="37AE7FF3"/>
    <w:rsid w:val="37B957C6"/>
    <w:rsid w:val="37C46D46"/>
    <w:rsid w:val="37C72198"/>
    <w:rsid w:val="37CB59B5"/>
    <w:rsid w:val="37D65D05"/>
    <w:rsid w:val="37DF5322"/>
    <w:rsid w:val="37ED3EE3"/>
    <w:rsid w:val="37F52D97"/>
    <w:rsid w:val="37FA215C"/>
    <w:rsid w:val="381F0899"/>
    <w:rsid w:val="38211DDE"/>
    <w:rsid w:val="38274018"/>
    <w:rsid w:val="383430DD"/>
    <w:rsid w:val="38367638"/>
    <w:rsid w:val="383F1B57"/>
    <w:rsid w:val="383F685B"/>
    <w:rsid w:val="38421E82"/>
    <w:rsid w:val="385701A6"/>
    <w:rsid w:val="386015FC"/>
    <w:rsid w:val="386114BC"/>
    <w:rsid w:val="386A108F"/>
    <w:rsid w:val="386E03D9"/>
    <w:rsid w:val="387737AC"/>
    <w:rsid w:val="38797524"/>
    <w:rsid w:val="387A0AA5"/>
    <w:rsid w:val="387A4907"/>
    <w:rsid w:val="388D63C8"/>
    <w:rsid w:val="389636D7"/>
    <w:rsid w:val="3898003C"/>
    <w:rsid w:val="38AA39DB"/>
    <w:rsid w:val="38B025FA"/>
    <w:rsid w:val="38C22C79"/>
    <w:rsid w:val="38D27F99"/>
    <w:rsid w:val="38D87CAA"/>
    <w:rsid w:val="38F53213"/>
    <w:rsid w:val="3917266C"/>
    <w:rsid w:val="391F39DE"/>
    <w:rsid w:val="39281E2E"/>
    <w:rsid w:val="392A1FFD"/>
    <w:rsid w:val="39372BF9"/>
    <w:rsid w:val="393B1281"/>
    <w:rsid w:val="393D0F59"/>
    <w:rsid w:val="395D29A2"/>
    <w:rsid w:val="395E27F5"/>
    <w:rsid w:val="396A2D42"/>
    <w:rsid w:val="397E37DB"/>
    <w:rsid w:val="39805D3F"/>
    <w:rsid w:val="39873EC3"/>
    <w:rsid w:val="399C6C64"/>
    <w:rsid w:val="39A2154F"/>
    <w:rsid w:val="39B96A33"/>
    <w:rsid w:val="39C1599D"/>
    <w:rsid w:val="39CB0253"/>
    <w:rsid w:val="39D5409F"/>
    <w:rsid w:val="39D76BF8"/>
    <w:rsid w:val="39DF5AAD"/>
    <w:rsid w:val="39DF6BD8"/>
    <w:rsid w:val="39E22C0B"/>
    <w:rsid w:val="39E62997"/>
    <w:rsid w:val="39EE621A"/>
    <w:rsid w:val="39F13B86"/>
    <w:rsid w:val="39FA6E16"/>
    <w:rsid w:val="3A005E50"/>
    <w:rsid w:val="3A0A6CB2"/>
    <w:rsid w:val="3A0C64A2"/>
    <w:rsid w:val="3A186506"/>
    <w:rsid w:val="3A23599A"/>
    <w:rsid w:val="3A2427D3"/>
    <w:rsid w:val="3A294D3E"/>
    <w:rsid w:val="3A2C071F"/>
    <w:rsid w:val="3A2C1F30"/>
    <w:rsid w:val="3A305A10"/>
    <w:rsid w:val="3A371445"/>
    <w:rsid w:val="3A433D52"/>
    <w:rsid w:val="3A441C3F"/>
    <w:rsid w:val="3A550234"/>
    <w:rsid w:val="3A597C07"/>
    <w:rsid w:val="3A5A5D89"/>
    <w:rsid w:val="3A624A04"/>
    <w:rsid w:val="3A764183"/>
    <w:rsid w:val="3A7658BA"/>
    <w:rsid w:val="3A777229"/>
    <w:rsid w:val="3A7B3A28"/>
    <w:rsid w:val="3A7B75D1"/>
    <w:rsid w:val="3A887EF3"/>
    <w:rsid w:val="3AAB598F"/>
    <w:rsid w:val="3AB97DAD"/>
    <w:rsid w:val="3AC44AB3"/>
    <w:rsid w:val="3AC760B1"/>
    <w:rsid w:val="3AC84793"/>
    <w:rsid w:val="3ACA254E"/>
    <w:rsid w:val="3AD27626"/>
    <w:rsid w:val="3AE86D67"/>
    <w:rsid w:val="3AF30C7A"/>
    <w:rsid w:val="3AF90A2F"/>
    <w:rsid w:val="3B094C73"/>
    <w:rsid w:val="3B096F3C"/>
    <w:rsid w:val="3B250F45"/>
    <w:rsid w:val="3B300BBA"/>
    <w:rsid w:val="3B33508B"/>
    <w:rsid w:val="3B4028AA"/>
    <w:rsid w:val="3B514D12"/>
    <w:rsid w:val="3B5263C0"/>
    <w:rsid w:val="3B5B3FDF"/>
    <w:rsid w:val="3B610841"/>
    <w:rsid w:val="3B693880"/>
    <w:rsid w:val="3B6A2F38"/>
    <w:rsid w:val="3B6B7018"/>
    <w:rsid w:val="3B6F3600"/>
    <w:rsid w:val="3B781D15"/>
    <w:rsid w:val="3B7D5E49"/>
    <w:rsid w:val="3B820DE6"/>
    <w:rsid w:val="3B85036C"/>
    <w:rsid w:val="3B8701AA"/>
    <w:rsid w:val="3B884304"/>
    <w:rsid w:val="3B901391"/>
    <w:rsid w:val="3B9303C7"/>
    <w:rsid w:val="3B992E59"/>
    <w:rsid w:val="3B9E04EA"/>
    <w:rsid w:val="3BA64AD4"/>
    <w:rsid w:val="3BB02F6D"/>
    <w:rsid w:val="3BB9162D"/>
    <w:rsid w:val="3BBC6D37"/>
    <w:rsid w:val="3BBF453B"/>
    <w:rsid w:val="3BE37A4B"/>
    <w:rsid w:val="3BE47161"/>
    <w:rsid w:val="3BFF1995"/>
    <w:rsid w:val="3C004627"/>
    <w:rsid w:val="3C100EC8"/>
    <w:rsid w:val="3C105182"/>
    <w:rsid w:val="3C123DDC"/>
    <w:rsid w:val="3C1B7E88"/>
    <w:rsid w:val="3C2928D1"/>
    <w:rsid w:val="3C2D37F4"/>
    <w:rsid w:val="3C2E0626"/>
    <w:rsid w:val="3C4773BC"/>
    <w:rsid w:val="3C4E0A07"/>
    <w:rsid w:val="3C5516BB"/>
    <w:rsid w:val="3C595A79"/>
    <w:rsid w:val="3C5C33E5"/>
    <w:rsid w:val="3C6E2665"/>
    <w:rsid w:val="3C71423A"/>
    <w:rsid w:val="3C803DF7"/>
    <w:rsid w:val="3C88242C"/>
    <w:rsid w:val="3C8A053B"/>
    <w:rsid w:val="3C9A28CF"/>
    <w:rsid w:val="3C9D2668"/>
    <w:rsid w:val="3CA729B2"/>
    <w:rsid w:val="3CAC6242"/>
    <w:rsid w:val="3CB23005"/>
    <w:rsid w:val="3CB41002"/>
    <w:rsid w:val="3CBA3A39"/>
    <w:rsid w:val="3CBB2CAB"/>
    <w:rsid w:val="3CCD2490"/>
    <w:rsid w:val="3CD7462F"/>
    <w:rsid w:val="3CDB69FF"/>
    <w:rsid w:val="3CDE0D35"/>
    <w:rsid w:val="3CDE204C"/>
    <w:rsid w:val="3CE643E6"/>
    <w:rsid w:val="3CE97A8B"/>
    <w:rsid w:val="3CEA6C43"/>
    <w:rsid w:val="3CEE043B"/>
    <w:rsid w:val="3CF4186F"/>
    <w:rsid w:val="3CFB670A"/>
    <w:rsid w:val="3D02673B"/>
    <w:rsid w:val="3D0575D8"/>
    <w:rsid w:val="3D2943B1"/>
    <w:rsid w:val="3D2D7CE1"/>
    <w:rsid w:val="3D2F0AF9"/>
    <w:rsid w:val="3D372077"/>
    <w:rsid w:val="3D412298"/>
    <w:rsid w:val="3D43284F"/>
    <w:rsid w:val="3D4D51B9"/>
    <w:rsid w:val="3D59474F"/>
    <w:rsid w:val="3D603EF0"/>
    <w:rsid w:val="3D6562C9"/>
    <w:rsid w:val="3D6764E5"/>
    <w:rsid w:val="3D6823C2"/>
    <w:rsid w:val="3D6836CF"/>
    <w:rsid w:val="3D6B70DA"/>
    <w:rsid w:val="3D6C58AA"/>
    <w:rsid w:val="3D7834C1"/>
    <w:rsid w:val="3D7D2711"/>
    <w:rsid w:val="3D8B526B"/>
    <w:rsid w:val="3D923F5B"/>
    <w:rsid w:val="3D982DCB"/>
    <w:rsid w:val="3D994F6B"/>
    <w:rsid w:val="3DA2751D"/>
    <w:rsid w:val="3DA7657C"/>
    <w:rsid w:val="3DAE7C70"/>
    <w:rsid w:val="3DB17760"/>
    <w:rsid w:val="3DB84B08"/>
    <w:rsid w:val="3DBA2001"/>
    <w:rsid w:val="3DBF1E7D"/>
    <w:rsid w:val="3DCB5F33"/>
    <w:rsid w:val="3E005DC2"/>
    <w:rsid w:val="3E021D6A"/>
    <w:rsid w:val="3E112036"/>
    <w:rsid w:val="3E1122A6"/>
    <w:rsid w:val="3E126373"/>
    <w:rsid w:val="3E156D58"/>
    <w:rsid w:val="3E1B4DBF"/>
    <w:rsid w:val="3E1E1714"/>
    <w:rsid w:val="3E233675"/>
    <w:rsid w:val="3E34667C"/>
    <w:rsid w:val="3E405804"/>
    <w:rsid w:val="3E4F6598"/>
    <w:rsid w:val="3E574D19"/>
    <w:rsid w:val="3E5871EB"/>
    <w:rsid w:val="3E602553"/>
    <w:rsid w:val="3E612F34"/>
    <w:rsid w:val="3E6447D3"/>
    <w:rsid w:val="3E6D7C75"/>
    <w:rsid w:val="3E76125A"/>
    <w:rsid w:val="3E823E40"/>
    <w:rsid w:val="3E8A248B"/>
    <w:rsid w:val="3E996CC2"/>
    <w:rsid w:val="3E9A5662"/>
    <w:rsid w:val="3EA8521E"/>
    <w:rsid w:val="3EAC1845"/>
    <w:rsid w:val="3EB04512"/>
    <w:rsid w:val="3EB30CA4"/>
    <w:rsid w:val="3EC526D3"/>
    <w:rsid w:val="3EC60FE9"/>
    <w:rsid w:val="3EC86B10"/>
    <w:rsid w:val="3ECA69C5"/>
    <w:rsid w:val="3ECC7E99"/>
    <w:rsid w:val="3ED145F7"/>
    <w:rsid w:val="3ED4665D"/>
    <w:rsid w:val="3ED63F62"/>
    <w:rsid w:val="3EE00B69"/>
    <w:rsid w:val="3EF0145E"/>
    <w:rsid w:val="3F04288A"/>
    <w:rsid w:val="3F0E54DA"/>
    <w:rsid w:val="3F0F4782"/>
    <w:rsid w:val="3F147B19"/>
    <w:rsid w:val="3F1E51BF"/>
    <w:rsid w:val="3F253F62"/>
    <w:rsid w:val="3F254361"/>
    <w:rsid w:val="3F2957BB"/>
    <w:rsid w:val="3F2E0CF2"/>
    <w:rsid w:val="3F3423F7"/>
    <w:rsid w:val="3F3F6D4C"/>
    <w:rsid w:val="3F4242BD"/>
    <w:rsid w:val="3F424B14"/>
    <w:rsid w:val="3F4336F7"/>
    <w:rsid w:val="3F4A4BE9"/>
    <w:rsid w:val="3F550F6E"/>
    <w:rsid w:val="3F5F1EBD"/>
    <w:rsid w:val="3F5F2C6C"/>
    <w:rsid w:val="3F6A717B"/>
    <w:rsid w:val="3F6A7BC7"/>
    <w:rsid w:val="3F6C07A2"/>
    <w:rsid w:val="3F744C0D"/>
    <w:rsid w:val="3F746C97"/>
    <w:rsid w:val="3F750264"/>
    <w:rsid w:val="3F862156"/>
    <w:rsid w:val="3F8E6AA1"/>
    <w:rsid w:val="3F910CCA"/>
    <w:rsid w:val="3F94446F"/>
    <w:rsid w:val="3F9D7AD8"/>
    <w:rsid w:val="3F9F6A9A"/>
    <w:rsid w:val="3FA2125A"/>
    <w:rsid w:val="3FA3655C"/>
    <w:rsid w:val="3FA532F5"/>
    <w:rsid w:val="3FAB11B3"/>
    <w:rsid w:val="3FAF7CCF"/>
    <w:rsid w:val="3FBE1908"/>
    <w:rsid w:val="3FCB69D2"/>
    <w:rsid w:val="3FD134DA"/>
    <w:rsid w:val="3FD81EF4"/>
    <w:rsid w:val="3FE215B1"/>
    <w:rsid w:val="3FE4132A"/>
    <w:rsid w:val="3FED44F5"/>
    <w:rsid w:val="3FFA53EF"/>
    <w:rsid w:val="40041DC9"/>
    <w:rsid w:val="400E49F6"/>
    <w:rsid w:val="402216F4"/>
    <w:rsid w:val="40307341"/>
    <w:rsid w:val="40360BE7"/>
    <w:rsid w:val="403C77B5"/>
    <w:rsid w:val="404C551E"/>
    <w:rsid w:val="405B694D"/>
    <w:rsid w:val="407618DC"/>
    <w:rsid w:val="407C5E04"/>
    <w:rsid w:val="407C63B2"/>
    <w:rsid w:val="40880A50"/>
    <w:rsid w:val="408A1539"/>
    <w:rsid w:val="40943C0F"/>
    <w:rsid w:val="40972C3D"/>
    <w:rsid w:val="409B2B26"/>
    <w:rsid w:val="40A904C8"/>
    <w:rsid w:val="40B01F51"/>
    <w:rsid w:val="40B109D2"/>
    <w:rsid w:val="40B732E0"/>
    <w:rsid w:val="40C9035F"/>
    <w:rsid w:val="40D519B8"/>
    <w:rsid w:val="40D77CBA"/>
    <w:rsid w:val="40E6205F"/>
    <w:rsid w:val="40E67721"/>
    <w:rsid w:val="40EA3B0E"/>
    <w:rsid w:val="40EA6066"/>
    <w:rsid w:val="40FB7670"/>
    <w:rsid w:val="41036525"/>
    <w:rsid w:val="410A43EC"/>
    <w:rsid w:val="412D1ABD"/>
    <w:rsid w:val="412D7153"/>
    <w:rsid w:val="41323756"/>
    <w:rsid w:val="41353381"/>
    <w:rsid w:val="413A66CB"/>
    <w:rsid w:val="41484DB2"/>
    <w:rsid w:val="415A1A1C"/>
    <w:rsid w:val="41630D72"/>
    <w:rsid w:val="417438F3"/>
    <w:rsid w:val="41770FF7"/>
    <w:rsid w:val="4181499E"/>
    <w:rsid w:val="41886A2A"/>
    <w:rsid w:val="418B67E9"/>
    <w:rsid w:val="418F7E35"/>
    <w:rsid w:val="41980AAB"/>
    <w:rsid w:val="419E624E"/>
    <w:rsid w:val="41A629B4"/>
    <w:rsid w:val="41AA059E"/>
    <w:rsid w:val="41AC6A80"/>
    <w:rsid w:val="41C471EC"/>
    <w:rsid w:val="41D15031"/>
    <w:rsid w:val="41D23B58"/>
    <w:rsid w:val="41D37CA5"/>
    <w:rsid w:val="42001F0B"/>
    <w:rsid w:val="421A1D78"/>
    <w:rsid w:val="423455FE"/>
    <w:rsid w:val="424022DE"/>
    <w:rsid w:val="424D29E8"/>
    <w:rsid w:val="425533F5"/>
    <w:rsid w:val="425876D9"/>
    <w:rsid w:val="42590FD2"/>
    <w:rsid w:val="425D6425"/>
    <w:rsid w:val="4260551A"/>
    <w:rsid w:val="426A0CBA"/>
    <w:rsid w:val="427A22EA"/>
    <w:rsid w:val="428C4C85"/>
    <w:rsid w:val="429D5EBD"/>
    <w:rsid w:val="42A75DAB"/>
    <w:rsid w:val="42D774F7"/>
    <w:rsid w:val="42DC143E"/>
    <w:rsid w:val="42DE7DC5"/>
    <w:rsid w:val="42E17E0F"/>
    <w:rsid w:val="42E867C8"/>
    <w:rsid w:val="42EE3E11"/>
    <w:rsid w:val="42FF3007"/>
    <w:rsid w:val="4315253F"/>
    <w:rsid w:val="431715FC"/>
    <w:rsid w:val="43193896"/>
    <w:rsid w:val="432D1637"/>
    <w:rsid w:val="43301127"/>
    <w:rsid w:val="43357A87"/>
    <w:rsid w:val="434D7F2B"/>
    <w:rsid w:val="434F4EBE"/>
    <w:rsid w:val="435D6997"/>
    <w:rsid w:val="4367541F"/>
    <w:rsid w:val="437C611B"/>
    <w:rsid w:val="43851473"/>
    <w:rsid w:val="438E522D"/>
    <w:rsid w:val="439B0C97"/>
    <w:rsid w:val="439F0F7F"/>
    <w:rsid w:val="439F6A7A"/>
    <w:rsid w:val="43C006FD"/>
    <w:rsid w:val="43D61E9E"/>
    <w:rsid w:val="43D862A1"/>
    <w:rsid w:val="43E35E00"/>
    <w:rsid w:val="43ED500E"/>
    <w:rsid w:val="43F27FCD"/>
    <w:rsid w:val="43F839F3"/>
    <w:rsid w:val="440005A0"/>
    <w:rsid w:val="4404683C"/>
    <w:rsid w:val="441A5124"/>
    <w:rsid w:val="441F0808"/>
    <w:rsid w:val="443864E5"/>
    <w:rsid w:val="44486016"/>
    <w:rsid w:val="44586B88"/>
    <w:rsid w:val="4462354E"/>
    <w:rsid w:val="44627BC9"/>
    <w:rsid w:val="4473751E"/>
    <w:rsid w:val="447977AD"/>
    <w:rsid w:val="447B2713"/>
    <w:rsid w:val="447B2B88"/>
    <w:rsid w:val="447E3839"/>
    <w:rsid w:val="448005EE"/>
    <w:rsid w:val="44816DE2"/>
    <w:rsid w:val="44827761"/>
    <w:rsid w:val="44835EC2"/>
    <w:rsid w:val="4484172B"/>
    <w:rsid w:val="4487121B"/>
    <w:rsid w:val="448E4357"/>
    <w:rsid w:val="449A7171"/>
    <w:rsid w:val="44AB4F09"/>
    <w:rsid w:val="44AD4890"/>
    <w:rsid w:val="44B10046"/>
    <w:rsid w:val="44B26298"/>
    <w:rsid w:val="44B77BA1"/>
    <w:rsid w:val="44BE6F13"/>
    <w:rsid w:val="44C259C2"/>
    <w:rsid w:val="44D6105D"/>
    <w:rsid w:val="44E26451"/>
    <w:rsid w:val="44F0163B"/>
    <w:rsid w:val="44F437DD"/>
    <w:rsid w:val="44F80B85"/>
    <w:rsid w:val="45034D45"/>
    <w:rsid w:val="4507667D"/>
    <w:rsid w:val="45097E82"/>
    <w:rsid w:val="45122B2E"/>
    <w:rsid w:val="451A4D4A"/>
    <w:rsid w:val="451C1963"/>
    <w:rsid w:val="45277F2C"/>
    <w:rsid w:val="452F7698"/>
    <w:rsid w:val="45303BA7"/>
    <w:rsid w:val="454057EA"/>
    <w:rsid w:val="45454AD9"/>
    <w:rsid w:val="454C0E37"/>
    <w:rsid w:val="454D7ADB"/>
    <w:rsid w:val="45545E8D"/>
    <w:rsid w:val="45607AE7"/>
    <w:rsid w:val="45611A6C"/>
    <w:rsid w:val="457926A8"/>
    <w:rsid w:val="457E29D2"/>
    <w:rsid w:val="4581732C"/>
    <w:rsid w:val="4597634D"/>
    <w:rsid w:val="45A31F09"/>
    <w:rsid w:val="45AF4585"/>
    <w:rsid w:val="45AF7B0D"/>
    <w:rsid w:val="45C85647"/>
    <w:rsid w:val="45CD503F"/>
    <w:rsid w:val="45D26384"/>
    <w:rsid w:val="45D629E3"/>
    <w:rsid w:val="45D90522"/>
    <w:rsid w:val="46004441"/>
    <w:rsid w:val="46037A33"/>
    <w:rsid w:val="46054F07"/>
    <w:rsid w:val="46072613"/>
    <w:rsid w:val="4607616F"/>
    <w:rsid w:val="460A5C60"/>
    <w:rsid w:val="462C0121"/>
    <w:rsid w:val="462D1545"/>
    <w:rsid w:val="46341B2F"/>
    <w:rsid w:val="464253F9"/>
    <w:rsid w:val="464C29E9"/>
    <w:rsid w:val="464E28CA"/>
    <w:rsid w:val="4650430A"/>
    <w:rsid w:val="46520BF5"/>
    <w:rsid w:val="465531E8"/>
    <w:rsid w:val="465E00E3"/>
    <w:rsid w:val="46615EBE"/>
    <w:rsid w:val="4677441E"/>
    <w:rsid w:val="46804A9A"/>
    <w:rsid w:val="46AC1AB3"/>
    <w:rsid w:val="46AD27E6"/>
    <w:rsid w:val="46BC666C"/>
    <w:rsid w:val="46C202E8"/>
    <w:rsid w:val="46C30F01"/>
    <w:rsid w:val="46DD4222"/>
    <w:rsid w:val="46E0563C"/>
    <w:rsid w:val="46F0122D"/>
    <w:rsid w:val="46F13EC0"/>
    <w:rsid w:val="46F32B98"/>
    <w:rsid w:val="46F81F5C"/>
    <w:rsid w:val="470342EC"/>
    <w:rsid w:val="470547E5"/>
    <w:rsid w:val="47131168"/>
    <w:rsid w:val="47260ADF"/>
    <w:rsid w:val="47504940"/>
    <w:rsid w:val="4751690C"/>
    <w:rsid w:val="475B056B"/>
    <w:rsid w:val="475B44D1"/>
    <w:rsid w:val="475C698F"/>
    <w:rsid w:val="475E3718"/>
    <w:rsid w:val="47623D79"/>
    <w:rsid w:val="47655843"/>
    <w:rsid w:val="4766336A"/>
    <w:rsid w:val="477912EF"/>
    <w:rsid w:val="4780267D"/>
    <w:rsid w:val="4790242D"/>
    <w:rsid w:val="47A157D9"/>
    <w:rsid w:val="47A57783"/>
    <w:rsid w:val="47AD4415"/>
    <w:rsid w:val="47B1216D"/>
    <w:rsid w:val="47B61DE1"/>
    <w:rsid w:val="47C1553A"/>
    <w:rsid w:val="47C364B1"/>
    <w:rsid w:val="47C82F03"/>
    <w:rsid w:val="47CE5212"/>
    <w:rsid w:val="47D209D8"/>
    <w:rsid w:val="48017584"/>
    <w:rsid w:val="480208A3"/>
    <w:rsid w:val="48036ED9"/>
    <w:rsid w:val="480E73B6"/>
    <w:rsid w:val="48125A3C"/>
    <w:rsid w:val="481608EC"/>
    <w:rsid w:val="48225A29"/>
    <w:rsid w:val="48317463"/>
    <w:rsid w:val="48332F06"/>
    <w:rsid w:val="483919CC"/>
    <w:rsid w:val="484D7B98"/>
    <w:rsid w:val="484F2050"/>
    <w:rsid w:val="48587156"/>
    <w:rsid w:val="485F4CB6"/>
    <w:rsid w:val="48670549"/>
    <w:rsid w:val="486B6AAE"/>
    <w:rsid w:val="4879777B"/>
    <w:rsid w:val="488C243E"/>
    <w:rsid w:val="488E0DCA"/>
    <w:rsid w:val="488F1AB0"/>
    <w:rsid w:val="48934632"/>
    <w:rsid w:val="4899427F"/>
    <w:rsid w:val="489B7043"/>
    <w:rsid w:val="48A52FF7"/>
    <w:rsid w:val="48AA54D8"/>
    <w:rsid w:val="48B00D40"/>
    <w:rsid w:val="48B2522A"/>
    <w:rsid w:val="48BF1598"/>
    <w:rsid w:val="48C57D24"/>
    <w:rsid w:val="48D00520"/>
    <w:rsid w:val="48D372BB"/>
    <w:rsid w:val="48D3760E"/>
    <w:rsid w:val="48E33837"/>
    <w:rsid w:val="48E7687C"/>
    <w:rsid w:val="48EB1850"/>
    <w:rsid w:val="48F11320"/>
    <w:rsid w:val="48F13A0F"/>
    <w:rsid w:val="490F183B"/>
    <w:rsid w:val="491613D5"/>
    <w:rsid w:val="491842D9"/>
    <w:rsid w:val="491B5025"/>
    <w:rsid w:val="4920378C"/>
    <w:rsid w:val="49215EBA"/>
    <w:rsid w:val="492B45A2"/>
    <w:rsid w:val="492D11C6"/>
    <w:rsid w:val="49331971"/>
    <w:rsid w:val="493C72C3"/>
    <w:rsid w:val="493F4492"/>
    <w:rsid w:val="494021B6"/>
    <w:rsid w:val="49414C1B"/>
    <w:rsid w:val="495872F6"/>
    <w:rsid w:val="49647D7D"/>
    <w:rsid w:val="496B110B"/>
    <w:rsid w:val="499610A3"/>
    <w:rsid w:val="49971B96"/>
    <w:rsid w:val="49A070E0"/>
    <w:rsid w:val="49AA07F7"/>
    <w:rsid w:val="49AB61DB"/>
    <w:rsid w:val="49AF20CA"/>
    <w:rsid w:val="49B13000"/>
    <w:rsid w:val="49B26D3A"/>
    <w:rsid w:val="49B92B93"/>
    <w:rsid w:val="49C3445E"/>
    <w:rsid w:val="49C452BF"/>
    <w:rsid w:val="49C66854"/>
    <w:rsid w:val="49D55AD0"/>
    <w:rsid w:val="49D56BC8"/>
    <w:rsid w:val="49D739F5"/>
    <w:rsid w:val="49DA308C"/>
    <w:rsid w:val="49DE1F91"/>
    <w:rsid w:val="49E03EDD"/>
    <w:rsid w:val="49E44E1A"/>
    <w:rsid w:val="49FC1D63"/>
    <w:rsid w:val="4A09597A"/>
    <w:rsid w:val="4A136B85"/>
    <w:rsid w:val="4A2C2648"/>
    <w:rsid w:val="4A3E0BE3"/>
    <w:rsid w:val="4A48589B"/>
    <w:rsid w:val="4A4C2CD0"/>
    <w:rsid w:val="4A610B32"/>
    <w:rsid w:val="4A615E06"/>
    <w:rsid w:val="4A673236"/>
    <w:rsid w:val="4A7D6B12"/>
    <w:rsid w:val="4A82670C"/>
    <w:rsid w:val="4A880750"/>
    <w:rsid w:val="4A8C1339"/>
    <w:rsid w:val="4A9265EE"/>
    <w:rsid w:val="4A985542"/>
    <w:rsid w:val="4A993416"/>
    <w:rsid w:val="4AAA1D72"/>
    <w:rsid w:val="4AB0184E"/>
    <w:rsid w:val="4AB74039"/>
    <w:rsid w:val="4AC3101A"/>
    <w:rsid w:val="4AC51411"/>
    <w:rsid w:val="4AC622DB"/>
    <w:rsid w:val="4ADC10E8"/>
    <w:rsid w:val="4ADE5285"/>
    <w:rsid w:val="4AE72FAB"/>
    <w:rsid w:val="4AE9678B"/>
    <w:rsid w:val="4AF05B68"/>
    <w:rsid w:val="4AF07B1A"/>
    <w:rsid w:val="4AF302BB"/>
    <w:rsid w:val="4B047121"/>
    <w:rsid w:val="4B05504C"/>
    <w:rsid w:val="4B135E1C"/>
    <w:rsid w:val="4B217B74"/>
    <w:rsid w:val="4B2A1A23"/>
    <w:rsid w:val="4B2F42E4"/>
    <w:rsid w:val="4B3D2633"/>
    <w:rsid w:val="4B496DD5"/>
    <w:rsid w:val="4B517B02"/>
    <w:rsid w:val="4B5F6A4E"/>
    <w:rsid w:val="4B8136C7"/>
    <w:rsid w:val="4B920BD1"/>
    <w:rsid w:val="4B940E90"/>
    <w:rsid w:val="4B97312E"/>
    <w:rsid w:val="4B9856CC"/>
    <w:rsid w:val="4B9E2324"/>
    <w:rsid w:val="4BA22B4C"/>
    <w:rsid w:val="4BA3693A"/>
    <w:rsid w:val="4BAA0D27"/>
    <w:rsid w:val="4BAA464F"/>
    <w:rsid w:val="4BAB5609"/>
    <w:rsid w:val="4BAD0D37"/>
    <w:rsid w:val="4BAD1567"/>
    <w:rsid w:val="4BAD1A14"/>
    <w:rsid w:val="4BC67294"/>
    <w:rsid w:val="4BDA0CA5"/>
    <w:rsid w:val="4BE27FAE"/>
    <w:rsid w:val="4BEA6C44"/>
    <w:rsid w:val="4BEE25FB"/>
    <w:rsid w:val="4BFA1DED"/>
    <w:rsid w:val="4C026035"/>
    <w:rsid w:val="4C040387"/>
    <w:rsid w:val="4C0A0767"/>
    <w:rsid w:val="4C0E47D7"/>
    <w:rsid w:val="4C172E84"/>
    <w:rsid w:val="4C236071"/>
    <w:rsid w:val="4C253330"/>
    <w:rsid w:val="4C2E5FD5"/>
    <w:rsid w:val="4C30271B"/>
    <w:rsid w:val="4C3A7947"/>
    <w:rsid w:val="4C3B226A"/>
    <w:rsid w:val="4C45489B"/>
    <w:rsid w:val="4C505AA8"/>
    <w:rsid w:val="4C54680C"/>
    <w:rsid w:val="4C5D5874"/>
    <w:rsid w:val="4C7A3AE7"/>
    <w:rsid w:val="4C7F0D51"/>
    <w:rsid w:val="4C7F1D91"/>
    <w:rsid w:val="4C806C7C"/>
    <w:rsid w:val="4C8168D2"/>
    <w:rsid w:val="4C854314"/>
    <w:rsid w:val="4C900221"/>
    <w:rsid w:val="4C963672"/>
    <w:rsid w:val="4C976993"/>
    <w:rsid w:val="4CA0731E"/>
    <w:rsid w:val="4CA253B7"/>
    <w:rsid w:val="4CA4529D"/>
    <w:rsid w:val="4CA509DA"/>
    <w:rsid w:val="4CAC5D16"/>
    <w:rsid w:val="4CB01657"/>
    <w:rsid w:val="4CB46925"/>
    <w:rsid w:val="4CC06DBE"/>
    <w:rsid w:val="4CCA6149"/>
    <w:rsid w:val="4CCE3113"/>
    <w:rsid w:val="4CE322EE"/>
    <w:rsid w:val="4CEF5BAF"/>
    <w:rsid w:val="4D0359FA"/>
    <w:rsid w:val="4D05177F"/>
    <w:rsid w:val="4D0839D9"/>
    <w:rsid w:val="4D09646D"/>
    <w:rsid w:val="4D157BAB"/>
    <w:rsid w:val="4D165BE3"/>
    <w:rsid w:val="4D1D7022"/>
    <w:rsid w:val="4D2C4F43"/>
    <w:rsid w:val="4D2E492A"/>
    <w:rsid w:val="4D333BBB"/>
    <w:rsid w:val="4D3F280D"/>
    <w:rsid w:val="4D410272"/>
    <w:rsid w:val="4D5A1F72"/>
    <w:rsid w:val="4D5C3245"/>
    <w:rsid w:val="4D61085B"/>
    <w:rsid w:val="4D69523E"/>
    <w:rsid w:val="4D7E517E"/>
    <w:rsid w:val="4D8120ED"/>
    <w:rsid w:val="4DA44BEC"/>
    <w:rsid w:val="4DAE0E49"/>
    <w:rsid w:val="4DBA1933"/>
    <w:rsid w:val="4DBE3EFF"/>
    <w:rsid w:val="4DBE5D27"/>
    <w:rsid w:val="4DD5724A"/>
    <w:rsid w:val="4DD76D6F"/>
    <w:rsid w:val="4DDE0B29"/>
    <w:rsid w:val="4DFC67D6"/>
    <w:rsid w:val="4E0A3AA4"/>
    <w:rsid w:val="4E231FB4"/>
    <w:rsid w:val="4E2940C7"/>
    <w:rsid w:val="4E300C63"/>
    <w:rsid w:val="4E484108"/>
    <w:rsid w:val="4E5A11DD"/>
    <w:rsid w:val="4E5E3763"/>
    <w:rsid w:val="4E636855"/>
    <w:rsid w:val="4E764D5C"/>
    <w:rsid w:val="4E7F7EBB"/>
    <w:rsid w:val="4E802744"/>
    <w:rsid w:val="4E8F3099"/>
    <w:rsid w:val="4E9133C2"/>
    <w:rsid w:val="4E962F75"/>
    <w:rsid w:val="4EA73292"/>
    <w:rsid w:val="4EB2388C"/>
    <w:rsid w:val="4ECA2430"/>
    <w:rsid w:val="4ECF7A46"/>
    <w:rsid w:val="4ED935E6"/>
    <w:rsid w:val="4EDE6294"/>
    <w:rsid w:val="4EE87F00"/>
    <w:rsid w:val="4EF079BA"/>
    <w:rsid w:val="4EFB083B"/>
    <w:rsid w:val="4EFD0394"/>
    <w:rsid w:val="4F005E52"/>
    <w:rsid w:val="4F020A47"/>
    <w:rsid w:val="4F042FD2"/>
    <w:rsid w:val="4F076F79"/>
    <w:rsid w:val="4F0C2A48"/>
    <w:rsid w:val="4F1418FD"/>
    <w:rsid w:val="4F1815CB"/>
    <w:rsid w:val="4F2046D9"/>
    <w:rsid w:val="4F3301CB"/>
    <w:rsid w:val="4F4C780E"/>
    <w:rsid w:val="4F5B3F40"/>
    <w:rsid w:val="4F721C34"/>
    <w:rsid w:val="4F771A0D"/>
    <w:rsid w:val="4F8151E4"/>
    <w:rsid w:val="4F816795"/>
    <w:rsid w:val="4F946E22"/>
    <w:rsid w:val="4F95490A"/>
    <w:rsid w:val="4F9B7A9B"/>
    <w:rsid w:val="4FA623E8"/>
    <w:rsid w:val="4FB05ACA"/>
    <w:rsid w:val="4FB8672C"/>
    <w:rsid w:val="4FC30FBB"/>
    <w:rsid w:val="4FD33566"/>
    <w:rsid w:val="4FD57AA8"/>
    <w:rsid w:val="4FD85B10"/>
    <w:rsid w:val="4FDC402F"/>
    <w:rsid w:val="4FE60AA4"/>
    <w:rsid w:val="4FE65CF7"/>
    <w:rsid w:val="4FE85264"/>
    <w:rsid w:val="4FF50502"/>
    <w:rsid w:val="4FFF23FA"/>
    <w:rsid w:val="4FFF420C"/>
    <w:rsid w:val="50022FAF"/>
    <w:rsid w:val="5003590E"/>
    <w:rsid w:val="50082D70"/>
    <w:rsid w:val="50084600"/>
    <w:rsid w:val="5012113E"/>
    <w:rsid w:val="502C1EC8"/>
    <w:rsid w:val="50354F31"/>
    <w:rsid w:val="503A1F6A"/>
    <w:rsid w:val="50483F54"/>
    <w:rsid w:val="50493239"/>
    <w:rsid w:val="504C25A6"/>
    <w:rsid w:val="505001BC"/>
    <w:rsid w:val="506102DF"/>
    <w:rsid w:val="50616DC4"/>
    <w:rsid w:val="50677C3F"/>
    <w:rsid w:val="506A42C8"/>
    <w:rsid w:val="507B2E7B"/>
    <w:rsid w:val="507E7830"/>
    <w:rsid w:val="50A10D8C"/>
    <w:rsid w:val="50A23FE1"/>
    <w:rsid w:val="50AF1565"/>
    <w:rsid w:val="50B74089"/>
    <w:rsid w:val="50BF20CC"/>
    <w:rsid w:val="50C241B9"/>
    <w:rsid w:val="50C4042C"/>
    <w:rsid w:val="50C8299F"/>
    <w:rsid w:val="50CD04F4"/>
    <w:rsid w:val="50D0596A"/>
    <w:rsid w:val="50D16102"/>
    <w:rsid w:val="50D209A9"/>
    <w:rsid w:val="50D716BE"/>
    <w:rsid w:val="50E13A61"/>
    <w:rsid w:val="50EC48E0"/>
    <w:rsid w:val="50F33EC0"/>
    <w:rsid w:val="50F47C38"/>
    <w:rsid w:val="50FF31C9"/>
    <w:rsid w:val="5117056F"/>
    <w:rsid w:val="511A76FB"/>
    <w:rsid w:val="51215221"/>
    <w:rsid w:val="512C5624"/>
    <w:rsid w:val="513C49DD"/>
    <w:rsid w:val="514A7858"/>
    <w:rsid w:val="51502723"/>
    <w:rsid w:val="5164091A"/>
    <w:rsid w:val="51747DBE"/>
    <w:rsid w:val="517563CF"/>
    <w:rsid w:val="517E7A3B"/>
    <w:rsid w:val="517F5754"/>
    <w:rsid w:val="518012EC"/>
    <w:rsid w:val="51825244"/>
    <w:rsid w:val="51861C76"/>
    <w:rsid w:val="518B234A"/>
    <w:rsid w:val="518B24CB"/>
    <w:rsid w:val="519C579C"/>
    <w:rsid w:val="51A5081C"/>
    <w:rsid w:val="51A61C57"/>
    <w:rsid w:val="51B66C9C"/>
    <w:rsid w:val="51BE5C46"/>
    <w:rsid w:val="51C874D7"/>
    <w:rsid w:val="51DF4AAE"/>
    <w:rsid w:val="51E61F94"/>
    <w:rsid w:val="51EA3402"/>
    <w:rsid w:val="51EB3862"/>
    <w:rsid w:val="51ED4DB3"/>
    <w:rsid w:val="51F35DE6"/>
    <w:rsid w:val="51F6353C"/>
    <w:rsid w:val="51FD1E32"/>
    <w:rsid w:val="5203642A"/>
    <w:rsid w:val="52042A5D"/>
    <w:rsid w:val="52054013"/>
    <w:rsid w:val="520734BD"/>
    <w:rsid w:val="520A2C94"/>
    <w:rsid w:val="520A6C8B"/>
    <w:rsid w:val="521013D1"/>
    <w:rsid w:val="521757E7"/>
    <w:rsid w:val="52181704"/>
    <w:rsid w:val="522462FB"/>
    <w:rsid w:val="5237602E"/>
    <w:rsid w:val="52385CDE"/>
    <w:rsid w:val="523D2119"/>
    <w:rsid w:val="52494774"/>
    <w:rsid w:val="524D7600"/>
    <w:rsid w:val="52545C15"/>
    <w:rsid w:val="525C21D5"/>
    <w:rsid w:val="52706A0C"/>
    <w:rsid w:val="52713AAD"/>
    <w:rsid w:val="527700C7"/>
    <w:rsid w:val="5279041A"/>
    <w:rsid w:val="527C4F8C"/>
    <w:rsid w:val="528A4B0F"/>
    <w:rsid w:val="528D12E7"/>
    <w:rsid w:val="528D1481"/>
    <w:rsid w:val="52904F99"/>
    <w:rsid w:val="529B480F"/>
    <w:rsid w:val="529E1C09"/>
    <w:rsid w:val="52A26B69"/>
    <w:rsid w:val="52A55C77"/>
    <w:rsid w:val="52C208F7"/>
    <w:rsid w:val="52CC52A7"/>
    <w:rsid w:val="52D86E07"/>
    <w:rsid w:val="52DC5653"/>
    <w:rsid w:val="52EB4B83"/>
    <w:rsid w:val="53013FF1"/>
    <w:rsid w:val="53026F2F"/>
    <w:rsid w:val="530C1269"/>
    <w:rsid w:val="530D3D0A"/>
    <w:rsid w:val="530F0D59"/>
    <w:rsid w:val="531E4A10"/>
    <w:rsid w:val="53233023"/>
    <w:rsid w:val="53281E1B"/>
    <w:rsid w:val="532C5545"/>
    <w:rsid w:val="53446C55"/>
    <w:rsid w:val="534C5A0A"/>
    <w:rsid w:val="53590226"/>
    <w:rsid w:val="535E583D"/>
    <w:rsid w:val="536A79DD"/>
    <w:rsid w:val="53733BB8"/>
    <w:rsid w:val="537E361D"/>
    <w:rsid w:val="5382777D"/>
    <w:rsid w:val="53830199"/>
    <w:rsid w:val="5384123B"/>
    <w:rsid w:val="5388535B"/>
    <w:rsid w:val="538B0C39"/>
    <w:rsid w:val="538D5B7B"/>
    <w:rsid w:val="53921491"/>
    <w:rsid w:val="53990623"/>
    <w:rsid w:val="539A6F89"/>
    <w:rsid w:val="539D33C3"/>
    <w:rsid w:val="539D6C31"/>
    <w:rsid w:val="53AA2830"/>
    <w:rsid w:val="53B06098"/>
    <w:rsid w:val="53B103E5"/>
    <w:rsid w:val="53BD6A07"/>
    <w:rsid w:val="53C315B8"/>
    <w:rsid w:val="53CD0076"/>
    <w:rsid w:val="53D65714"/>
    <w:rsid w:val="53DB05AF"/>
    <w:rsid w:val="53DC0C86"/>
    <w:rsid w:val="53EA7305"/>
    <w:rsid w:val="53EC0398"/>
    <w:rsid w:val="53EF54C7"/>
    <w:rsid w:val="53F51CFD"/>
    <w:rsid w:val="54085ED4"/>
    <w:rsid w:val="540E7263"/>
    <w:rsid w:val="5412364B"/>
    <w:rsid w:val="54126CF6"/>
    <w:rsid w:val="54190767"/>
    <w:rsid w:val="54207DB5"/>
    <w:rsid w:val="5424280D"/>
    <w:rsid w:val="542477A3"/>
    <w:rsid w:val="542720D3"/>
    <w:rsid w:val="5436544A"/>
    <w:rsid w:val="543B30D3"/>
    <w:rsid w:val="543D5E57"/>
    <w:rsid w:val="544039B4"/>
    <w:rsid w:val="54452801"/>
    <w:rsid w:val="54483C6F"/>
    <w:rsid w:val="544D69BB"/>
    <w:rsid w:val="54591CC9"/>
    <w:rsid w:val="5463583A"/>
    <w:rsid w:val="546E2894"/>
    <w:rsid w:val="54723B53"/>
    <w:rsid w:val="547A173F"/>
    <w:rsid w:val="54823DF6"/>
    <w:rsid w:val="54880DC3"/>
    <w:rsid w:val="548D6E1E"/>
    <w:rsid w:val="54A661D4"/>
    <w:rsid w:val="54BA16E9"/>
    <w:rsid w:val="54BA627C"/>
    <w:rsid w:val="54BE66F1"/>
    <w:rsid w:val="54C07F42"/>
    <w:rsid w:val="54C34729"/>
    <w:rsid w:val="54C618EB"/>
    <w:rsid w:val="54D20765"/>
    <w:rsid w:val="54D758A7"/>
    <w:rsid w:val="54DB388D"/>
    <w:rsid w:val="54DE3CD9"/>
    <w:rsid w:val="54E13CF5"/>
    <w:rsid w:val="54EA5A3C"/>
    <w:rsid w:val="54F00716"/>
    <w:rsid w:val="54F42B81"/>
    <w:rsid w:val="54FA6274"/>
    <w:rsid w:val="551156B9"/>
    <w:rsid w:val="55117F44"/>
    <w:rsid w:val="55197C6D"/>
    <w:rsid w:val="551C150B"/>
    <w:rsid w:val="552B6859"/>
    <w:rsid w:val="552C5BF2"/>
    <w:rsid w:val="5539767A"/>
    <w:rsid w:val="55533FFD"/>
    <w:rsid w:val="556152EB"/>
    <w:rsid w:val="556C581F"/>
    <w:rsid w:val="55711857"/>
    <w:rsid w:val="55715B84"/>
    <w:rsid w:val="5579070C"/>
    <w:rsid w:val="55805C23"/>
    <w:rsid w:val="559B68D4"/>
    <w:rsid w:val="559D089E"/>
    <w:rsid w:val="55A521DE"/>
    <w:rsid w:val="55B30BE6"/>
    <w:rsid w:val="55B856D8"/>
    <w:rsid w:val="55BA487F"/>
    <w:rsid w:val="55BD502A"/>
    <w:rsid w:val="55C63A87"/>
    <w:rsid w:val="55CE071F"/>
    <w:rsid w:val="55D13FDB"/>
    <w:rsid w:val="55DA374B"/>
    <w:rsid w:val="55DD6962"/>
    <w:rsid w:val="55DE38D9"/>
    <w:rsid w:val="55F0492C"/>
    <w:rsid w:val="55F04E72"/>
    <w:rsid w:val="55FE5DC1"/>
    <w:rsid w:val="56052DD0"/>
    <w:rsid w:val="561645EA"/>
    <w:rsid w:val="561A5C09"/>
    <w:rsid w:val="561D1B7B"/>
    <w:rsid w:val="56212CB9"/>
    <w:rsid w:val="5621644C"/>
    <w:rsid w:val="562546CA"/>
    <w:rsid w:val="562C2AA4"/>
    <w:rsid w:val="563A7E9B"/>
    <w:rsid w:val="563D298E"/>
    <w:rsid w:val="56414241"/>
    <w:rsid w:val="564511F4"/>
    <w:rsid w:val="5656007D"/>
    <w:rsid w:val="565C3242"/>
    <w:rsid w:val="565E5D02"/>
    <w:rsid w:val="56707D61"/>
    <w:rsid w:val="567648ED"/>
    <w:rsid w:val="568661BE"/>
    <w:rsid w:val="56890E23"/>
    <w:rsid w:val="568D446F"/>
    <w:rsid w:val="56901047"/>
    <w:rsid w:val="569357FD"/>
    <w:rsid w:val="569C0B56"/>
    <w:rsid w:val="56A518FE"/>
    <w:rsid w:val="56A8040D"/>
    <w:rsid w:val="56AA1662"/>
    <w:rsid w:val="56AC2F8F"/>
    <w:rsid w:val="56B539C6"/>
    <w:rsid w:val="56B91708"/>
    <w:rsid w:val="56CC0B77"/>
    <w:rsid w:val="56DC65E2"/>
    <w:rsid w:val="56E128A3"/>
    <w:rsid w:val="56F16638"/>
    <w:rsid w:val="56F344CB"/>
    <w:rsid w:val="570B3A25"/>
    <w:rsid w:val="57104882"/>
    <w:rsid w:val="57120E18"/>
    <w:rsid w:val="57127B8D"/>
    <w:rsid w:val="57172555"/>
    <w:rsid w:val="57183530"/>
    <w:rsid w:val="57186159"/>
    <w:rsid w:val="57193F55"/>
    <w:rsid w:val="572724E9"/>
    <w:rsid w:val="57342E48"/>
    <w:rsid w:val="57434ED0"/>
    <w:rsid w:val="57444F06"/>
    <w:rsid w:val="575C1F4C"/>
    <w:rsid w:val="5765605F"/>
    <w:rsid w:val="57664CC0"/>
    <w:rsid w:val="576D1D64"/>
    <w:rsid w:val="57776306"/>
    <w:rsid w:val="577B2B10"/>
    <w:rsid w:val="57830907"/>
    <w:rsid w:val="57853398"/>
    <w:rsid w:val="57882E88"/>
    <w:rsid w:val="578C796F"/>
    <w:rsid w:val="57A96F8B"/>
    <w:rsid w:val="57BA167A"/>
    <w:rsid w:val="57C6266E"/>
    <w:rsid w:val="57D040B3"/>
    <w:rsid w:val="57D06353"/>
    <w:rsid w:val="57DE6F4C"/>
    <w:rsid w:val="57E83927"/>
    <w:rsid w:val="58137A99"/>
    <w:rsid w:val="58205F8A"/>
    <w:rsid w:val="582667BE"/>
    <w:rsid w:val="5828647F"/>
    <w:rsid w:val="58296419"/>
    <w:rsid w:val="582A10CA"/>
    <w:rsid w:val="582E5F9D"/>
    <w:rsid w:val="5833535B"/>
    <w:rsid w:val="58337298"/>
    <w:rsid w:val="583E6C8B"/>
    <w:rsid w:val="58431404"/>
    <w:rsid w:val="5846621B"/>
    <w:rsid w:val="584C2108"/>
    <w:rsid w:val="585B279E"/>
    <w:rsid w:val="586A2440"/>
    <w:rsid w:val="58705BDD"/>
    <w:rsid w:val="58773629"/>
    <w:rsid w:val="587A4EC7"/>
    <w:rsid w:val="58800983"/>
    <w:rsid w:val="588640FE"/>
    <w:rsid w:val="58A606DF"/>
    <w:rsid w:val="58AC045B"/>
    <w:rsid w:val="58CE0D6F"/>
    <w:rsid w:val="58D02D39"/>
    <w:rsid w:val="58D45D4C"/>
    <w:rsid w:val="58D72319"/>
    <w:rsid w:val="58EE1D2D"/>
    <w:rsid w:val="58F9403E"/>
    <w:rsid w:val="58FE6F9F"/>
    <w:rsid w:val="5900623A"/>
    <w:rsid w:val="590E56DA"/>
    <w:rsid w:val="590F0C76"/>
    <w:rsid w:val="5919648E"/>
    <w:rsid w:val="591A0B07"/>
    <w:rsid w:val="59246D0D"/>
    <w:rsid w:val="592779FF"/>
    <w:rsid w:val="59395812"/>
    <w:rsid w:val="593D4A4E"/>
    <w:rsid w:val="594A6460"/>
    <w:rsid w:val="594B0611"/>
    <w:rsid w:val="5954390B"/>
    <w:rsid w:val="5956707D"/>
    <w:rsid w:val="595956FC"/>
    <w:rsid w:val="595F1EAD"/>
    <w:rsid w:val="59631A92"/>
    <w:rsid w:val="59671DC1"/>
    <w:rsid w:val="59682F71"/>
    <w:rsid w:val="59723DF0"/>
    <w:rsid w:val="59743F0E"/>
    <w:rsid w:val="59802F6B"/>
    <w:rsid w:val="59827ED4"/>
    <w:rsid w:val="599221FF"/>
    <w:rsid w:val="599A0716"/>
    <w:rsid w:val="599C1B0A"/>
    <w:rsid w:val="59A1667D"/>
    <w:rsid w:val="59AE56D3"/>
    <w:rsid w:val="59B06609"/>
    <w:rsid w:val="59B75593"/>
    <w:rsid w:val="59B77A55"/>
    <w:rsid w:val="59BD12DE"/>
    <w:rsid w:val="59D053E7"/>
    <w:rsid w:val="59D2488F"/>
    <w:rsid w:val="59D93F0C"/>
    <w:rsid w:val="59EC2B7D"/>
    <w:rsid w:val="59EC452E"/>
    <w:rsid w:val="59EE4B5A"/>
    <w:rsid w:val="59EF71EF"/>
    <w:rsid w:val="5A081C54"/>
    <w:rsid w:val="5A1D26FD"/>
    <w:rsid w:val="5A210B86"/>
    <w:rsid w:val="5A487569"/>
    <w:rsid w:val="5A490FF5"/>
    <w:rsid w:val="5A4968FF"/>
    <w:rsid w:val="5A4E7C22"/>
    <w:rsid w:val="5A6279C1"/>
    <w:rsid w:val="5A6B4D3F"/>
    <w:rsid w:val="5A6D578B"/>
    <w:rsid w:val="5A6F3B2D"/>
    <w:rsid w:val="5A711C5B"/>
    <w:rsid w:val="5A8738CB"/>
    <w:rsid w:val="5A8D7ECE"/>
    <w:rsid w:val="5A8F09C0"/>
    <w:rsid w:val="5A9C4146"/>
    <w:rsid w:val="5A9F6B63"/>
    <w:rsid w:val="5AA07308"/>
    <w:rsid w:val="5AA11268"/>
    <w:rsid w:val="5AA24261"/>
    <w:rsid w:val="5AAF16EB"/>
    <w:rsid w:val="5AB05F8D"/>
    <w:rsid w:val="5AB6495A"/>
    <w:rsid w:val="5AB80AA5"/>
    <w:rsid w:val="5AB83C03"/>
    <w:rsid w:val="5ABA0443"/>
    <w:rsid w:val="5ABF1A0F"/>
    <w:rsid w:val="5AC730B4"/>
    <w:rsid w:val="5AD84127"/>
    <w:rsid w:val="5ADB230E"/>
    <w:rsid w:val="5ADC11B5"/>
    <w:rsid w:val="5AE8741D"/>
    <w:rsid w:val="5AE900E2"/>
    <w:rsid w:val="5AE9450E"/>
    <w:rsid w:val="5AF01470"/>
    <w:rsid w:val="5B0B62AA"/>
    <w:rsid w:val="5B1A029B"/>
    <w:rsid w:val="5B21787C"/>
    <w:rsid w:val="5B2B7FCB"/>
    <w:rsid w:val="5B2C1CFB"/>
    <w:rsid w:val="5B2F1451"/>
    <w:rsid w:val="5B325500"/>
    <w:rsid w:val="5B413A7A"/>
    <w:rsid w:val="5B651277"/>
    <w:rsid w:val="5B6A42B7"/>
    <w:rsid w:val="5B7200D7"/>
    <w:rsid w:val="5B747695"/>
    <w:rsid w:val="5B80399D"/>
    <w:rsid w:val="5B87549C"/>
    <w:rsid w:val="5B890A11"/>
    <w:rsid w:val="5B8E7DAC"/>
    <w:rsid w:val="5BAB59A6"/>
    <w:rsid w:val="5BBE112A"/>
    <w:rsid w:val="5BC27CC4"/>
    <w:rsid w:val="5BC93B32"/>
    <w:rsid w:val="5BCE11D8"/>
    <w:rsid w:val="5BD14DFE"/>
    <w:rsid w:val="5BE2700B"/>
    <w:rsid w:val="5BF31FEC"/>
    <w:rsid w:val="5BF35B78"/>
    <w:rsid w:val="5BFD3A9B"/>
    <w:rsid w:val="5BFE0C91"/>
    <w:rsid w:val="5C0A51BC"/>
    <w:rsid w:val="5C0D6E31"/>
    <w:rsid w:val="5C0E422F"/>
    <w:rsid w:val="5C1C3A4B"/>
    <w:rsid w:val="5C2001D4"/>
    <w:rsid w:val="5C33423F"/>
    <w:rsid w:val="5C3B15AE"/>
    <w:rsid w:val="5C3B4F41"/>
    <w:rsid w:val="5C4B39E5"/>
    <w:rsid w:val="5C5934F2"/>
    <w:rsid w:val="5C7A1030"/>
    <w:rsid w:val="5C7A68B6"/>
    <w:rsid w:val="5C82434A"/>
    <w:rsid w:val="5C855BE8"/>
    <w:rsid w:val="5C9726EF"/>
    <w:rsid w:val="5CB12E81"/>
    <w:rsid w:val="5CBA3AE4"/>
    <w:rsid w:val="5CD46217"/>
    <w:rsid w:val="5CE061C9"/>
    <w:rsid w:val="5CE73C8B"/>
    <w:rsid w:val="5CE8106D"/>
    <w:rsid w:val="5CF1327E"/>
    <w:rsid w:val="5CF365F7"/>
    <w:rsid w:val="5D0E2EC7"/>
    <w:rsid w:val="5D1277DB"/>
    <w:rsid w:val="5D213B63"/>
    <w:rsid w:val="5D216222"/>
    <w:rsid w:val="5D312EAC"/>
    <w:rsid w:val="5D38530E"/>
    <w:rsid w:val="5D3B24FF"/>
    <w:rsid w:val="5D471220"/>
    <w:rsid w:val="5D476344"/>
    <w:rsid w:val="5D5201C0"/>
    <w:rsid w:val="5D5349E7"/>
    <w:rsid w:val="5D5424C3"/>
    <w:rsid w:val="5D6646BF"/>
    <w:rsid w:val="5D706FC4"/>
    <w:rsid w:val="5D7459D9"/>
    <w:rsid w:val="5D885990"/>
    <w:rsid w:val="5D9A5268"/>
    <w:rsid w:val="5DAC404C"/>
    <w:rsid w:val="5DAD60C1"/>
    <w:rsid w:val="5DB224B6"/>
    <w:rsid w:val="5DC3512B"/>
    <w:rsid w:val="5DC4119F"/>
    <w:rsid w:val="5DC915DB"/>
    <w:rsid w:val="5DCC3410"/>
    <w:rsid w:val="5DCD790D"/>
    <w:rsid w:val="5DD20648"/>
    <w:rsid w:val="5DD445DD"/>
    <w:rsid w:val="5DD524B8"/>
    <w:rsid w:val="5DDA7734"/>
    <w:rsid w:val="5DE132F2"/>
    <w:rsid w:val="5DE352BC"/>
    <w:rsid w:val="5DFE4D08"/>
    <w:rsid w:val="5E0F4741"/>
    <w:rsid w:val="5E111662"/>
    <w:rsid w:val="5E1F3A50"/>
    <w:rsid w:val="5E284884"/>
    <w:rsid w:val="5E311058"/>
    <w:rsid w:val="5E414055"/>
    <w:rsid w:val="5E427C22"/>
    <w:rsid w:val="5E5F46ED"/>
    <w:rsid w:val="5E6026C2"/>
    <w:rsid w:val="5E622863"/>
    <w:rsid w:val="5E651EF3"/>
    <w:rsid w:val="5E677C9B"/>
    <w:rsid w:val="5E6C238C"/>
    <w:rsid w:val="5E6D373D"/>
    <w:rsid w:val="5E7B23AB"/>
    <w:rsid w:val="5E7F4FE5"/>
    <w:rsid w:val="5E815D4B"/>
    <w:rsid w:val="5E872705"/>
    <w:rsid w:val="5E9640DD"/>
    <w:rsid w:val="5E987E55"/>
    <w:rsid w:val="5EA3748F"/>
    <w:rsid w:val="5EA467FA"/>
    <w:rsid w:val="5EC517D3"/>
    <w:rsid w:val="5EC53B54"/>
    <w:rsid w:val="5EC73E22"/>
    <w:rsid w:val="5ED16248"/>
    <w:rsid w:val="5ED672A8"/>
    <w:rsid w:val="5EDA221B"/>
    <w:rsid w:val="5EE47DED"/>
    <w:rsid w:val="5EEA4CB9"/>
    <w:rsid w:val="5EEB3395"/>
    <w:rsid w:val="5EEE5CC7"/>
    <w:rsid w:val="5EF12128"/>
    <w:rsid w:val="5EF908B9"/>
    <w:rsid w:val="5EFE7DB7"/>
    <w:rsid w:val="5F051B93"/>
    <w:rsid w:val="5F106EAF"/>
    <w:rsid w:val="5F2C4A5E"/>
    <w:rsid w:val="5F4158B1"/>
    <w:rsid w:val="5F4236F1"/>
    <w:rsid w:val="5F4A3D3D"/>
    <w:rsid w:val="5F4A48C7"/>
    <w:rsid w:val="5F4D500C"/>
    <w:rsid w:val="5F4E7717"/>
    <w:rsid w:val="5F57245A"/>
    <w:rsid w:val="5F5866BD"/>
    <w:rsid w:val="5F5E564C"/>
    <w:rsid w:val="5F630FFE"/>
    <w:rsid w:val="5F775CBC"/>
    <w:rsid w:val="5F85668A"/>
    <w:rsid w:val="5F8929EA"/>
    <w:rsid w:val="5F8959EF"/>
    <w:rsid w:val="5F904FD0"/>
    <w:rsid w:val="5F934CD1"/>
    <w:rsid w:val="5F9D1D25"/>
    <w:rsid w:val="5FA23880"/>
    <w:rsid w:val="5FA41E80"/>
    <w:rsid w:val="5FA611E5"/>
    <w:rsid w:val="5FAB5B56"/>
    <w:rsid w:val="5FB10CD6"/>
    <w:rsid w:val="5FC5233A"/>
    <w:rsid w:val="5FC71C3E"/>
    <w:rsid w:val="5FCD3B2E"/>
    <w:rsid w:val="5FD87A68"/>
    <w:rsid w:val="5FE52068"/>
    <w:rsid w:val="5FF477B1"/>
    <w:rsid w:val="60025ECE"/>
    <w:rsid w:val="60060657"/>
    <w:rsid w:val="601A5A2D"/>
    <w:rsid w:val="602045A6"/>
    <w:rsid w:val="603B13E0"/>
    <w:rsid w:val="604650C7"/>
    <w:rsid w:val="605424A1"/>
    <w:rsid w:val="605664E3"/>
    <w:rsid w:val="60584528"/>
    <w:rsid w:val="606B7C66"/>
    <w:rsid w:val="606C6C9C"/>
    <w:rsid w:val="60755605"/>
    <w:rsid w:val="607936DA"/>
    <w:rsid w:val="6085295D"/>
    <w:rsid w:val="60866B21"/>
    <w:rsid w:val="609456AD"/>
    <w:rsid w:val="60A2320D"/>
    <w:rsid w:val="60AB5DFE"/>
    <w:rsid w:val="60B232F8"/>
    <w:rsid w:val="60B65158"/>
    <w:rsid w:val="60C70C5B"/>
    <w:rsid w:val="60CB0642"/>
    <w:rsid w:val="60D74FAF"/>
    <w:rsid w:val="60E23609"/>
    <w:rsid w:val="60E5134B"/>
    <w:rsid w:val="60E76E71"/>
    <w:rsid w:val="60EF770E"/>
    <w:rsid w:val="60F3565B"/>
    <w:rsid w:val="60F56CD0"/>
    <w:rsid w:val="60F9034D"/>
    <w:rsid w:val="60F92D3E"/>
    <w:rsid w:val="60FB65D3"/>
    <w:rsid w:val="61023CAB"/>
    <w:rsid w:val="612B1135"/>
    <w:rsid w:val="613905AC"/>
    <w:rsid w:val="613E65B7"/>
    <w:rsid w:val="614442C4"/>
    <w:rsid w:val="614A48EA"/>
    <w:rsid w:val="615401E8"/>
    <w:rsid w:val="61590DF4"/>
    <w:rsid w:val="61613944"/>
    <w:rsid w:val="616221F8"/>
    <w:rsid w:val="61640D8B"/>
    <w:rsid w:val="616B46E9"/>
    <w:rsid w:val="618140DA"/>
    <w:rsid w:val="61882403"/>
    <w:rsid w:val="61905FB1"/>
    <w:rsid w:val="61934348"/>
    <w:rsid w:val="61935136"/>
    <w:rsid w:val="6194457A"/>
    <w:rsid w:val="61950613"/>
    <w:rsid w:val="61A31471"/>
    <w:rsid w:val="61A66928"/>
    <w:rsid w:val="61A85108"/>
    <w:rsid w:val="61AA3EBE"/>
    <w:rsid w:val="61B352B6"/>
    <w:rsid w:val="61D4309B"/>
    <w:rsid w:val="61E73B15"/>
    <w:rsid w:val="61EA4C4B"/>
    <w:rsid w:val="61F44DAB"/>
    <w:rsid w:val="61FB3C89"/>
    <w:rsid w:val="62014365"/>
    <w:rsid w:val="62045688"/>
    <w:rsid w:val="620C6F4F"/>
    <w:rsid w:val="621B6796"/>
    <w:rsid w:val="621C6FEF"/>
    <w:rsid w:val="622D0ECF"/>
    <w:rsid w:val="6232638A"/>
    <w:rsid w:val="623D4AFF"/>
    <w:rsid w:val="623F6839"/>
    <w:rsid w:val="62407976"/>
    <w:rsid w:val="6244090C"/>
    <w:rsid w:val="62484FFB"/>
    <w:rsid w:val="624F5CF5"/>
    <w:rsid w:val="62562C9B"/>
    <w:rsid w:val="62575568"/>
    <w:rsid w:val="625B18C5"/>
    <w:rsid w:val="626727CC"/>
    <w:rsid w:val="629628FD"/>
    <w:rsid w:val="62A33C4F"/>
    <w:rsid w:val="62AE40EB"/>
    <w:rsid w:val="62B41034"/>
    <w:rsid w:val="62B70544"/>
    <w:rsid w:val="62C0797A"/>
    <w:rsid w:val="62C513DD"/>
    <w:rsid w:val="62C751BA"/>
    <w:rsid w:val="62CE02E9"/>
    <w:rsid w:val="62D11B87"/>
    <w:rsid w:val="62DA401A"/>
    <w:rsid w:val="62DE5BC7"/>
    <w:rsid w:val="62E55396"/>
    <w:rsid w:val="62EE1384"/>
    <w:rsid w:val="62F12DC8"/>
    <w:rsid w:val="62F26B37"/>
    <w:rsid w:val="630026A3"/>
    <w:rsid w:val="63025AB0"/>
    <w:rsid w:val="63052F5C"/>
    <w:rsid w:val="631B2994"/>
    <w:rsid w:val="63293A44"/>
    <w:rsid w:val="632D3B01"/>
    <w:rsid w:val="633B14F4"/>
    <w:rsid w:val="634528B3"/>
    <w:rsid w:val="635203B3"/>
    <w:rsid w:val="63550B86"/>
    <w:rsid w:val="636429FB"/>
    <w:rsid w:val="63732C3E"/>
    <w:rsid w:val="637626B0"/>
    <w:rsid w:val="637644DD"/>
    <w:rsid w:val="637723C3"/>
    <w:rsid w:val="63873A01"/>
    <w:rsid w:val="63897DE4"/>
    <w:rsid w:val="638D3D30"/>
    <w:rsid w:val="63931294"/>
    <w:rsid w:val="63952BB5"/>
    <w:rsid w:val="639808F7"/>
    <w:rsid w:val="63A75E3B"/>
    <w:rsid w:val="63B70D7D"/>
    <w:rsid w:val="63B717CE"/>
    <w:rsid w:val="63B87A27"/>
    <w:rsid w:val="63BC1982"/>
    <w:rsid w:val="63BC2837"/>
    <w:rsid w:val="63BE0D69"/>
    <w:rsid w:val="63F7386F"/>
    <w:rsid w:val="63F7527D"/>
    <w:rsid w:val="63F91396"/>
    <w:rsid w:val="64025D70"/>
    <w:rsid w:val="64075B3D"/>
    <w:rsid w:val="64091DDF"/>
    <w:rsid w:val="6412541A"/>
    <w:rsid w:val="6413051F"/>
    <w:rsid w:val="642D7FB8"/>
    <w:rsid w:val="64433167"/>
    <w:rsid w:val="64436406"/>
    <w:rsid w:val="64656AF7"/>
    <w:rsid w:val="64662365"/>
    <w:rsid w:val="646D1448"/>
    <w:rsid w:val="646D5B46"/>
    <w:rsid w:val="647A5C22"/>
    <w:rsid w:val="64885A87"/>
    <w:rsid w:val="6499013A"/>
    <w:rsid w:val="649F2D9F"/>
    <w:rsid w:val="64A57363"/>
    <w:rsid w:val="64A879A9"/>
    <w:rsid w:val="64AF71A6"/>
    <w:rsid w:val="64B026D4"/>
    <w:rsid w:val="64B04E98"/>
    <w:rsid w:val="64B654D9"/>
    <w:rsid w:val="64BA1557"/>
    <w:rsid w:val="64C71613"/>
    <w:rsid w:val="64CF659A"/>
    <w:rsid w:val="64E06907"/>
    <w:rsid w:val="64E5191A"/>
    <w:rsid w:val="64EC4075"/>
    <w:rsid w:val="64F042C1"/>
    <w:rsid w:val="64F90E8B"/>
    <w:rsid w:val="64FF218E"/>
    <w:rsid w:val="65004318"/>
    <w:rsid w:val="65075D34"/>
    <w:rsid w:val="651346A4"/>
    <w:rsid w:val="651F307E"/>
    <w:rsid w:val="652341F0"/>
    <w:rsid w:val="65360BC1"/>
    <w:rsid w:val="65405FF2"/>
    <w:rsid w:val="654328D6"/>
    <w:rsid w:val="65433A02"/>
    <w:rsid w:val="6546105E"/>
    <w:rsid w:val="654F0A27"/>
    <w:rsid w:val="6550385A"/>
    <w:rsid w:val="6554084E"/>
    <w:rsid w:val="65556A2E"/>
    <w:rsid w:val="655C181A"/>
    <w:rsid w:val="655D502A"/>
    <w:rsid w:val="65615F3E"/>
    <w:rsid w:val="6565535F"/>
    <w:rsid w:val="65705687"/>
    <w:rsid w:val="65762552"/>
    <w:rsid w:val="6577745B"/>
    <w:rsid w:val="65874F04"/>
    <w:rsid w:val="659C6AC4"/>
    <w:rsid w:val="65A2450C"/>
    <w:rsid w:val="65A8517B"/>
    <w:rsid w:val="65AA3925"/>
    <w:rsid w:val="65CC585C"/>
    <w:rsid w:val="65D33B9B"/>
    <w:rsid w:val="65D341B8"/>
    <w:rsid w:val="65D464D3"/>
    <w:rsid w:val="65DB075B"/>
    <w:rsid w:val="65E41BD1"/>
    <w:rsid w:val="65E604E9"/>
    <w:rsid w:val="65EE2EAF"/>
    <w:rsid w:val="65F8742B"/>
    <w:rsid w:val="66012783"/>
    <w:rsid w:val="661254FB"/>
    <w:rsid w:val="6613523A"/>
    <w:rsid w:val="661E237B"/>
    <w:rsid w:val="66216982"/>
    <w:rsid w:val="66231307"/>
    <w:rsid w:val="66425817"/>
    <w:rsid w:val="66434B4A"/>
    <w:rsid w:val="664803B2"/>
    <w:rsid w:val="664823D2"/>
    <w:rsid w:val="664D0D3F"/>
    <w:rsid w:val="665E1984"/>
    <w:rsid w:val="665F29C0"/>
    <w:rsid w:val="666622E1"/>
    <w:rsid w:val="66796AEB"/>
    <w:rsid w:val="66807B4C"/>
    <w:rsid w:val="66871620"/>
    <w:rsid w:val="66AA6231"/>
    <w:rsid w:val="66B75538"/>
    <w:rsid w:val="66BA2932"/>
    <w:rsid w:val="66C013ED"/>
    <w:rsid w:val="66C9399F"/>
    <w:rsid w:val="66CA486F"/>
    <w:rsid w:val="66CC1E15"/>
    <w:rsid w:val="66CE6DE9"/>
    <w:rsid w:val="66E25F54"/>
    <w:rsid w:val="66E31EEF"/>
    <w:rsid w:val="66EC2E11"/>
    <w:rsid w:val="66F6680D"/>
    <w:rsid w:val="67067CAD"/>
    <w:rsid w:val="670C6033"/>
    <w:rsid w:val="671655C0"/>
    <w:rsid w:val="6717499A"/>
    <w:rsid w:val="671D35ED"/>
    <w:rsid w:val="673B00B7"/>
    <w:rsid w:val="673F293A"/>
    <w:rsid w:val="67416F13"/>
    <w:rsid w:val="67604344"/>
    <w:rsid w:val="676529F2"/>
    <w:rsid w:val="67672ABA"/>
    <w:rsid w:val="676E3E49"/>
    <w:rsid w:val="677770F3"/>
    <w:rsid w:val="678840FC"/>
    <w:rsid w:val="678C1395"/>
    <w:rsid w:val="67940E72"/>
    <w:rsid w:val="679A7EAF"/>
    <w:rsid w:val="679B09B6"/>
    <w:rsid w:val="67A7735B"/>
    <w:rsid w:val="67A90549"/>
    <w:rsid w:val="67AD1FBC"/>
    <w:rsid w:val="67AF593F"/>
    <w:rsid w:val="67B06D36"/>
    <w:rsid w:val="67B850C4"/>
    <w:rsid w:val="67BA1685"/>
    <w:rsid w:val="67BE6BEE"/>
    <w:rsid w:val="67C44652"/>
    <w:rsid w:val="67C53634"/>
    <w:rsid w:val="67CC0B6F"/>
    <w:rsid w:val="67DA515E"/>
    <w:rsid w:val="67DE7AB7"/>
    <w:rsid w:val="67E744CA"/>
    <w:rsid w:val="67EB7247"/>
    <w:rsid w:val="680E2F36"/>
    <w:rsid w:val="680E4461"/>
    <w:rsid w:val="681A3456"/>
    <w:rsid w:val="6821710D"/>
    <w:rsid w:val="682F176D"/>
    <w:rsid w:val="683853D7"/>
    <w:rsid w:val="683913D3"/>
    <w:rsid w:val="68407757"/>
    <w:rsid w:val="68446042"/>
    <w:rsid w:val="684842D8"/>
    <w:rsid w:val="684B7930"/>
    <w:rsid w:val="68570FBE"/>
    <w:rsid w:val="685D16A0"/>
    <w:rsid w:val="68685485"/>
    <w:rsid w:val="68712FB4"/>
    <w:rsid w:val="687979F0"/>
    <w:rsid w:val="687E630D"/>
    <w:rsid w:val="68850A1A"/>
    <w:rsid w:val="68863414"/>
    <w:rsid w:val="688B7445"/>
    <w:rsid w:val="688D5C9F"/>
    <w:rsid w:val="689146CF"/>
    <w:rsid w:val="68A55BD0"/>
    <w:rsid w:val="68A64632"/>
    <w:rsid w:val="68A83298"/>
    <w:rsid w:val="68BB3F12"/>
    <w:rsid w:val="68BC0BE4"/>
    <w:rsid w:val="68C03FE7"/>
    <w:rsid w:val="68C07250"/>
    <w:rsid w:val="68D020E0"/>
    <w:rsid w:val="68DA4D52"/>
    <w:rsid w:val="68E040CE"/>
    <w:rsid w:val="68EB3277"/>
    <w:rsid w:val="68ED0CF4"/>
    <w:rsid w:val="68ED6FEF"/>
    <w:rsid w:val="68F37F82"/>
    <w:rsid w:val="68F97AD4"/>
    <w:rsid w:val="68FB5567"/>
    <w:rsid w:val="690273DC"/>
    <w:rsid w:val="690E60C1"/>
    <w:rsid w:val="690F6BEF"/>
    <w:rsid w:val="691475CE"/>
    <w:rsid w:val="69154AF6"/>
    <w:rsid w:val="692857E4"/>
    <w:rsid w:val="692D0E12"/>
    <w:rsid w:val="692D6F66"/>
    <w:rsid w:val="693115D2"/>
    <w:rsid w:val="693302B6"/>
    <w:rsid w:val="6939095B"/>
    <w:rsid w:val="693B7D5A"/>
    <w:rsid w:val="693D5DDE"/>
    <w:rsid w:val="693E092D"/>
    <w:rsid w:val="6949691B"/>
    <w:rsid w:val="694A573A"/>
    <w:rsid w:val="695D4009"/>
    <w:rsid w:val="695F682A"/>
    <w:rsid w:val="69630E8F"/>
    <w:rsid w:val="69682339"/>
    <w:rsid w:val="697407FD"/>
    <w:rsid w:val="69774B05"/>
    <w:rsid w:val="69843E23"/>
    <w:rsid w:val="698F62F8"/>
    <w:rsid w:val="699252DE"/>
    <w:rsid w:val="69967687"/>
    <w:rsid w:val="699877AD"/>
    <w:rsid w:val="69A171AD"/>
    <w:rsid w:val="69A2507B"/>
    <w:rsid w:val="69A753B0"/>
    <w:rsid w:val="69C55F21"/>
    <w:rsid w:val="69D538A5"/>
    <w:rsid w:val="69DA7573"/>
    <w:rsid w:val="69F1552C"/>
    <w:rsid w:val="6A017758"/>
    <w:rsid w:val="6A0F37A3"/>
    <w:rsid w:val="6A0F687E"/>
    <w:rsid w:val="6A252712"/>
    <w:rsid w:val="6A254D10"/>
    <w:rsid w:val="6A2627B9"/>
    <w:rsid w:val="6A3615C5"/>
    <w:rsid w:val="6A480F8B"/>
    <w:rsid w:val="6A4E568B"/>
    <w:rsid w:val="6A543AC3"/>
    <w:rsid w:val="6A5E4E87"/>
    <w:rsid w:val="6A734323"/>
    <w:rsid w:val="6A7B7014"/>
    <w:rsid w:val="6A7D0186"/>
    <w:rsid w:val="6A7D2EF4"/>
    <w:rsid w:val="6A96283F"/>
    <w:rsid w:val="6A9A7F52"/>
    <w:rsid w:val="6A9B2DB2"/>
    <w:rsid w:val="6AAB7442"/>
    <w:rsid w:val="6ADB069D"/>
    <w:rsid w:val="6AE5076A"/>
    <w:rsid w:val="6AF0750D"/>
    <w:rsid w:val="6B1503B3"/>
    <w:rsid w:val="6B1D1B0E"/>
    <w:rsid w:val="6B3B686E"/>
    <w:rsid w:val="6B3E53FE"/>
    <w:rsid w:val="6B3E7A45"/>
    <w:rsid w:val="6B4125E5"/>
    <w:rsid w:val="6B4A7C46"/>
    <w:rsid w:val="6B4C28D2"/>
    <w:rsid w:val="6B52266E"/>
    <w:rsid w:val="6B524A8D"/>
    <w:rsid w:val="6B531ED5"/>
    <w:rsid w:val="6B537724"/>
    <w:rsid w:val="6B5B46E4"/>
    <w:rsid w:val="6B5E33E3"/>
    <w:rsid w:val="6B5E3DC3"/>
    <w:rsid w:val="6B6A3DFA"/>
    <w:rsid w:val="6B6C069F"/>
    <w:rsid w:val="6B730BF8"/>
    <w:rsid w:val="6B7818A9"/>
    <w:rsid w:val="6B783B64"/>
    <w:rsid w:val="6B8A4FC9"/>
    <w:rsid w:val="6B9876E6"/>
    <w:rsid w:val="6B9C0E93"/>
    <w:rsid w:val="6B9F000F"/>
    <w:rsid w:val="6B9F4EF4"/>
    <w:rsid w:val="6BA53AFC"/>
    <w:rsid w:val="6BB20412"/>
    <w:rsid w:val="6BB67B6C"/>
    <w:rsid w:val="6BB80943"/>
    <w:rsid w:val="6BC4475B"/>
    <w:rsid w:val="6BCA3618"/>
    <w:rsid w:val="6BCF0AD6"/>
    <w:rsid w:val="6BD10420"/>
    <w:rsid w:val="6BDA70C4"/>
    <w:rsid w:val="6BDD4D30"/>
    <w:rsid w:val="6BE07D4F"/>
    <w:rsid w:val="6BF464EA"/>
    <w:rsid w:val="6BFA17F6"/>
    <w:rsid w:val="6C0B31E0"/>
    <w:rsid w:val="6C0B4397"/>
    <w:rsid w:val="6C12424E"/>
    <w:rsid w:val="6C134FBF"/>
    <w:rsid w:val="6C1A459F"/>
    <w:rsid w:val="6C260D68"/>
    <w:rsid w:val="6C273FAE"/>
    <w:rsid w:val="6C3415ED"/>
    <w:rsid w:val="6C353187"/>
    <w:rsid w:val="6C387241"/>
    <w:rsid w:val="6C4002C5"/>
    <w:rsid w:val="6C4F7F75"/>
    <w:rsid w:val="6C5C6966"/>
    <w:rsid w:val="6C5E3B9E"/>
    <w:rsid w:val="6C744EBC"/>
    <w:rsid w:val="6C764577"/>
    <w:rsid w:val="6C7645D1"/>
    <w:rsid w:val="6C776AB4"/>
    <w:rsid w:val="6C787517"/>
    <w:rsid w:val="6C882216"/>
    <w:rsid w:val="6C9E37E0"/>
    <w:rsid w:val="6CA123D4"/>
    <w:rsid w:val="6CA605C9"/>
    <w:rsid w:val="6CAC5E2A"/>
    <w:rsid w:val="6CB6659E"/>
    <w:rsid w:val="6CC220FA"/>
    <w:rsid w:val="6CC62031"/>
    <w:rsid w:val="6CD92B91"/>
    <w:rsid w:val="6CDE0CF7"/>
    <w:rsid w:val="6CEB5A84"/>
    <w:rsid w:val="6CEF77DA"/>
    <w:rsid w:val="6CF665F9"/>
    <w:rsid w:val="6CF74116"/>
    <w:rsid w:val="6D013BAC"/>
    <w:rsid w:val="6D014BBC"/>
    <w:rsid w:val="6D02649A"/>
    <w:rsid w:val="6D095E94"/>
    <w:rsid w:val="6D11653D"/>
    <w:rsid w:val="6D16180C"/>
    <w:rsid w:val="6D195820"/>
    <w:rsid w:val="6D1D4F40"/>
    <w:rsid w:val="6D286848"/>
    <w:rsid w:val="6D382211"/>
    <w:rsid w:val="6D486EEA"/>
    <w:rsid w:val="6D504883"/>
    <w:rsid w:val="6D513011"/>
    <w:rsid w:val="6D545748"/>
    <w:rsid w:val="6D573D4B"/>
    <w:rsid w:val="6D5A53BF"/>
    <w:rsid w:val="6D6655C2"/>
    <w:rsid w:val="6D6A3304"/>
    <w:rsid w:val="6D725EE2"/>
    <w:rsid w:val="6D763A57"/>
    <w:rsid w:val="6D82128C"/>
    <w:rsid w:val="6D8343C6"/>
    <w:rsid w:val="6D854B77"/>
    <w:rsid w:val="6D875C64"/>
    <w:rsid w:val="6D8947E5"/>
    <w:rsid w:val="6D8E6FF3"/>
    <w:rsid w:val="6D903C15"/>
    <w:rsid w:val="6DA17943"/>
    <w:rsid w:val="6DA21E67"/>
    <w:rsid w:val="6DA700B4"/>
    <w:rsid w:val="6DA71E62"/>
    <w:rsid w:val="6DB12CE1"/>
    <w:rsid w:val="6DB620A5"/>
    <w:rsid w:val="6DB83B7C"/>
    <w:rsid w:val="6DC74F9B"/>
    <w:rsid w:val="6DCC74FA"/>
    <w:rsid w:val="6DD146E6"/>
    <w:rsid w:val="6DD8201C"/>
    <w:rsid w:val="6DD92C31"/>
    <w:rsid w:val="6DF130DE"/>
    <w:rsid w:val="6DF6205A"/>
    <w:rsid w:val="6DFB5E20"/>
    <w:rsid w:val="6E02353D"/>
    <w:rsid w:val="6E0555A9"/>
    <w:rsid w:val="6E10471E"/>
    <w:rsid w:val="6E106CE8"/>
    <w:rsid w:val="6E132979"/>
    <w:rsid w:val="6E1D6FFB"/>
    <w:rsid w:val="6E2A5087"/>
    <w:rsid w:val="6E3B6EC8"/>
    <w:rsid w:val="6E463942"/>
    <w:rsid w:val="6E575487"/>
    <w:rsid w:val="6E5B49FB"/>
    <w:rsid w:val="6E5E6A41"/>
    <w:rsid w:val="6E6531BD"/>
    <w:rsid w:val="6E6632C4"/>
    <w:rsid w:val="6E703A93"/>
    <w:rsid w:val="6E7C2507"/>
    <w:rsid w:val="6E7E5F9F"/>
    <w:rsid w:val="6E8012BE"/>
    <w:rsid w:val="6E851A78"/>
    <w:rsid w:val="6E9323E7"/>
    <w:rsid w:val="6E9543B1"/>
    <w:rsid w:val="6EA2087C"/>
    <w:rsid w:val="6EA2262A"/>
    <w:rsid w:val="6EB81E4D"/>
    <w:rsid w:val="6EC77AA8"/>
    <w:rsid w:val="6ECB3F83"/>
    <w:rsid w:val="6ECD58F9"/>
    <w:rsid w:val="6ED5459F"/>
    <w:rsid w:val="6EDF1DFD"/>
    <w:rsid w:val="6EE82732"/>
    <w:rsid w:val="6EE955DB"/>
    <w:rsid w:val="6EEC7B31"/>
    <w:rsid w:val="6F006AEF"/>
    <w:rsid w:val="6F1F109C"/>
    <w:rsid w:val="6F345978"/>
    <w:rsid w:val="6F395F52"/>
    <w:rsid w:val="6F4730A6"/>
    <w:rsid w:val="6F542443"/>
    <w:rsid w:val="6F59718C"/>
    <w:rsid w:val="6F5A4D44"/>
    <w:rsid w:val="6F5C3D36"/>
    <w:rsid w:val="6F667AFB"/>
    <w:rsid w:val="6F77480A"/>
    <w:rsid w:val="6F8A2B2D"/>
    <w:rsid w:val="6F9B5AB2"/>
    <w:rsid w:val="6FA30A9E"/>
    <w:rsid w:val="6FAE76EF"/>
    <w:rsid w:val="6FB6638D"/>
    <w:rsid w:val="6FB97C2B"/>
    <w:rsid w:val="6FBA54F7"/>
    <w:rsid w:val="6FC046B3"/>
    <w:rsid w:val="6FDF35FC"/>
    <w:rsid w:val="6FEA279A"/>
    <w:rsid w:val="6FF72A63"/>
    <w:rsid w:val="6FFB4E2F"/>
    <w:rsid w:val="6FFD220E"/>
    <w:rsid w:val="700474C6"/>
    <w:rsid w:val="70057314"/>
    <w:rsid w:val="70063A62"/>
    <w:rsid w:val="70182BA3"/>
    <w:rsid w:val="70207CAA"/>
    <w:rsid w:val="70221C74"/>
    <w:rsid w:val="70227C6C"/>
    <w:rsid w:val="702B64E5"/>
    <w:rsid w:val="70390D6C"/>
    <w:rsid w:val="70436ACD"/>
    <w:rsid w:val="70457711"/>
    <w:rsid w:val="704C4611"/>
    <w:rsid w:val="705118CC"/>
    <w:rsid w:val="70576837"/>
    <w:rsid w:val="705807B0"/>
    <w:rsid w:val="70666005"/>
    <w:rsid w:val="70666654"/>
    <w:rsid w:val="706E6843"/>
    <w:rsid w:val="707734B6"/>
    <w:rsid w:val="70822713"/>
    <w:rsid w:val="70847137"/>
    <w:rsid w:val="70890EAB"/>
    <w:rsid w:val="708E2E66"/>
    <w:rsid w:val="70943C9A"/>
    <w:rsid w:val="70A3717D"/>
    <w:rsid w:val="70C05F13"/>
    <w:rsid w:val="70CE167F"/>
    <w:rsid w:val="70D311C0"/>
    <w:rsid w:val="70EA2C5D"/>
    <w:rsid w:val="70F4170D"/>
    <w:rsid w:val="70FB4876"/>
    <w:rsid w:val="70FC74A8"/>
    <w:rsid w:val="70FF3D63"/>
    <w:rsid w:val="711733E6"/>
    <w:rsid w:val="71265794"/>
    <w:rsid w:val="712C5415"/>
    <w:rsid w:val="712E3E0C"/>
    <w:rsid w:val="71325EE7"/>
    <w:rsid w:val="714300F4"/>
    <w:rsid w:val="71445C1A"/>
    <w:rsid w:val="7152526D"/>
    <w:rsid w:val="715B5ADE"/>
    <w:rsid w:val="715F4A1C"/>
    <w:rsid w:val="716940AA"/>
    <w:rsid w:val="716A1542"/>
    <w:rsid w:val="71991F7C"/>
    <w:rsid w:val="719D2A30"/>
    <w:rsid w:val="71A02D9D"/>
    <w:rsid w:val="71BC4FB9"/>
    <w:rsid w:val="71C07997"/>
    <w:rsid w:val="71C25D5C"/>
    <w:rsid w:val="71D400B9"/>
    <w:rsid w:val="71DB0E94"/>
    <w:rsid w:val="71E56807"/>
    <w:rsid w:val="71EB0BC0"/>
    <w:rsid w:val="71F27C4D"/>
    <w:rsid w:val="71F4319C"/>
    <w:rsid w:val="72074802"/>
    <w:rsid w:val="720F447A"/>
    <w:rsid w:val="72133F6A"/>
    <w:rsid w:val="72134D61"/>
    <w:rsid w:val="72257828"/>
    <w:rsid w:val="72296379"/>
    <w:rsid w:val="724179B0"/>
    <w:rsid w:val="72460E96"/>
    <w:rsid w:val="7249639B"/>
    <w:rsid w:val="727A4ABF"/>
    <w:rsid w:val="727F515C"/>
    <w:rsid w:val="7288185B"/>
    <w:rsid w:val="728F03D7"/>
    <w:rsid w:val="72932827"/>
    <w:rsid w:val="72A46AA1"/>
    <w:rsid w:val="72A853BA"/>
    <w:rsid w:val="72B6578F"/>
    <w:rsid w:val="72C56CCF"/>
    <w:rsid w:val="72CF2EC6"/>
    <w:rsid w:val="72D14728"/>
    <w:rsid w:val="72D82ABE"/>
    <w:rsid w:val="72DE2397"/>
    <w:rsid w:val="72DF214E"/>
    <w:rsid w:val="72E2393D"/>
    <w:rsid w:val="72E57444"/>
    <w:rsid w:val="72E650DE"/>
    <w:rsid w:val="72E70238"/>
    <w:rsid w:val="72EC6569"/>
    <w:rsid w:val="72F1592E"/>
    <w:rsid w:val="72F62AFE"/>
    <w:rsid w:val="72F6351A"/>
    <w:rsid w:val="72F64DE5"/>
    <w:rsid w:val="72FB1D14"/>
    <w:rsid w:val="72FC22AA"/>
    <w:rsid w:val="72FE01DE"/>
    <w:rsid w:val="73055DC2"/>
    <w:rsid w:val="730C516A"/>
    <w:rsid w:val="73195716"/>
    <w:rsid w:val="73276F31"/>
    <w:rsid w:val="73312D00"/>
    <w:rsid w:val="73354A87"/>
    <w:rsid w:val="73391577"/>
    <w:rsid w:val="733C0769"/>
    <w:rsid w:val="733D5F55"/>
    <w:rsid w:val="734737A0"/>
    <w:rsid w:val="73506AF8"/>
    <w:rsid w:val="735A1C49"/>
    <w:rsid w:val="73610AA1"/>
    <w:rsid w:val="73734595"/>
    <w:rsid w:val="73813E3B"/>
    <w:rsid w:val="738C1493"/>
    <w:rsid w:val="738F1760"/>
    <w:rsid w:val="73990B2A"/>
    <w:rsid w:val="73A9210A"/>
    <w:rsid w:val="73AC3B71"/>
    <w:rsid w:val="73B1301B"/>
    <w:rsid w:val="73B13A3B"/>
    <w:rsid w:val="73B179CD"/>
    <w:rsid w:val="73B522C8"/>
    <w:rsid w:val="73B65889"/>
    <w:rsid w:val="73BE38DE"/>
    <w:rsid w:val="73CC6C75"/>
    <w:rsid w:val="73D47729"/>
    <w:rsid w:val="73D94D40"/>
    <w:rsid w:val="73DC5CFA"/>
    <w:rsid w:val="73E223D3"/>
    <w:rsid w:val="73FA2C40"/>
    <w:rsid w:val="74081181"/>
    <w:rsid w:val="740D6797"/>
    <w:rsid w:val="74100036"/>
    <w:rsid w:val="7411240E"/>
    <w:rsid w:val="74126B43"/>
    <w:rsid w:val="74147230"/>
    <w:rsid w:val="74396039"/>
    <w:rsid w:val="7440091B"/>
    <w:rsid w:val="74432A66"/>
    <w:rsid w:val="74451323"/>
    <w:rsid w:val="74486954"/>
    <w:rsid w:val="74624DCB"/>
    <w:rsid w:val="74634F0D"/>
    <w:rsid w:val="74755D6B"/>
    <w:rsid w:val="74805C77"/>
    <w:rsid w:val="748922C2"/>
    <w:rsid w:val="74907F5D"/>
    <w:rsid w:val="74942373"/>
    <w:rsid w:val="74966078"/>
    <w:rsid w:val="749B5587"/>
    <w:rsid w:val="74A94712"/>
    <w:rsid w:val="74AF784E"/>
    <w:rsid w:val="74B0263D"/>
    <w:rsid w:val="74B66881"/>
    <w:rsid w:val="74C7191B"/>
    <w:rsid w:val="74CA6343"/>
    <w:rsid w:val="74D849C7"/>
    <w:rsid w:val="74DA21F5"/>
    <w:rsid w:val="74DA2BC7"/>
    <w:rsid w:val="74DA7350"/>
    <w:rsid w:val="74F6547D"/>
    <w:rsid w:val="74FF2584"/>
    <w:rsid w:val="74FF2F27"/>
    <w:rsid w:val="7508084A"/>
    <w:rsid w:val="75081C82"/>
    <w:rsid w:val="751347AF"/>
    <w:rsid w:val="7513602F"/>
    <w:rsid w:val="751952A2"/>
    <w:rsid w:val="751A116C"/>
    <w:rsid w:val="752161F5"/>
    <w:rsid w:val="75241FEA"/>
    <w:rsid w:val="752634DA"/>
    <w:rsid w:val="752D5013"/>
    <w:rsid w:val="752D5343"/>
    <w:rsid w:val="7541494A"/>
    <w:rsid w:val="755061EE"/>
    <w:rsid w:val="755455C5"/>
    <w:rsid w:val="755A6D07"/>
    <w:rsid w:val="755F2A35"/>
    <w:rsid w:val="755F3023"/>
    <w:rsid w:val="75642280"/>
    <w:rsid w:val="7569385C"/>
    <w:rsid w:val="756D2130"/>
    <w:rsid w:val="75776CB6"/>
    <w:rsid w:val="757D1DDB"/>
    <w:rsid w:val="758F1B5A"/>
    <w:rsid w:val="75947EDC"/>
    <w:rsid w:val="759A22AD"/>
    <w:rsid w:val="75A449CA"/>
    <w:rsid w:val="75A775E0"/>
    <w:rsid w:val="75AA746D"/>
    <w:rsid w:val="75AF0734"/>
    <w:rsid w:val="75AF106F"/>
    <w:rsid w:val="75B42428"/>
    <w:rsid w:val="75C132F0"/>
    <w:rsid w:val="75C23971"/>
    <w:rsid w:val="75C42515"/>
    <w:rsid w:val="75CF7816"/>
    <w:rsid w:val="75FE5A23"/>
    <w:rsid w:val="76030AEA"/>
    <w:rsid w:val="76076A62"/>
    <w:rsid w:val="760F6147"/>
    <w:rsid w:val="7614205F"/>
    <w:rsid w:val="761B18EA"/>
    <w:rsid w:val="761E4C8C"/>
    <w:rsid w:val="76406B88"/>
    <w:rsid w:val="76411466"/>
    <w:rsid w:val="764222A0"/>
    <w:rsid w:val="764A5E0B"/>
    <w:rsid w:val="764E639A"/>
    <w:rsid w:val="765A0D20"/>
    <w:rsid w:val="765E152C"/>
    <w:rsid w:val="76605EAB"/>
    <w:rsid w:val="76695DFA"/>
    <w:rsid w:val="766D218A"/>
    <w:rsid w:val="76851A70"/>
    <w:rsid w:val="76865448"/>
    <w:rsid w:val="76983153"/>
    <w:rsid w:val="769B1172"/>
    <w:rsid w:val="769D5663"/>
    <w:rsid w:val="76A13DD6"/>
    <w:rsid w:val="76CA0970"/>
    <w:rsid w:val="76CD23B5"/>
    <w:rsid w:val="76E62FAA"/>
    <w:rsid w:val="76E97A79"/>
    <w:rsid w:val="76F41B49"/>
    <w:rsid w:val="76F76666"/>
    <w:rsid w:val="76F7733C"/>
    <w:rsid w:val="76FF6781"/>
    <w:rsid w:val="77020109"/>
    <w:rsid w:val="770B16B4"/>
    <w:rsid w:val="77152291"/>
    <w:rsid w:val="7722153A"/>
    <w:rsid w:val="7724065C"/>
    <w:rsid w:val="772669C9"/>
    <w:rsid w:val="7735374F"/>
    <w:rsid w:val="77420E4E"/>
    <w:rsid w:val="77532BEE"/>
    <w:rsid w:val="7758241F"/>
    <w:rsid w:val="776329B3"/>
    <w:rsid w:val="776D4DEF"/>
    <w:rsid w:val="77756B2D"/>
    <w:rsid w:val="7778661E"/>
    <w:rsid w:val="777E5A9F"/>
    <w:rsid w:val="77813724"/>
    <w:rsid w:val="778B6A16"/>
    <w:rsid w:val="77901A3C"/>
    <w:rsid w:val="779E3F73"/>
    <w:rsid w:val="77B84C6C"/>
    <w:rsid w:val="77C84D1F"/>
    <w:rsid w:val="77CC339C"/>
    <w:rsid w:val="77D51A2D"/>
    <w:rsid w:val="77DF7462"/>
    <w:rsid w:val="77EC7FE4"/>
    <w:rsid w:val="77F4095D"/>
    <w:rsid w:val="77F63F98"/>
    <w:rsid w:val="77FE6B23"/>
    <w:rsid w:val="78004C3C"/>
    <w:rsid w:val="78056103"/>
    <w:rsid w:val="7805628B"/>
    <w:rsid w:val="780B7492"/>
    <w:rsid w:val="78105E12"/>
    <w:rsid w:val="78165CC7"/>
    <w:rsid w:val="78177BE5"/>
    <w:rsid w:val="78274B2A"/>
    <w:rsid w:val="783B311A"/>
    <w:rsid w:val="784E2690"/>
    <w:rsid w:val="784E3B02"/>
    <w:rsid w:val="78566817"/>
    <w:rsid w:val="78585E4D"/>
    <w:rsid w:val="786A50EC"/>
    <w:rsid w:val="78836CFF"/>
    <w:rsid w:val="788605CD"/>
    <w:rsid w:val="788B0950"/>
    <w:rsid w:val="788F0FCA"/>
    <w:rsid w:val="789254BD"/>
    <w:rsid w:val="789470B2"/>
    <w:rsid w:val="78A1093E"/>
    <w:rsid w:val="78A812A1"/>
    <w:rsid w:val="78B660C4"/>
    <w:rsid w:val="78B74F24"/>
    <w:rsid w:val="78BD108A"/>
    <w:rsid w:val="78C22B2B"/>
    <w:rsid w:val="78C821BD"/>
    <w:rsid w:val="78CB2800"/>
    <w:rsid w:val="78CF226D"/>
    <w:rsid w:val="78D60133"/>
    <w:rsid w:val="78D737C0"/>
    <w:rsid w:val="78DF5C39"/>
    <w:rsid w:val="78EA1AA4"/>
    <w:rsid w:val="78EB0C5B"/>
    <w:rsid w:val="78EC72C3"/>
    <w:rsid w:val="78F148D9"/>
    <w:rsid w:val="78F16D12"/>
    <w:rsid w:val="78F75D4C"/>
    <w:rsid w:val="79004D05"/>
    <w:rsid w:val="79127162"/>
    <w:rsid w:val="793905E2"/>
    <w:rsid w:val="79490272"/>
    <w:rsid w:val="794D28BD"/>
    <w:rsid w:val="79507852"/>
    <w:rsid w:val="796344DF"/>
    <w:rsid w:val="797669F5"/>
    <w:rsid w:val="797B528E"/>
    <w:rsid w:val="797B6FDA"/>
    <w:rsid w:val="798412AA"/>
    <w:rsid w:val="79863274"/>
    <w:rsid w:val="79865022"/>
    <w:rsid w:val="79891A05"/>
    <w:rsid w:val="798B7355"/>
    <w:rsid w:val="798F7114"/>
    <w:rsid w:val="79907C4E"/>
    <w:rsid w:val="79982FA7"/>
    <w:rsid w:val="79A67472"/>
    <w:rsid w:val="79B713B8"/>
    <w:rsid w:val="79D31FDA"/>
    <w:rsid w:val="79D33739"/>
    <w:rsid w:val="79DA711C"/>
    <w:rsid w:val="79DD2DEA"/>
    <w:rsid w:val="79F057CA"/>
    <w:rsid w:val="79F53F55"/>
    <w:rsid w:val="79FA263D"/>
    <w:rsid w:val="79FE72AE"/>
    <w:rsid w:val="79FF2306"/>
    <w:rsid w:val="7A034D7D"/>
    <w:rsid w:val="7A036575"/>
    <w:rsid w:val="7A0643B5"/>
    <w:rsid w:val="7A0B71E9"/>
    <w:rsid w:val="7A0E23E1"/>
    <w:rsid w:val="7A1D14BE"/>
    <w:rsid w:val="7A1F1727"/>
    <w:rsid w:val="7A2A016A"/>
    <w:rsid w:val="7A3A7FFF"/>
    <w:rsid w:val="7A443E15"/>
    <w:rsid w:val="7A4963A2"/>
    <w:rsid w:val="7A5B64AE"/>
    <w:rsid w:val="7A652E89"/>
    <w:rsid w:val="7A656A15"/>
    <w:rsid w:val="7A6576A8"/>
    <w:rsid w:val="7A6F5AB6"/>
    <w:rsid w:val="7A73076C"/>
    <w:rsid w:val="7A7E088D"/>
    <w:rsid w:val="7A8D53ED"/>
    <w:rsid w:val="7A8E164E"/>
    <w:rsid w:val="7A9C69D4"/>
    <w:rsid w:val="7A9E2A8E"/>
    <w:rsid w:val="7AA3168C"/>
    <w:rsid w:val="7AA339B1"/>
    <w:rsid w:val="7AA5597C"/>
    <w:rsid w:val="7AA90F5C"/>
    <w:rsid w:val="7ABD125E"/>
    <w:rsid w:val="7AC0360D"/>
    <w:rsid w:val="7AC11B4B"/>
    <w:rsid w:val="7AC26224"/>
    <w:rsid w:val="7AD31544"/>
    <w:rsid w:val="7AE522B1"/>
    <w:rsid w:val="7AE75F94"/>
    <w:rsid w:val="7AE91A72"/>
    <w:rsid w:val="7AEB0333"/>
    <w:rsid w:val="7AF4420D"/>
    <w:rsid w:val="7AFE508C"/>
    <w:rsid w:val="7B024B7C"/>
    <w:rsid w:val="7B035DD6"/>
    <w:rsid w:val="7B0850EF"/>
    <w:rsid w:val="7B0E368A"/>
    <w:rsid w:val="7B196587"/>
    <w:rsid w:val="7B1E128A"/>
    <w:rsid w:val="7B226097"/>
    <w:rsid w:val="7B2904FE"/>
    <w:rsid w:val="7B303D0D"/>
    <w:rsid w:val="7B315461"/>
    <w:rsid w:val="7B3E5122"/>
    <w:rsid w:val="7B4A0478"/>
    <w:rsid w:val="7B732852"/>
    <w:rsid w:val="7B737828"/>
    <w:rsid w:val="7B743450"/>
    <w:rsid w:val="7B777722"/>
    <w:rsid w:val="7B826BE4"/>
    <w:rsid w:val="7B8335A1"/>
    <w:rsid w:val="7B9B46A7"/>
    <w:rsid w:val="7BA7129F"/>
    <w:rsid w:val="7BC13C6B"/>
    <w:rsid w:val="7BD10F9D"/>
    <w:rsid w:val="7BD36518"/>
    <w:rsid w:val="7BD62EE2"/>
    <w:rsid w:val="7BD929B7"/>
    <w:rsid w:val="7BE00E04"/>
    <w:rsid w:val="7BE72D2C"/>
    <w:rsid w:val="7BEC0D8C"/>
    <w:rsid w:val="7BED0B99"/>
    <w:rsid w:val="7BED5754"/>
    <w:rsid w:val="7BF00F04"/>
    <w:rsid w:val="7BF8780B"/>
    <w:rsid w:val="7BFD5343"/>
    <w:rsid w:val="7BFF5B7D"/>
    <w:rsid w:val="7C006EF2"/>
    <w:rsid w:val="7C014B4D"/>
    <w:rsid w:val="7C017F07"/>
    <w:rsid w:val="7C031F3C"/>
    <w:rsid w:val="7C0445C9"/>
    <w:rsid w:val="7C0B180E"/>
    <w:rsid w:val="7C271082"/>
    <w:rsid w:val="7C2C6797"/>
    <w:rsid w:val="7C351DAD"/>
    <w:rsid w:val="7C3601DD"/>
    <w:rsid w:val="7C3E2D8D"/>
    <w:rsid w:val="7C423607"/>
    <w:rsid w:val="7C480CB4"/>
    <w:rsid w:val="7C5B6743"/>
    <w:rsid w:val="7C605FFE"/>
    <w:rsid w:val="7C6C3B17"/>
    <w:rsid w:val="7C6D0B4F"/>
    <w:rsid w:val="7C6F7FEF"/>
    <w:rsid w:val="7C7054D9"/>
    <w:rsid w:val="7C736869"/>
    <w:rsid w:val="7C752BE3"/>
    <w:rsid w:val="7C7C6BE9"/>
    <w:rsid w:val="7C7E61F7"/>
    <w:rsid w:val="7C882399"/>
    <w:rsid w:val="7C961A20"/>
    <w:rsid w:val="7CAC56C5"/>
    <w:rsid w:val="7CBC0D5A"/>
    <w:rsid w:val="7CBD024B"/>
    <w:rsid w:val="7CCB3DF3"/>
    <w:rsid w:val="7CD14ACF"/>
    <w:rsid w:val="7CD860D4"/>
    <w:rsid w:val="7CED53B8"/>
    <w:rsid w:val="7D0D6118"/>
    <w:rsid w:val="7D28040C"/>
    <w:rsid w:val="7D2F0113"/>
    <w:rsid w:val="7D3C6B9E"/>
    <w:rsid w:val="7D4A52A7"/>
    <w:rsid w:val="7D5445E6"/>
    <w:rsid w:val="7D621902"/>
    <w:rsid w:val="7D7909B5"/>
    <w:rsid w:val="7D79210F"/>
    <w:rsid w:val="7D7B15A7"/>
    <w:rsid w:val="7D7B1ABC"/>
    <w:rsid w:val="7D871368"/>
    <w:rsid w:val="7D8C155E"/>
    <w:rsid w:val="7DAF4953"/>
    <w:rsid w:val="7DAF5561"/>
    <w:rsid w:val="7DB3215D"/>
    <w:rsid w:val="7DB772EB"/>
    <w:rsid w:val="7DD32800"/>
    <w:rsid w:val="7DE6018D"/>
    <w:rsid w:val="7DEF32A5"/>
    <w:rsid w:val="7DF16BB0"/>
    <w:rsid w:val="7DF82266"/>
    <w:rsid w:val="7E075F54"/>
    <w:rsid w:val="7E163E7A"/>
    <w:rsid w:val="7E1E7F1F"/>
    <w:rsid w:val="7E267ADA"/>
    <w:rsid w:val="7E4270EE"/>
    <w:rsid w:val="7E45733F"/>
    <w:rsid w:val="7E476BD8"/>
    <w:rsid w:val="7E4D4360"/>
    <w:rsid w:val="7E6416AA"/>
    <w:rsid w:val="7E6B0C8A"/>
    <w:rsid w:val="7E7C27CC"/>
    <w:rsid w:val="7E825E30"/>
    <w:rsid w:val="7E893649"/>
    <w:rsid w:val="7E8F2BCB"/>
    <w:rsid w:val="7E914100"/>
    <w:rsid w:val="7E97390A"/>
    <w:rsid w:val="7E9C3087"/>
    <w:rsid w:val="7EA359F3"/>
    <w:rsid w:val="7EA939AC"/>
    <w:rsid w:val="7ED716CB"/>
    <w:rsid w:val="7EEF3F58"/>
    <w:rsid w:val="7EF51C32"/>
    <w:rsid w:val="7F0F27DE"/>
    <w:rsid w:val="7F0F6473"/>
    <w:rsid w:val="7F155404"/>
    <w:rsid w:val="7F1E0BEA"/>
    <w:rsid w:val="7F204D6E"/>
    <w:rsid w:val="7F21759B"/>
    <w:rsid w:val="7F2D4191"/>
    <w:rsid w:val="7F332FAD"/>
    <w:rsid w:val="7F520D15"/>
    <w:rsid w:val="7F73429A"/>
    <w:rsid w:val="7F7401AE"/>
    <w:rsid w:val="7F8B6407"/>
    <w:rsid w:val="7F91316C"/>
    <w:rsid w:val="7F9A4BAB"/>
    <w:rsid w:val="7FB04BCE"/>
    <w:rsid w:val="7FBA7BD3"/>
    <w:rsid w:val="7FBD2074"/>
    <w:rsid w:val="7FCF0090"/>
    <w:rsid w:val="7FD665D7"/>
    <w:rsid w:val="7FD81105"/>
    <w:rsid w:val="7FDA7E75"/>
    <w:rsid w:val="7FE3252F"/>
    <w:rsid w:val="7FFD5912"/>
    <w:rsid w:val="7FFE1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3"/>
    <w:autoRedefine/>
    <w:qFormat/>
    <w:uiPriority w:val="0"/>
    <w:pPr>
      <w:keepNext/>
      <w:keepLines/>
      <w:overflowPunct w:val="0"/>
      <w:adjustRightInd w:val="0"/>
      <w:snapToGrid w:val="0"/>
      <w:spacing w:before="340" w:after="330"/>
      <w:jc w:val="center"/>
      <w:outlineLvl w:val="0"/>
    </w:pPr>
    <w:rPr>
      <w:rFonts w:ascii="宋体" w:hAnsi="宋体"/>
      <w:b/>
      <w:kern w:val="0"/>
      <w:sz w:val="44"/>
      <w:szCs w:val="44"/>
    </w:rPr>
  </w:style>
  <w:style w:type="paragraph" w:styleId="4">
    <w:name w:val="heading 2"/>
    <w:basedOn w:val="1"/>
    <w:next w:val="1"/>
    <w:link w:val="54"/>
    <w:autoRedefine/>
    <w:qFormat/>
    <w:uiPriority w:val="0"/>
    <w:pPr>
      <w:spacing w:line="600" w:lineRule="exact"/>
      <w:contextualSpacing/>
      <w:jc w:val="center"/>
      <w:outlineLvl w:val="1"/>
    </w:pPr>
    <w:rPr>
      <w:rFonts w:ascii="宋体" w:hAnsi="宋体"/>
      <w:b/>
      <w:bCs/>
      <w:sz w:val="28"/>
      <w:szCs w:val="28"/>
    </w:rPr>
  </w:style>
  <w:style w:type="paragraph" w:styleId="5">
    <w:name w:val="heading 3"/>
    <w:basedOn w:val="1"/>
    <w:next w:val="1"/>
    <w:link w:val="55"/>
    <w:autoRedefine/>
    <w:qFormat/>
    <w:uiPriority w:val="0"/>
    <w:pPr>
      <w:keepNext/>
      <w:keepLines/>
      <w:spacing w:after="120" w:line="500" w:lineRule="exact"/>
      <w:jc w:val="left"/>
      <w:outlineLvl w:val="2"/>
    </w:pPr>
    <w:rPr>
      <w:rFonts w:ascii="宋体" w:hAnsi="宋体"/>
      <w:b/>
      <w:bCs/>
      <w:sz w:val="24"/>
      <w:szCs w:val="24"/>
    </w:rPr>
  </w:style>
  <w:style w:type="paragraph" w:styleId="6">
    <w:name w:val="heading 4"/>
    <w:basedOn w:val="1"/>
    <w:next w:val="1"/>
    <w:link w:val="56"/>
    <w:autoRedefine/>
    <w:qFormat/>
    <w:uiPriority w:val="0"/>
    <w:pPr>
      <w:spacing w:before="240"/>
      <w:ind w:firstLine="425" w:firstLineChars="177"/>
      <w:jc w:val="left"/>
      <w:outlineLvl w:val="3"/>
    </w:pPr>
    <w:rPr>
      <w:rFonts w:ascii="宋体" w:hAnsi="宋体"/>
      <w:sz w:val="24"/>
      <w:szCs w:val="28"/>
    </w:rPr>
  </w:style>
  <w:style w:type="paragraph" w:styleId="7">
    <w:name w:val="heading 5"/>
    <w:basedOn w:val="1"/>
    <w:next w:val="1"/>
    <w:link w:val="57"/>
    <w:autoRedefine/>
    <w:qFormat/>
    <w:uiPriority w:val="0"/>
    <w:pPr>
      <w:keepNext/>
      <w:keepLines/>
      <w:widowControl/>
      <w:tabs>
        <w:tab w:val="left" w:pos="1008"/>
      </w:tabs>
      <w:spacing w:before="280" w:line="372" w:lineRule="auto"/>
      <w:ind w:left="1008" w:hanging="1008"/>
      <w:jc w:val="center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58"/>
    <w:autoRedefine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center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9"/>
    <w:autoRedefine/>
    <w:qFormat/>
    <w:uiPriority w:val="0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rFonts w:ascii="宋体" w:hAnsi="宋体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60"/>
    <w:autoRedefine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4"/>
    </w:rPr>
  </w:style>
  <w:style w:type="paragraph" w:styleId="11">
    <w:name w:val="heading 9"/>
    <w:basedOn w:val="1"/>
    <w:next w:val="1"/>
    <w:link w:val="61"/>
    <w:autoRedefine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6">
    <w:name w:val="Default Paragraph Font"/>
    <w:autoRedefine/>
    <w:semiHidden/>
    <w:unhideWhenUsed/>
    <w:qFormat/>
    <w:uiPriority w:val="1"/>
  </w:style>
  <w:style w:type="table" w:default="1" w:styleId="4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autoRedefine/>
    <w:qFormat/>
    <w:uiPriority w:val="0"/>
    <w:pPr>
      <w:widowControl/>
      <w:ind w:firstLine="420" w:firstLineChars="200"/>
    </w:pPr>
    <w:rPr>
      <w:szCs w:val="21"/>
    </w:rPr>
  </w:style>
  <w:style w:type="paragraph" w:styleId="12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13">
    <w:name w:val="Normal Indent"/>
    <w:basedOn w:val="1"/>
    <w:autoRedefine/>
    <w:qFormat/>
    <w:uiPriority w:val="0"/>
    <w:pPr>
      <w:ind w:firstLine="420" w:firstLineChars="200"/>
    </w:pPr>
  </w:style>
  <w:style w:type="paragraph" w:styleId="14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5">
    <w:name w:val="List Bullet"/>
    <w:basedOn w:val="1"/>
    <w:autoRedefine/>
    <w:unhideWhenUsed/>
    <w:qFormat/>
    <w:uiPriority w:val="0"/>
    <w:pPr>
      <w:tabs>
        <w:tab w:val="left" w:pos="360"/>
      </w:tabs>
      <w:ind w:left="360" w:hanging="360"/>
    </w:pPr>
    <w:rPr>
      <w:rFonts w:ascii="Times New Roman" w:hAnsi="Times New Roman"/>
    </w:rPr>
  </w:style>
  <w:style w:type="paragraph" w:styleId="16">
    <w:name w:val="Document Map"/>
    <w:basedOn w:val="1"/>
    <w:link w:val="62"/>
    <w:autoRedefine/>
    <w:semiHidden/>
    <w:qFormat/>
    <w:uiPriority w:val="0"/>
    <w:pPr>
      <w:shd w:val="clear" w:color="auto" w:fill="000080"/>
    </w:pPr>
    <w:rPr>
      <w:rFonts w:ascii="宋体" w:hAnsi="宋体"/>
      <w:szCs w:val="24"/>
    </w:rPr>
  </w:style>
  <w:style w:type="paragraph" w:styleId="17">
    <w:name w:val="annotation text"/>
    <w:basedOn w:val="1"/>
    <w:link w:val="63"/>
    <w:autoRedefine/>
    <w:qFormat/>
    <w:uiPriority w:val="0"/>
    <w:pPr>
      <w:jc w:val="left"/>
    </w:pPr>
    <w:rPr>
      <w:rFonts w:ascii="Times New Roman" w:hAnsi="Times New Roman"/>
      <w:szCs w:val="24"/>
    </w:rPr>
  </w:style>
  <w:style w:type="paragraph" w:styleId="18">
    <w:name w:val="Body Text 3"/>
    <w:basedOn w:val="1"/>
    <w:link w:val="64"/>
    <w:autoRedefine/>
    <w:qFormat/>
    <w:uiPriority w:val="0"/>
    <w:rPr>
      <w:rFonts w:ascii="宋体" w:hAnsi="Times New Roman"/>
      <w:sz w:val="24"/>
      <w:szCs w:val="20"/>
    </w:rPr>
  </w:style>
  <w:style w:type="paragraph" w:styleId="19">
    <w:name w:val="Body Text"/>
    <w:basedOn w:val="1"/>
    <w:next w:val="1"/>
    <w:link w:val="52"/>
    <w:autoRedefine/>
    <w:qFormat/>
    <w:uiPriority w:val="0"/>
    <w:pPr>
      <w:spacing w:after="120"/>
    </w:pPr>
    <w:rPr>
      <w:rFonts w:ascii="宋体" w:hAnsi="宋体"/>
      <w:szCs w:val="24"/>
    </w:rPr>
  </w:style>
  <w:style w:type="paragraph" w:styleId="20">
    <w:name w:val="Body Text Indent"/>
    <w:basedOn w:val="1"/>
    <w:link w:val="65"/>
    <w:autoRedefine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21">
    <w:name w:val="index 4"/>
    <w:basedOn w:val="1"/>
    <w:next w:val="1"/>
    <w:autoRedefine/>
    <w:unhideWhenUsed/>
    <w:qFormat/>
    <w:uiPriority w:val="0"/>
    <w:pPr>
      <w:ind w:left="600" w:leftChars="600"/>
    </w:pPr>
    <w:rPr>
      <w:rFonts w:ascii="Times New Roman" w:hAnsi="Times New Roman"/>
    </w:rPr>
  </w:style>
  <w:style w:type="paragraph" w:styleId="22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23">
    <w:name w:val="toc 3"/>
    <w:basedOn w:val="1"/>
    <w:next w:val="1"/>
    <w:autoRedefine/>
    <w:qFormat/>
    <w:uiPriority w:val="39"/>
    <w:pPr>
      <w:ind w:left="840" w:leftChars="400"/>
    </w:pPr>
  </w:style>
  <w:style w:type="paragraph" w:styleId="24">
    <w:name w:val="Plain Text"/>
    <w:basedOn w:val="1"/>
    <w:next w:val="1"/>
    <w:link w:val="66"/>
    <w:autoRedefine/>
    <w:qFormat/>
    <w:uiPriority w:val="0"/>
    <w:pPr>
      <w:spacing w:line="305" w:lineRule="auto"/>
      <w:ind w:firstLine="420"/>
    </w:pPr>
    <w:rPr>
      <w:rFonts w:ascii="宋体" w:hAnsi="Courier New" w:cs="Courier New"/>
      <w:szCs w:val="21"/>
    </w:rPr>
  </w:style>
  <w:style w:type="paragraph" w:styleId="25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26">
    <w:name w:val="Date"/>
    <w:basedOn w:val="1"/>
    <w:next w:val="1"/>
    <w:link w:val="67"/>
    <w:autoRedefine/>
    <w:qFormat/>
    <w:uiPriority w:val="0"/>
    <w:pPr>
      <w:ind w:left="100" w:leftChars="2500"/>
    </w:pPr>
    <w:rPr>
      <w:rFonts w:ascii="宋体" w:hAnsi="宋体"/>
      <w:szCs w:val="24"/>
    </w:rPr>
  </w:style>
  <w:style w:type="paragraph" w:styleId="27">
    <w:name w:val="Body Text Indent 2"/>
    <w:basedOn w:val="1"/>
    <w:link w:val="68"/>
    <w:autoRedefine/>
    <w:qFormat/>
    <w:uiPriority w:val="0"/>
    <w:pPr>
      <w:spacing w:line="305" w:lineRule="auto"/>
      <w:ind w:left="420" w:hanging="420" w:hangingChars="200"/>
    </w:pPr>
    <w:rPr>
      <w:rFonts w:ascii="宋体" w:hAnsi="宋体"/>
      <w:kern w:val="0"/>
      <w:szCs w:val="20"/>
    </w:rPr>
  </w:style>
  <w:style w:type="paragraph" w:styleId="28">
    <w:name w:val="Balloon Text"/>
    <w:basedOn w:val="1"/>
    <w:link w:val="69"/>
    <w:autoRedefine/>
    <w:semiHidden/>
    <w:qFormat/>
    <w:uiPriority w:val="0"/>
    <w:rPr>
      <w:rFonts w:ascii="宋体" w:hAnsi="宋体"/>
      <w:sz w:val="18"/>
      <w:szCs w:val="18"/>
    </w:rPr>
  </w:style>
  <w:style w:type="paragraph" w:styleId="29">
    <w:name w:val="footer"/>
    <w:basedOn w:val="1"/>
    <w:link w:val="7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0">
    <w:name w:val="header"/>
    <w:basedOn w:val="1"/>
    <w:link w:val="7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paragraph" w:styleId="31">
    <w:name w:val="toc 1"/>
    <w:basedOn w:val="1"/>
    <w:next w:val="1"/>
    <w:autoRedefine/>
    <w:qFormat/>
    <w:uiPriority w:val="39"/>
    <w:pPr>
      <w:tabs>
        <w:tab w:val="right" w:leader="dot" w:pos="8296"/>
      </w:tabs>
      <w:ind w:left="2" w:leftChars="1"/>
    </w:pPr>
    <w:rPr>
      <w:rFonts w:ascii="Times New Roman" w:hAnsi="Times New Roman"/>
      <w:szCs w:val="20"/>
    </w:rPr>
  </w:style>
  <w:style w:type="paragraph" w:styleId="32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33">
    <w:name w:val="Subtitle"/>
    <w:basedOn w:val="1"/>
    <w:next w:val="1"/>
    <w:link w:val="72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华文楷体"/>
      <w:b/>
      <w:bCs/>
      <w:kern w:val="28"/>
      <w:sz w:val="32"/>
      <w:szCs w:val="32"/>
    </w:rPr>
  </w:style>
  <w:style w:type="paragraph" w:styleId="34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35">
    <w:name w:val="Body Text Indent 3"/>
    <w:basedOn w:val="1"/>
    <w:link w:val="73"/>
    <w:autoRedefine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36">
    <w:name w:val="toc 2"/>
    <w:basedOn w:val="1"/>
    <w:next w:val="1"/>
    <w:autoRedefine/>
    <w:qFormat/>
    <w:uiPriority w:val="39"/>
    <w:pPr>
      <w:tabs>
        <w:tab w:val="right" w:leader="dot" w:pos="8296"/>
      </w:tabs>
      <w:ind w:left="200" w:leftChars="200"/>
    </w:pPr>
    <w:rPr>
      <w:sz w:val="24"/>
    </w:rPr>
  </w:style>
  <w:style w:type="paragraph" w:styleId="37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3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9">
    <w:name w:val="index 1"/>
    <w:basedOn w:val="1"/>
    <w:next w:val="1"/>
    <w:autoRedefine/>
    <w:semiHidden/>
    <w:qFormat/>
    <w:uiPriority w:val="0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40">
    <w:name w:val="Title"/>
    <w:basedOn w:val="1"/>
    <w:link w:val="74"/>
    <w:autoRedefine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41">
    <w:name w:val="annotation subject"/>
    <w:basedOn w:val="17"/>
    <w:next w:val="17"/>
    <w:link w:val="75"/>
    <w:autoRedefine/>
    <w:semiHidden/>
    <w:qFormat/>
    <w:uiPriority w:val="0"/>
    <w:rPr>
      <w:rFonts w:ascii="宋体" w:hAnsi="宋体"/>
      <w:b/>
      <w:bCs/>
    </w:rPr>
  </w:style>
  <w:style w:type="paragraph" w:styleId="42">
    <w:name w:val="Body Text First Indent"/>
    <w:basedOn w:val="19"/>
    <w:next w:val="43"/>
    <w:autoRedefine/>
    <w:qFormat/>
    <w:uiPriority w:val="0"/>
    <w:pPr>
      <w:ind w:firstLine="420" w:firstLineChars="100"/>
    </w:pPr>
  </w:style>
  <w:style w:type="paragraph" w:styleId="43">
    <w:name w:val="Body Text First Indent 2"/>
    <w:basedOn w:val="20"/>
    <w:autoRedefine/>
    <w:unhideWhenUsed/>
    <w:qFormat/>
    <w:uiPriority w:val="0"/>
    <w:pPr>
      <w:ind w:firstLine="420" w:firstLineChars="200"/>
    </w:pPr>
    <w:rPr>
      <w:sz w:val="30"/>
    </w:rPr>
  </w:style>
  <w:style w:type="table" w:styleId="45">
    <w:name w:val="Table Grid"/>
    <w:basedOn w:val="4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autoRedefine/>
    <w:qFormat/>
    <w:uiPriority w:val="0"/>
    <w:rPr>
      <w:b/>
      <w:bCs/>
    </w:rPr>
  </w:style>
  <w:style w:type="character" w:styleId="48">
    <w:name w:val="page number"/>
    <w:autoRedefine/>
    <w:qFormat/>
    <w:uiPriority w:val="0"/>
  </w:style>
  <w:style w:type="character" w:styleId="49">
    <w:name w:val="Hyperlink"/>
    <w:autoRedefine/>
    <w:qFormat/>
    <w:uiPriority w:val="99"/>
    <w:rPr>
      <w:color w:val="0000FF"/>
      <w:u w:val="single"/>
    </w:rPr>
  </w:style>
  <w:style w:type="character" w:styleId="50">
    <w:name w:val="annotation reference"/>
    <w:autoRedefine/>
    <w:qFormat/>
    <w:uiPriority w:val="0"/>
    <w:rPr>
      <w:sz w:val="21"/>
      <w:szCs w:val="21"/>
    </w:rPr>
  </w:style>
  <w:style w:type="paragraph" w:customStyle="1" w:styleId="5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2">
    <w:name w:val="正文文本 字符1"/>
    <w:link w:val="19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53">
    <w:name w:val="标题 1 字符"/>
    <w:link w:val="3"/>
    <w:autoRedefine/>
    <w:qFormat/>
    <w:uiPriority w:val="0"/>
    <w:rPr>
      <w:rFonts w:ascii="宋体" w:hAnsi="宋体"/>
      <w:b/>
      <w:snapToGrid/>
      <w:sz w:val="44"/>
      <w:szCs w:val="44"/>
    </w:rPr>
  </w:style>
  <w:style w:type="character" w:customStyle="1" w:styleId="54">
    <w:name w:val="标题 2 字符"/>
    <w:link w:val="4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55">
    <w:name w:val="标题 3 字符"/>
    <w:link w:val="5"/>
    <w:autoRedefine/>
    <w:qFormat/>
    <w:uiPriority w:val="0"/>
    <w:rPr>
      <w:rFonts w:ascii="宋体" w:hAnsi="宋体"/>
      <w:b/>
      <w:bCs/>
      <w:kern w:val="2"/>
      <w:sz w:val="24"/>
      <w:szCs w:val="24"/>
    </w:rPr>
  </w:style>
  <w:style w:type="character" w:customStyle="1" w:styleId="56">
    <w:name w:val="标题 4 字符"/>
    <w:link w:val="6"/>
    <w:autoRedefine/>
    <w:qFormat/>
    <w:uiPriority w:val="0"/>
    <w:rPr>
      <w:rFonts w:ascii="宋体" w:hAnsi="宋体"/>
      <w:kern w:val="2"/>
      <w:sz w:val="24"/>
      <w:szCs w:val="28"/>
    </w:rPr>
  </w:style>
  <w:style w:type="character" w:customStyle="1" w:styleId="57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58">
    <w:name w:val="标题 6 字符"/>
    <w:link w:val="8"/>
    <w:autoRedefine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9">
    <w:name w:val="标题 7 字符"/>
    <w:link w:val="9"/>
    <w:autoRedefine/>
    <w:qFormat/>
    <w:uiPriority w:val="0"/>
    <w:rPr>
      <w:rFonts w:ascii="宋体" w:hAnsi="宋体"/>
      <w:b/>
      <w:bCs/>
      <w:sz w:val="24"/>
      <w:szCs w:val="24"/>
    </w:rPr>
  </w:style>
  <w:style w:type="character" w:customStyle="1" w:styleId="60">
    <w:name w:val="标题 8 字符"/>
    <w:link w:val="10"/>
    <w:autoRedefine/>
    <w:qFormat/>
    <w:uiPriority w:val="0"/>
    <w:rPr>
      <w:rFonts w:ascii="Arial" w:hAnsi="Arial" w:eastAsia="黑体"/>
      <w:sz w:val="24"/>
      <w:szCs w:val="24"/>
    </w:rPr>
  </w:style>
  <w:style w:type="character" w:customStyle="1" w:styleId="61">
    <w:name w:val="标题 9 字符"/>
    <w:link w:val="11"/>
    <w:autoRedefine/>
    <w:qFormat/>
    <w:uiPriority w:val="0"/>
    <w:rPr>
      <w:rFonts w:ascii="Arial" w:hAnsi="Arial" w:eastAsia="黑体"/>
      <w:sz w:val="21"/>
      <w:szCs w:val="21"/>
    </w:rPr>
  </w:style>
  <w:style w:type="character" w:customStyle="1" w:styleId="62">
    <w:name w:val="文档结构图 字符"/>
    <w:link w:val="16"/>
    <w:autoRedefine/>
    <w:semiHidden/>
    <w:qFormat/>
    <w:uiPriority w:val="0"/>
    <w:rPr>
      <w:rFonts w:ascii="宋体" w:hAnsi="宋体"/>
      <w:kern w:val="2"/>
      <w:sz w:val="21"/>
      <w:szCs w:val="24"/>
      <w:shd w:val="clear" w:color="auto" w:fill="000080"/>
    </w:rPr>
  </w:style>
  <w:style w:type="character" w:customStyle="1" w:styleId="63">
    <w:name w:val="批注文字 字符"/>
    <w:link w:val="17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4">
    <w:name w:val="正文文本 3 字符"/>
    <w:link w:val="18"/>
    <w:autoRedefine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65">
    <w:name w:val="正文文本缩进 字符"/>
    <w:link w:val="20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66">
    <w:name w:val="纯文本 字符"/>
    <w:link w:val="24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7">
    <w:name w:val="日期 字符"/>
    <w:link w:val="26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68">
    <w:name w:val="正文文本缩进 2 字符"/>
    <w:link w:val="27"/>
    <w:autoRedefine/>
    <w:qFormat/>
    <w:uiPriority w:val="0"/>
    <w:rPr>
      <w:rFonts w:ascii="宋体" w:hAnsi="宋体"/>
      <w:sz w:val="21"/>
    </w:rPr>
  </w:style>
  <w:style w:type="character" w:customStyle="1" w:styleId="69">
    <w:name w:val="批注框文本 字符"/>
    <w:link w:val="28"/>
    <w:autoRedefine/>
    <w:semiHidden/>
    <w:qFormat/>
    <w:uiPriority w:val="0"/>
    <w:rPr>
      <w:rFonts w:ascii="宋体" w:hAnsi="宋体"/>
      <w:kern w:val="2"/>
      <w:sz w:val="18"/>
      <w:szCs w:val="18"/>
    </w:rPr>
  </w:style>
  <w:style w:type="character" w:customStyle="1" w:styleId="70">
    <w:name w:val="页脚 字符"/>
    <w:link w:val="29"/>
    <w:autoRedefine/>
    <w:qFormat/>
    <w:uiPriority w:val="0"/>
    <w:rPr>
      <w:kern w:val="2"/>
      <w:sz w:val="18"/>
      <w:szCs w:val="18"/>
    </w:rPr>
  </w:style>
  <w:style w:type="character" w:customStyle="1" w:styleId="71">
    <w:name w:val="页眉 字符"/>
    <w:link w:val="30"/>
    <w:autoRedefine/>
    <w:qFormat/>
    <w:uiPriority w:val="0"/>
    <w:rPr>
      <w:rFonts w:ascii="宋体" w:hAnsi="宋体"/>
      <w:kern w:val="2"/>
      <w:sz w:val="18"/>
      <w:szCs w:val="18"/>
    </w:rPr>
  </w:style>
  <w:style w:type="character" w:customStyle="1" w:styleId="72">
    <w:name w:val="副标题 字符"/>
    <w:link w:val="33"/>
    <w:autoRedefine/>
    <w:qFormat/>
    <w:uiPriority w:val="0"/>
    <w:rPr>
      <w:rFonts w:ascii="Cambria" w:hAnsi="Cambria" w:eastAsia="华文楷体"/>
      <w:b/>
      <w:bCs/>
      <w:kern w:val="28"/>
      <w:sz w:val="32"/>
      <w:szCs w:val="32"/>
      <w:lang w:bidi="ar-SA"/>
    </w:rPr>
  </w:style>
  <w:style w:type="character" w:customStyle="1" w:styleId="73">
    <w:name w:val="正文文本缩进 3 字符"/>
    <w:link w:val="35"/>
    <w:autoRedefine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74">
    <w:name w:val="标题 字符"/>
    <w:link w:val="40"/>
    <w:autoRedefine/>
    <w:qFormat/>
    <w:uiPriority w:val="0"/>
    <w:rPr>
      <w:rFonts w:ascii="Arial" w:hAnsi="Arial"/>
      <w:b/>
      <w:sz w:val="32"/>
    </w:rPr>
  </w:style>
  <w:style w:type="character" w:customStyle="1" w:styleId="75">
    <w:name w:val="批注主题 字符"/>
    <w:link w:val="41"/>
    <w:autoRedefine/>
    <w:semiHidden/>
    <w:qFormat/>
    <w:uiPriority w:val="0"/>
    <w:rPr>
      <w:rFonts w:ascii="宋体" w:hAnsi="宋体"/>
      <w:b/>
      <w:bCs/>
      <w:kern w:val="2"/>
      <w:sz w:val="21"/>
      <w:szCs w:val="24"/>
    </w:rPr>
  </w:style>
  <w:style w:type="character" w:customStyle="1" w:styleId="76">
    <w:name w:val="访问过的超链接1"/>
    <w:autoRedefine/>
    <w:qFormat/>
    <w:uiPriority w:val="99"/>
    <w:rPr>
      <w:color w:val="800080"/>
      <w:u w:val="single"/>
    </w:rPr>
  </w:style>
  <w:style w:type="character" w:customStyle="1" w:styleId="77">
    <w:name w:val="纯文本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8">
    <w:name w:val="明显参考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79">
    <w:name w:val="不明显参考1"/>
    <w:autoRedefine/>
    <w:qFormat/>
    <w:uiPriority w:val="0"/>
    <w:rPr>
      <w:smallCaps/>
      <w:color w:val="C0504D"/>
      <w:u w:val="single"/>
    </w:rPr>
  </w:style>
  <w:style w:type="character" w:customStyle="1" w:styleId="80">
    <w:name w:val="正文文本 字符"/>
    <w:link w:val="81"/>
    <w:autoRedefine/>
    <w:semiHidden/>
    <w:qFormat/>
    <w:uiPriority w:val="0"/>
    <w:rPr>
      <w:rFonts w:eastAsia="Times New Roman"/>
    </w:rPr>
  </w:style>
  <w:style w:type="paragraph" w:customStyle="1" w:styleId="81">
    <w:name w:val="正文文本1"/>
    <w:basedOn w:val="82"/>
    <w:link w:val="80"/>
    <w:autoRedefine/>
    <w:semiHidden/>
    <w:qFormat/>
    <w:uiPriority w:val="0"/>
    <w:pPr>
      <w:spacing w:after="120"/>
    </w:pPr>
  </w:style>
  <w:style w:type="paragraph" w:customStyle="1" w:styleId="82">
    <w:name w:val="Normal_0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83">
    <w:name w:val="引用 字符"/>
    <w:link w:val="84"/>
    <w:autoRedefine/>
    <w:qFormat/>
    <w:uiPriority w:val="0"/>
    <w:rPr>
      <w:rFonts w:ascii="Calibri" w:hAnsi="Calibri"/>
      <w:i/>
      <w:iCs/>
      <w:color w:val="000000"/>
      <w:kern w:val="2"/>
      <w:sz w:val="21"/>
      <w:szCs w:val="22"/>
    </w:rPr>
  </w:style>
  <w:style w:type="paragraph" w:styleId="84">
    <w:name w:val="Quote"/>
    <w:basedOn w:val="1"/>
    <w:next w:val="1"/>
    <w:link w:val="83"/>
    <w:autoRedefine/>
    <w:qFormat/>
    <w:uiPriority w:val="0"/>
    <w:rPr>
      <w:i/>
      <w:iCs/>
      <w:color w:val="000000"/>
    </w:rPr>
  </w:style>
  <w:style w:type="character" w:customStyle="1" w:styleId="85">
    <w:name w:val="批注文字 Char1"/>
    <w:autoRedefine/>
    <w:semiHidden/>
    <w:qFormat/>
    <w:uiPriority w:val="99"/>
    <w:rPr>
      <w:kern w:val="2"/>
      <w:sz w:val="21"/>
      <w:szCs w:val="22"/>
    </w:rPr>
  </w:style>
  <w:style w:type="character" w:customStyle="1" w:styleId="86">
    <w:name w:val="正文 含缩进 Char"/>
    <w:link w:val="87"/>
    <w:autoRedefine/>
    <w:qFormat/>
    <w:locked/>
    <w:uiPriority w:val="0"/>
  </w:style>
  <w:style w:type="paragraph" w:customStyle="1" w:styleId="87">
    <w:name w:val="正文 含缩进"/>
    <w:basedOn w:val="1"/>
    <w:link w:val="86"/>
    <w:autoRedefine/>
    <w:qFormat/>
    <w:uiPriority w:val="0"/>
    <w:pPr>
      <w:spacing w:line="360" w:lineRule="auto"/>
      <w:ind w:firstLine="424" w:firstLineChars="202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88">
    <w:name w:val="正文文本缩进 2 Char1"/>
    <w:autoRedefine/>
    <w:semiHidden/>
    <w:qFormat/>
    <w:uiPriority w:val="99"/>
    <w:rPr>
      <w:rFonts w:hint="default" w:ascii="Times New Roman" w:hAnsi="Times New Roman" w:eastAsia="宋体" w:cs="Times New Roman"/>
      <w:szCs w:val="24"/>
    </w:rPr>
  </w:style>
  <w:style w:type="character" w:customStyle="1" w:styleId="89">
    <w:name w:val="unnamed11"/>
    <w:autoRedefine/>
    <w:qFormat/>
    <w:uiPriority w:val="0"/>
  </w:style>
  <w:style w:type="character" w:customStyle="1" w:styleId="90">
    <w:name w:val="textcontents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1">
    <w:name w:val="标题5 Char Char"/>
    <w:link w:val="92"/>
    <w:autoRedefine/>
    <w:semiHidden/>
    <w:qFormat/>
    <w:locked/>
    <w:uiPriority w:val="0"/>
    <w:rPr>
      <w:rFonts w:ascii="Arial" w:hAnsi="Arial" w:cs="Arial"/>
      <w:b/>
      <w:bCs/>
      <w:sz w:val="24"/>
      <w:szCs w:val="32"/>
    </w:rPr>
  </w:style>
  <w:style w:type="paragraph" w:customStyle="1" w:styleId="92">
    <w:name w:val="标题5"/>
    <w:basedOn w:val="5"/>
    <w:link w:val="91"/>
    <w:autoRedefine/>
    <w:semiHidden/>
    <w:qFormat/>
    <w:uiPriority w:val="0"/>
    <w:pPr>
      <w:spacing w:before="260" w:after="260" w:line="410" w:lineRule="auto"/>
      <w:jc w:val="both"/>
    </w:pPr>
    <w:rPr>
      <w:rFonts w:ascii="Arial" w:hAnsi="Arial"/>
      <w:kern w:val="0"/>
      <w:szCs w:val="32"/>
    </w:rPr>
  </w:style>
  <w:style w:type="character" w:customStyle="1" w:styleId="93">
    <w:name w:val="不明显强调1"/>
    <w:autoRedefine/>
    <w:qFormat/>
    <w:uiPriority w:val="0"/>
    <w:rPr>
      <w:i/>
      <w:iCs/>
      <w:color w:val="808080"/>
    </w:rPr>
  </w:style>
  <w:style w:type="character" w:customStyle="1" w:styleId="94">
    <w:name w:val="明显引用 Char1"/>
    <w:autoRedefine/>
    <w:qFormat/>
    <w:uiPriority w:val="30"/>
    <w:rPr>
      <w:b/>
      <w:bCs/>
      <w:i/>
      <w:iCs/>
      <w:color w:val="4F81BD"/>
      <w:kern w:val="2"/>
      <w:sz w:val="21"/>
      <w:szCs w:val="22"/>
    </w:rPr>
  </w:style>
  <w:style w:type="character" w:customStyle="1" w:styleId="95">
    <w:name w:val="批注框文本 Char1"/>
    <w:autoRedefine/>
    <w:qFormat/>
    <w:uiPriority w:val="0"/>
    <w:rPr>
      <w:kern w:val="2"/>
      <w:sz w:val="18"/>
      <w:szCs w:val="18"/>
    </w:rPr>
  </w:style>
  <w:style w:type="character" w:customStyle="1" w:styleId="96">
    <w:name w:val="书籍标题1"/>
    <w:autoRedefine/>
    <w:qFormat/>
    <w:uiPriority w:val="0"/>
    <w:rPr>
      <w:b/>
      <w:bCs/>
      <w:smallCaps/>
      <w:spacing w:val="5"/>
    </w:rPr>
  </w:style>
  <w:style w:type="character" w:customStyle="1" w:styleId="97">
    <w:name w:val="副标题 Char1"/>
    <w:autoRedefine/>
    <w:qFormat/>
    <w:uiPriority w:val="11"/>
    <w:rPr>
      <w:rFonts w:hint="default" w:ascii="Cambria" w:hAnsi="Cambria" w:cs="Times New Roman"/>
      <w:b/>
      <w:bCs/>
      <w:kern w:val="28"/>
      <w:sz w:val="32"/>
      <w:szCs w:val="32"/>
    </w:rPr>
  </w:style>
  <w:style w:type="character" w:customStyle="1" w:styleId="98">
    <w:name w:val="明显引用 字符"/>
    <w:link w:val="99"/>
    <w:autoRedefine/>
    <w:qFormat/>
    <w:uiPriority w:val="0"/>
    <w:rPr>
      <w:rFonts w:ascii="Calibri" w:hAnsi="Calibri"/>
      <w:b/>
      <w:bCs/>
      <w:i/>
      <w:iCs/>
      <w:color w:val="4F81BD"/>
      <w:kern w:val="2"/>
      <w:sz w:val="21"/>
      <w:szCs w:val="22"/>
    </w:rPr>
  </w:style>
  <w:style w:type="paragraph" w:styleId="99">
    <w:name w:val="Intense Quote"/>
    <w:basedOn w:val="1"/>
    <w:next w:val="1"/>
    <w:link w:val="98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00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01">
    <w:name w:val="文档结构图 Char2"/>
    <w:autoRedefine/>
    <w:semiHidden/>
    <w:qFormat/>
    <w:uiPriority w:val="99"/>
    <w:rPr>
      <w:rFonts w:hint="eastAsia" w:ascii="宋体" w:hAnsi="宋体" w:eastAsia="宋体"/>
      <w:kern w:val="2"/>
      <w:sz w:val="18"/>
      <w:szCs w:val="18"/>
    </w:rPr>
  </w:style>
  <w:style w:type="character" w:customStyle="1" w:styleId="102">
    <w:name w:val="明显强调1"/>
    <w:autoRedefine/>
    <w:qFormat/>
    <w:uiPriority w:val="0"/>
    <w:rPr>
      <w:rFonts w:eastAsia="仿宋_GB2312"/>
      <w:bCs/>
      <w:iCs/>
      <w:color w:val="auto"/>
      <w:sz w:val="32"/>
    </w:rPr>
  </w:style>
  <w:style w:type="character" w:customStyle="1" w:styleId="103">
    <w:name w:val="Char Char4"/>
    <w:autoRedefine/>
    <w:semiHidden/>
    <w:qFormat/>
    <w:uiPriority w:val="0"/>
    <w:rPr>
      <w:kern w:val="2"/>
      <w:sz w:val="21"/>
      <w:szCs w:val="24"/>
    </w:rPr>
  </w:style>
  <w:style w:type="character" w:customStyle="1" w:styleId="104">
    <w:name w:val="批注主题 Char2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05">
    <w:name w:val="标题 3 Char1"/>
    <w:link w:val="106"/>
    <w:autoRedefine/>
    <w:qFormat/>
    <w:uiPriority w:val="0"/>
    <w:rPr>
      <w:rFonts w:eastAsia="Times New Roman"/>
      <w:b/>
      <w:bCs/>
      <w:sz w:val="32"/>
      <w:szCs w:val="32"/>
    </w:rPr>
  </w:style>
  <w:style w:type="paragraph" w:customStyle="1" w:styleId="106">
    <w:name w:val="标题 31"/>
    <w:basedOn w:val="82"/>
    <w:next w:val="82"/>
    <w:link w:val="105"/>
    <w:autoRedefine/>
    <w:qFormat/>
    <w:uiPriority w:val="0"/>
    <w:pPr>
      <w:spacing w:before="260" w:after="260" w:line="416" w:lineRule="auto"/>
      <w:outlineLvl w:val="2"/>
    </w:pPr>
    <w:rPr>
      <w:b/>
      <w:bCs/>
      <w:sz w:val="32"/>
      <w:szCs w:val="32"/>
    </w:rPr>
  </w:style>
  <w:style w:type="character" w:customStyle="1" w:styleId="107">
    <w:name w:val="批注文字 Char Char"/>
    <w:autoRedefine/>
    <w:qFormat/>
    <w:uiPriority w:val="0"/>
    <w:rPr>
      <w:rFonts w:hint="eastAsia" w:ascii="宋体" w:hAnsi="Times New Roman" w:eastAsia="宋体" w:cs="Times New Roman"/>
      <w:sz w:val="28"/>
      <w:szCs w:val="20"/>
    </w:rPr>
  </w:style>
  <w:style w:type="character" w:customStyle="1" w:styleId="108">
    <w:name w:val="页脚 Char1"/>
    <w:autoRedefine/>
    <w:semiHidden/>
    <w:qFormat/>
    <w:uiPriority w:val="99"/>
    <w:rPr>
      <w:kern w:val="2"/>
      <w:sz w:val="18"/>
      <w:szCs w:val="18"/>
    </w:rPr>
  </w:style>
  <w:style w:type="character" w:customStyle="1" w:styleId="109">
    <w:name w:val="标题 Char1"/>
    <w:autoRedefine/>
    <w:qFormat/>
    <w:uiPriority w:val="1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110">
    <w:name w:val="正文文本 Char2"/>
    <w:autoRedefine/>
    <w:semiHidden/>
    <w:qFormat/>
    <w:uiPriority w:val="99"/>
    <w:rPr>
      <w:kern w:val="2"/>
      <w:sz w:val="21"/>
      <w:szCs w:val="22"/>
    </w:rPr>
  </w:style>
  <w:style w:type="character" w:customStyle="1" w:styleId="111">
    <w:name w:val="批注主题 Char1"/>
    <w:autoRedefine/>
    <w:qFormat/>
    <w:uiPriority w:val="0"/>
    <w:rPr>
      <w:rFonts w:hint="default" w:ascii="Times New Roman" w:hAnsi="Times New Roman" w:eastAsia="宋体" w:cs="Times New Roman"/>
      <w:b/>
      <w:bCs/>
      <w:szCs w:val="24"/>
    </w:rPr>
  </w:style>
  <w:style w:type="character" w:customStyle="1" w:styleId="112">
    <w:name w:val="font161"/>
    <w:autoRedefine/>
    <w:qFormat/>
    <w:uiPriority w:val="0"/>
    <w:rPr>
      <w:b/>
      <w:bCs/>
      <w:sz w:val="32"/>
      <w:szCs w:val="32"/>
    </w:rPr>
  </w:style>
  <w:style w:type="character" w:customStyle="1" w:styleId="113">
    <w:name w:val="页眉 Char1"/>
    <w:autoRedefine/>
    <w:semiHidden/>
    <w:qFormat/>
    <w:uiPriority w:val="99"/>
    <w:rPr>
      <w:kern w:val="2"/>
      <w:sz w:val="18"/>
      <w:szCs w:val="18"/>
    </w:rPr>
  </w:style>
  <w:style w:type="character" w:customStyle="1" w:styleId="114">
    <w:name w:val="文档结构图 Char1"/>
    <w:autoRedefine/>
    <w:qFormat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115">
    <w:name w:val="引用 Char1"/>
    <w:autoRedefine/>
    <w:qFormat/>
    <w:uiPriority w:val="29"/>
    <w:rPr>
      <w:i/>
      <w:iCs/>
      <w:color w:val="000000"/>
      <w:kern w:val="2"/>
      <w:sz w:val="21"/>
      <w:szCs w:val="22"/>
    </w:rPr>
  </w:style>
  <w:style w:type="character" w:customStyle="1" w:styleId="116">
    <w:name w:val="标题4 Char Char"/>
    <w:link w:val="117"/>
    <w:autoRedefine/>
    <w:semiHidden/>
    <w:qFormat/>
    <w:locked/>
    <w:uiPriority w:val="0"/>
    <w:rPr>
      <w:rFonts w:ascii="Arial" w:hAnsi="Arial" w:cs="Arial"/>
      <w:b/>
      <w:bCs/>
      <w:sz w:val="24"/>
      <w:szCs w:val="32"/>
    </w:rPr>
  </w:style>
  <w:style w:type="paragraph" w:customStyle="1" w:styleId="117">
    <w:name w:val="标题4"/>
    <w:basedOn w:val="4"/>
    <w:next w:val="21"/>
    <w:link w:val="116"/>
    <w:autoRedefine/>
    <w:semiHidden/>
    <w:qFormat/>
    <w:uiPriority w:val="0"/>
    <w:pPr>
      <w:keepNext/>
      <w:keepLines/>
      <w:spacing w:before="260" w:after="260" w:line="410" w:lineRule="auto"/>
      <w:jc w:val="both"/>
    </w:pPr>
    <w:rPr>
      <w:rFonts w:ascii="Arial" w:hAnsi="Arial"/>
      <w:kern w:val="0"/>
      <w:sz w:val="24"/>
      <w:szCs w:val="32"/>
    </w:rPr>
  </w:style>
  <w:style w:type="character" w:customStyle="1" w:styleId="118">
    <w:name w:val="批注框文本 Char2"/>
    <w:autoRedefine/>
    <w:semiHidden/>
    <w:qFormat/>
    <w:uiPriority w:val="99"/>
    <w:rPr>
      <w:kern w:val="2"/>
      <w:sz w:val="18"/>
      <w:szCs w:val="18"/>
    </w:rPr>
  </w:style>
  <w:style w:type="character" w:customStyle="1" w:styleId="119">
    <w:name w:val="日期 Char2"/>
    <w:autoRedefine/>
    <w:semiHidden/>
    <w:qFormat/>
    <w:uiPriority w:val="99"/>
    <w:rPr>
      <w:kern w:val="2"/>
      <w:sz w:val="21"/>
      <w:szCs w:val="22"/>
    </w:rPr>
  </w:style>
  <w:style w:type="character" w:customStyle="1" w:styleId="120">
    <w:name w:val="正文文本 Char1"/>
    <w:autoRedefine/>
    <w:qFormat/>
    <w:uiPriority w:val="0"/>
    <w:rPr>
      <w:kern w:val="2"/>
      <w:sz w:val="21"/>
      <w:szCs w:val="22"/>
    </w:rPr>
  </w:style>
  <w:style w:type="paragraph" w:customStyle="1" w:styleId="121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22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23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0"/>
      <w:szCs w:val="20"/>
    </w:rPr>
  </w:style>
  <w:style w:type="paragraph" w:customStyle="1" w:styleId="124">
    <w:name w:val="修订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26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27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28">
    <w:name w:val="MsoNormal"/>
    <w:basedOn w:val="129"/>
    <w:autoRedefine/>
    <w:qFormat/>
    <w:uiPriority w:val="0"/>
    <w:rPr>
      <w:rFonts w:ascii="Calibri" w:hAnsi="Calibri" w:eastAsia="Calibri"/>
      <w:sz w:val="21"/>
    </w:rPr>
  </w:style>
  <w:style w:type="paragraph" w:customStyle="1" w:styleId="129">
    <w:name w:val="Normal_1"/>
    <w:autoRedefine/>
    <w:qFormat/>
    <w:uiPriority w:val="0"/>
    <w:pPr>
      <w:spacing w:line="384" w:lineRule="auto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30">
    <w:name w:val="Char"/>
    <w:basedOn w:val="1"/>
    <w:autoRedefine/>
    <w:qFormat/>
    <w:uiPriority w:val="0"/>
  </w:style>
  <w:style w:type="paragraph" w:customStyle="1" w:styleId="131">
    <w:name w:val="表中"/>
    <w:basedOn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styleId="132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2"/>
    </w:rPr>
  </w:style>
  <w:style w:type="paragraph" w:customStyle="1" w:styleId="134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2"/>
    </w:rPr>
  </w:style>
  <w:style w:type="paragraph" w:customStyle="1" w:styleId="135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b/>
      <w:bCs/>
      <w:kern w:val="0"/>
      <w:sz w:val="20"/>
      <w:szCs w:val="20"/>
    </w:rPr>
  </w:style>
  <w:style w:type="paragraph" w:customStyle="1" w:styleId="136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37">
    <w:name w:val="空半行"/>
    <w:basedOn w:val="1"/>
    <w:autoRedefine/>
    <w:semiHidden/>
    <w:qFormat/>
    <w:uiPriority w:val="0"/>
    <w:pPr>
      <w:adjustRightInd w:val="0"/>
      <w:spacing w:line="120" w:lineRule="exact"/>
    </w:pPr>
    <w:rPr>
      <w:rFonts w:ascii="Times New Roman" w:hAnsi="Times New Roman" w:eastAsia="仿宋_GB2312"/>
      <w:color w:val="FFFFFF"/>
      <w:kern w:val="0"/>
      <w:sz w:val="30"/>
      <w:szCs w:val="20"/>
    </w:rPr>
  </w:style>
  <w:style w:type="paragraph" w:customStyle="1" w:styleId="138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3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4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141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0"/>
      <w:szCs w:val="20"/>
    </w:rPr>
  </w:style>
  <w:style w:type="paragraph" w:customStyle="1" w:styleId="142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43">
    <w:name w:val="xl3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0"/>
      <w:szCs w:val="20"/>
    </w:rPr>
  </w:style>
  <w:style w:type="paragraph" w:customStyle="1" w:styleId="144">
    <w:name w:val="样式 标题 1 + 黑体 三号 非加粗 居中 段前: 6 磅 段后: 6 磅 行距: 固定值 20 磅"/>
    <w:basedOn w:val="3"/>
    <w:autoRedefine/>
    <w:qFormat/>
    <w:uiPriority w:val="0"/>
    <w:pPr>
      <w:spacing w:before="120" w:after="120" w:line="400" w:lineRule="exact"/>
    </w:pPr>
    <w:rPr>
      <w:rFonts w:ascii="黑体" w:hAnsi="黑体" w:eastAsia="黑体" w:cs="宋体"/>
      <w:b w:val="0"/>
      <w:bCs/>
      <w:sz w:val="32"/>
      <w:szCs w:val="20"/>
    </w:rPr>
  </w:style>
  <w:style w:type="paragraph" w:customStyle="1" w:styleId="145">
    <w:name w:val="Char1"/>
    <w:basedOn w:val="42"/>
    <w:autoRedefine/>
    <w:qFormat/>
    <w:uiPriority w:val="0"/>
    <w:pPr>
      <w:spacing w:after="0" w:line="360" w:lineRule="auto"/>
      <w:ind w:firstLine="200" w:firstLineChars="200"/>
    </w:pPr>
    <w:rPr>
      <w:rFonts w:ascii="Tahoma" w:hAnsi="Tahoma"/>
      <w:sz w:val="36"/>
      <w:szCs w:val="36"/>
    </w:rPr>
  </w:style>
  <w:style w:type="paragraph" w:customStyle="1" w:styleId="146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47">
    <w:name w:val="Char11"/>
    <w:basedOn w:val="42"/>
    <w:autoRedefine/>
    <w:qFormat/>
    <w:uiPriority w:val="0"/>
    <w:pPr>
      <w:spacing w:after="0" w:line="360" w:lineRule="auto"/>
      <w:ind w:firstLine="200" w:firstLineChars="200"/>
    </w:pPr>
    <w:rPr>
      <w:rFonts w:ascii="Tahoma" w:hAnsi="Tahoma"/>
      <w:sz w:val="36"/>
      <w:szCs w:val="36"/>
    </w:rPr>
  </w:style>
  <w:style w:type="paragraph" w:customStyle="1" w:styleId="148">
    <w:name w:val="xl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2"/>
    </w:rPr>
  </w:style>
  <w:style w:type="paragraph" w:customStyle="1" w:styleId="149">
    <w:name w:val="默认段落字体 Para Char Char Char Char"/>
    <w:basedOn w:val="1"/>
    <w:autoRedefine/>
    <w:qFormat/>
    <w:uiPriority w:val="0"/>
    <w:pPr>
      <w:spacing w:line="240" w:lineRule="atLeast"/>
      <w:ind w:left="420" w:firstLine="420"/>
    </w:pPr>
  </w:style>
  <w:style w:type="paragraph" w:customStyle="1" w:styleId="150">
    <w:name w:val="样式 标题 2 + Times New Roman 四号 非加粗 段前: 5 磅 段后: 0 磅 行距: 固定值 20..."/>
    <w:basedOn w:val="4"/>
    <w:autoRedefine/>
    <w:qFormat/>
    <w:uiPriority w:val="0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paragraph" w:customStyle="1" w:styleId="151">
    <w:name w:val="条款节部分"/>
    <w:basedOn w:val="1"/>
    <w:autoRedefine/>
    <w:qFormat/>
    <w:uiPriority w:val="0"/>
    <w:pPr>
      <w:tabs>
        <w:tab w:val="left" w:pos="2850"/>
      </w:tabs>
      <w:ind w:left="2850" w:hanging="1770"/>
    </w:pPr>
    <w:rPr>
      <w:rFonts w:eastAsia="仿宋_GB2312"/>
      <w:sz w:val="32"/>
      <w:szCs w:val="32"/>
    </w:rPr>
  </w:style>
  <w:style w:type="paragraph" w:customStyle="1" w:styleId="152">
    <w:name w:val="文"/>
    <w:basedOn w:val="1"/>
    <w:autoRedefine/>
    <w:qFormat/>
    <w:uiPriority w:val="0"/>
    <w:pPr>
      <w:tabs>
        <w:tab w:val="left" w:pos="1134"/>
      </w:tabs>
      <w:spacing w:before="20" w:after="40" w:line="300" w:lineRule="auto"/>
      <w:ind w:left="1134" w:firstLine="420"/>
    </w:pPr>
    <w:rPr>
      <w:rFonts w:ascii="Arial" w:hAnsi="Arial"/>
      <w:szCs w:val="20"/>
    </w:rPr>
  </w:style>
  <w:style w:type="paragraph" w:customStyle="1" w:styleId="153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4">
    <w:name w:val="flNote"/>
    <w:basedOn w:val="1"/>
    <w:autoRedefine/>
    <w:semiHidden/>
    <w:qFormat/>
    <w:uiPriority w:val="0"/>
    <w:pPr>
      <w:adjustRightInd w:val="0"/>
      <w:spacing w:before="320" w:after="160" w:line="360" w:lineRule="atLeast"/>
      <w:jc w:val="center"/>
    </w:pPr>
    <w:rPr>
      <w:rFonts w:ascii="Arial" w:hAnsi="Times New Roman" w:eastAsia="黑体"/>
      <w:kern w:val="0"/>
      <w:sz w:val="30"/>
      <w:szCs w:val="20"/>
    </w:rPr>
  </w:style>
  <w:style w:type="paragraph" w:customStyle="1" w:styleId="155">
    <w:name w:val="1"/>
    <w:basedOn w:val="1"/>
    <w:next w:val="1"/>
    <w:autoRedefine/>
    <w:qFormat/>
    <w:uiPriority w:val="0"/>
  </w:style>
  <w:style w:type="paragraph" w:customStyle="1" w:styleId="156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57">
    <w:name w:val="xl51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58">
    <w:name w:val="contentartic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9">
    <w:name w:val="TOC 标题1"/>
    <w:basedOn w:val="3"/>
    <w:next w:val="1"/>
    <w:autoRedefine/>
    <w:qFormat/>
    <w:uiPriority w:val="39"/>
    <w:pPr>
      <w:widowControl/>
      <w:overflowPunct/>
      <w:adjustRightInd/>
      <w:snapToGrid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160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61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62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0"/>
      <w:szCs w:val="20"/>
    </w:rPr>
  </w:style>
  <w:style w:type="paragraph" w:customStyle="1" w:styleId="163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64">
    <w:name w:val="xl3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165">
    <w:name w:val="表格"/>
    <w:basedOn w:val="1"/>
    <w:autoRedefine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66">
    <w:name w:val="6'"/>
    <w:basedOn w:val="1"/>
    <w:autoRedefine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67">
    <w:name w:val="表标题"/>
    <w:basedOn w:val="1"/>
    <w:autoRedefine/>
    <w:qFormat/>
    <w:uiPriority w:val="0"/>
    <w:pPr>
      <w:spacing w:line="305" w:lineRule="auto"/>
      <w:ind w:firstLine="50" w:firstLineChars="50"/>
    </w:pPr>
    <w:rPr>
      <w:rFonts w:ascii="黑体" w:hAnsi="宋体" w:eastAsia="黑体"/>
      <w:kern w:val="44"/>
      <w:sz w:val="24"/>
    </w:rPr>
  </w:style>
  <w:style w:type="paragraph" w:styleId="168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69">
    <w:name w:val="xl3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170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71">
    <w:name w:val="样式 标题 3 + (中文) 黑体 小四 非加粗 段前: 7.8 磅 段后: 0 磅 行距: 固定值 20 磅"/>
    <w:basedOn w:val="5"/>
    <w:autoRedefine/>
    <w:qFormat/>
    <w:uiPriority w:val="0"/>
    <w:pPr>
      <w:spacing w:after="0" w:line="400" w:lineRule="exact"/>
    </w:pPr>
    <w:rPr>
      <w:rFonts w:eastAsia="黑体" w:cs="宋体"/>
      <w:b w:val="0"/>
      <w:bCs w:val="0"/>
      <w:szCs w:val="20"/>
    </w:rPr>
  </w:style>
  <w:style w:type="paragraph" w:customStyle="1" w:styleId="172">
    <w:name w:val="正文_0_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3">
    <w:name w:val="xl45"/>
    <w:basedOn w:val="1"/>
    <w:autoRedefine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174">
    <w:name w:val="List Paragraph1"/>
    <w:basedOn w:val="1"/>
    <w:autoRedefine/>
    <w:qFormat/>
    <w:uiPriority w:val="0"/>
    <w:pPr>
      <w:ind w:firstLine="852" w:firstLineChars="303"/>
      <w:jc w:val="left"/>
    </w:pPr>
    <w:rPr>
      <w:b/>
      <w:sz w:val="28"/>
      <w:szCs w:val="28"/>
    </w:rPr>
  </w:style>
  <w:style w:type="paragraph" w:customStyle="1" w:styleId="175">
    <w:name w:val="纯文本1"/>
    <w:basedOn w:val="1"/>
    <w:autoRedefine/>
    <w:qFormat/>
    <w:uiPriority w:val="0"/>
    <w:pPr>
      <w:widowControl/>
      <w:adjustRightInd w:val="0"/>
      <w:spacing w:line="305" w:lineRule="auto"/>
      <w:ind w:firstLine="420"/>
      <w:textAlignment w:val="baseline"/>
    </w:pPr>
    <w:rPr>
      <w:rFonts w:ascii="宋体" w:hAnsi="Courier New"/>
      <w:szCs w:val="20"/>
    </w:rPr>
  </w:style>
  <w:style w:type="paragraph" w:customStyle="1" w:styleId="176">
    <w:name w:val="xl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77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9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80">
    <w:name w:val="样式 WG标题2 + 行距: 固定值 18 磅"/>
    <w:basedOn w:val="1"/>
    <w:autoRedefine/>
    <w:qFormat/>
    <w:uiPriority w:val="0"/>
    <w:pPr>
      <w:autoSpaceDE w:val="0"/>
      <w:autoSpaceDN w:val="0"/>
      <w:adjustRightInd w:val="0"/>
      <w:spacing w:line="360" w:lineRule="exact"/>
      <w:outlineLvl w:val="1"/>
    </w:pPr>
    <w:rPr>
      <w:rFonts w:ascii="仿宋_GB2312" w:hAnsi="宋体" w:cs="宋体"/>
      <w:b/>
      <w:bCs/>
      <w:color w:val="000000"/>
      <w:kern w:val="20"/>
      <w:sz w:val="24"/>
      <w:szCs w:val="20"/>
    </w:rPr>
  </w:style>
  <w:style w:type="paragraph" w:customStyle="1" w:styleId="181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182">
    <w:name w:val="xl5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83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0"/>
      <w:szCs w:val="20"/>
    </w:rPr>
  </w:style>
  <w:style w:type="paragraph" w:customStyle="1" w:styleId="184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paragraph" w:customStyle="1" w:styleId="185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186">
    <w:name w:val="Report Text"/>
    <w:basedOn w:val="1"/>
    <w:autoRedefine/>
    <w:qFormat/>
    <w:uiPriority w:val="0"/>
    <w:pPr>
      <w:widowControl/>
      <w:spacing w:after="138"/>
      <w:ind w:left="1080"/>
      <w:jc w:val="left"/>
    </w:pPr>
    <w:rPr>
      <w:rFonts w:eastAsia="PMingLiU"/>
      <w:kern w:val="0"/>
      <w:sz w:val="22"/>
      <w:lang w:val="en-GB" w:eastAsia="en-US"/>
    </w:rPr>
  </w:style>
  <w:style w:type="character" w:customStyle="1" w:styleId="187">
    <w:name w:val="NormalCharacter"/>
    <w:autoRedefine/>
    <w:qFormat/>
    <w:uiPriority w:val="0"/>
  </w:style>
  <w:style w:type="paragraph" w:customStyle="1" w:styleId="188">
    <w:name w:val="无间隔1"/>
    <w:basedOn w:val="1"/>
    <w:autoRedefine/>
    <w:qFormat/>
    <w:uiPriority w:val="1"/>
  </w:style>
  <w:style w:type="paragraph" w:customStyle="1" w:styleId="189">
    <w:name w:val="样式1"/>
    <w:basedOn w:val="1"/>
    <w:autoRedefine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  <w:szCs w:val="21"/>
    </w:rPr>
  </w:style>
  <w:style w:type="paragraph" w:customStyle="1" w:styleId="190">
    <w:name w:val="正文_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91">
    <w:name w:val="font71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92">
    <w:name w:val="font12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193">
    <w:name w:val="font91"/>
    <w:basedOn w:val="46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94">
    <w:name w:val="font41"/>
    <w:basedOn w:val="46"/>
    <w:autoRedefine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  <w:style w:type="character" w:customStyle="1" w:styleId="195">
    <w:name w:val="font31"/>
    <w:autoRedefine/>
    <w:qFormat/>
    <w:uiPriority w:val="0"/>
    <w:rPr>
      <w:rFonts w:hint="eastAsia" w:ascii="仿宋_GB2312" w:eastAsia="仿宋_GB2312" w:cs="仿宋_GB2312"/>
      <w:color w:val="00B050"/>
      <w:sz w:val="32"/>
      <w:szCs w:val="32"/>
      <w:u w:val="none"/>
    </w:rPr>
  </w:style>
  <w:style w:type="character" w:customStyle="1" w:styleId="196">
    <w:name w:val="font21"/>
    <w:basedOn w:val="4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7">
    <w:name w:val="font111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98">
    <w:name w:val="font81"/>
    <w:autoRedefine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paragraph" w:customStyle="1" w:styleId="199">
    <w:name w:val="正文_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0">
    <w:name w:val="正文文本缩进 2 Char Char"/>
    <w:autoRedefine/>
    <w:qFormat/>
    <w:uiPriority w:val="99"/>
    <w:pPr>
      <w:widowControl w:val="0"/>
      <w:spacing w:before="100" w:beforeAutospacing="1" w:line="480" w:lineRule="auto"/>
      <w:ind w:left="420" w:left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67A7-2275-45CD-AAA9-12DED9EE7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230</Words>
  <Characters>1311</Characters>
  <Lines>10</Lines>
  <Paragraphs>3</Paragraphs>
  <TotalTime>142</TotalTime>
  <ScaleCrop>false</ScaleCrop>
  <LinksUpToDate>false</LinksUpToDate>
  <CharactersWithSpaces>1538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2022-05-07T03:47:00Z</dcterms:created>
  <dc:creator>微软用户</dc:creator>
  <cp:lastModifiedBy>覃珩</cp:lastModifiedBy>
  <cp:lastPrinted>2024-09-14T02:49:00Z</cp:lastPrinted>
  <dcterms:modified xsi:type="dcterms:W3CDTF">2024-09-14T02:53:59Z</dcterms:modified>
  <dc:title>住房和城乡建设部关于印发《房屋建筑和市政工程标准施工招标资格预审文件》和《房屋建筑和市政工程标准施工招标文件》的通知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1F6101810E5E4152AB3FDBE33170C2C3_13</vt:lpwstr>
  </property>
</Properties>
</file>