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eastAsia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2：</w:t>
      </w:r>
    </w:p>
    <w:p>
      <w:pPr>
        <w:widowControl/>
        <w:spacing w:line="560" w:lineRule="exact"/>
        <w:jc w:val="center"/>
        <w:rPr>
          <w:rFonts w:ascii="方正小标宋简体" w:hAnsi="黑体" w:eastAsia="方正小标宋简体" w:cs="黑体"/>
          <w:b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/>
          <w:kern w:val="0"/>
          <w:sz w:val="44"/>
          <w:szCs w:val="44"/>
        </w:rPr>
        <w:t>个人承诺书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本人已仔细阅读《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  <w:t>湖北机场集团建设投资有限公司高级</w:t>
      </w:r>
      <w:bookmarkStart w:id="0" w:name="_GoBack"/>
      <w:bookmarkEnd w:id="0"/>
      <w:r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  <w:t>项目策划经理市场化招聘公告</w:t>
      </w:r>
      <w:r>
        <w:rPr>
          <w:rFonts w:hint="eastAsia" w:ascii="仿宋_GB2312" w:eastAsia="仿宋_GB2312"/>
          <w:bCs/>
          <w:kern w:val="0"/>
          <w:sz w:val="32"/>
          <w:szCs w:val="32"/>
        </w:rPr>
        <w:t>》及相关材料，清楚并理解其内容。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在此我郑重承诺：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一、本人提供的报名表、身份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  <w:t>证件</w:t>
      </w:r>
      <w:r>
        <w:rPr>
          <w:rFonts w:hint="eastAsia" w:ascii="仿宋_GB2312" w:eastAsia="仿宋_GB2312"/>
          <w:bCs/>
          <w:kern w:val="0"/>
          <w:sz w:val="32"/>
          <w:szCs w:val="32"/>
        </w:rPr>
        <w:t>以及其他相关证明材料、个人信息均真实准确完整；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bCs/>
          <w:kern w:val="0"/>
          <w:sz w:val="32"/>
          <w:szCs w:val="32"/>
          <w:lang w:eastAsia="zh-Hans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二、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Hans"/>
        </w:rPr>
        <w:t>本人如有幸被贵司选聘，将与原就职单位解除劳动关系，并提供离职证明，仅与贵司建立劳动关系；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  <w:lang w:eastAsia="zh-Hans"/>
        </w:rPr>
        <w:t>三、</w:t>
      </w:r>
      <w:r>
        <w:rPr>
          <w:rFonts w:hint="eastAsia" w:ascii="仿宋_GB2312" w:eastAsia="仿宋_GB2312"/>
          <w:bCs/>
          <w:kern w:val="0"/>
          <w:sz w:val="32"/>
          <w:szCs w:val="32"/>
        </w:rPr>
        <w:t>本人没有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Hans"/>
        </w:rPr>
        <w:t>中国民用航空局</w:t>
      </w:r>
      <w:r>
        <w:rPr>
          <w:rFonts w:hint="eastAsia" w:ascii="仿宋_GB2312" w:eastAsia="仿宋_GB2312"/>
          <w:bCs/>
          <w:kern w:val="0"/>
          <w:sz w:val="32"/>
          <w:szCs w:val="32"/>
        </w:rPr>
        <w:t>规定的不得担任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Hans"/>
        </w:rPr>
        <w:t>机场行业</w:t>
      </w:r>
      <w:r>
        <w:rPr>
          <w:rFonts w:hint="eastAsia" w:ascii="仿宋_GB2312" w:eastAsia="仿宋_GB2312"/>
          <w:bCs/>
          <w:kern w:val="0"/>
          <w:sz w:val="32"/>
          <w:szCs w:val="32"/>
        </w:rPr>
        <w:t>管理人员的情形；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bCs/>
          <w:kern w:val="0"/>
          <w:sz w:val="32"/>
          <w:szCs w:val="32"/>
          <w:lang w:eastAsia="zh-Hans"/>
        </w:rPr>
      </w:pPr>
      <w:r>
        <w:rPr>
          <w:rFonts w:hint="eastAsia" w:ascii="仿宋_GB2312" w:eastAsia="仿宋_GB2312"/>
          <w:bCs/>
          <w:kern w:val="0"/>
          <w:sz w:val="32"/>
          <w:szCs w:val="32"/>
          <w:lang w:eastAsia="zh-Hans"/>
        </w:rPr>
        <w:t>四、本人背景情况符合《民用航空安全背景审查规定》（民航发【2023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  <w:t>】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Hans"/>
        </w:rPr>
        <w:t>13号）之第九条、十条、十一条、十二条、十三条的相关规定；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  <w:lang w:eastAsia="zh-Hans"/>
        </w:rPr>
        <w:t>五、</w:t>
      </w:r>
      <w:r>
        <w:rPr>
          <w:rFonts w:hint="eastAsia" w:ascii="仿宋_GB2312" w:eastAsia="仿宋_GB2312"/>
          <w:bCs/>
          <w:kern w:val="0"/>
          <w:sz w:val="32"/>
          <w:szCs w:val="32"/>
        </w:rPr>
        <w:t>本人具有正常履行职责的身体条件；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  <w:lang w:eastAsia="zh-Hans"/>
        </w:rPr>
        <w:t>六</w:t>
      </w:r>
      <w:r>
        <w:rPr>
          <w:rFonts w:hint="eastAsia" w:ascii="仿宋_GB2312" w:eastAsia="仿宋_GB2312"/>
          <w:bCs/>
          <w:kern w:val="0"/>
          <w:sz w:val="32"/>
          <w:szCs w:val="32"/>
        </w:rPr>
        <w:t>、本人若被确定为考察对象人选，自愿接受考察、背景调查；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  <w:lang w:eastAsia="zh-Hans"/>
        </w:rPr>
        <w:t>七</w:t>
      </w:r>
      <w:r>
        <w:rPr>
          <w:rFonts w:hint="eastAsia" w:ascii="仿宋_GB2312" w:eastAsia="仿宋_GB2312"/>
          <w:bCs/>
          <w:kern w:val="0"/>
          <w:sz w:val="32"/>
          <w:szCs w:val="32"/>
        </w:rPr>
        <w:t>、对违反以上承诺所造成的后果，本人自愿承担相应责任。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560" w:lineRule="exact"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承诺人签字（手签）：         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日期：    年   月   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13091920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M2Y1ZjNiNGQ2NzFhNzE4ODFjNmZmNmJjMmQwODcifQ=="/>
  </w:docVars>
  <w:rsids>
    <w:rsidRoot w:val="BEBE1B32"/>
    <w:rsid w:val="00007099"/>
    <w:rsid w:val="00011E87"/>
    <w:rsid w:val="00014095"/>
    <w:rsid w:val="000212B8"/>
    <w:rsid w:val="000312A5"/>
    <w:rsid w:val="000370BE"/>
    <w:rsid w:val="00044A5D"/>
    <w:rsid w:val="00051B51"/>
    <w:rsid w:val="000530B0"/>
    <w:rsid w:val="00055EDE"/>
    <w:rsid w:val="000760E0"/>
    <w:rsid w:val="00084CF6"/>
    <w:rsid w:val="000950F9"/>
    <w:rsid w:val="0009656D"/>
    <w:rsid w:val="000A13DD"/>
    <w:rsid w:val="000A276A"/>
    <w:rsid w:val="000B7C9B"/>
    <w:rsid w:val="000C4736"/>
    <w:rsid w:val="000D3A77"/>
    <w:rsid w:val="000D683D"/>
    <w:rsid w:val="00107468"/>
    <w:rsid w:val="001140AC"/>
    <w:rsid w:val="00141793"/>
    <w:rsid w:val="00160F48"/>
    <w:rsid w:val="001623D8"/>
    <w:rsid w:val="00164281"/>
    <w:rsid w:val="00174992"/>
    <w:rsid w:val="0018269A"/>
    <w:rsid w:val="00195919"/>
    <w:rsid w:val="001D3AFB"/>
    <w:rsid w:val="001D491F"/>
    <w:rsid w:val="001E4A48"/>
    <w:rsid w:val="0021318D"/>
    <w:rsid w:val="002478E3"/>
    <w:rsid w:val="00266502"/>
    <w:rsid w:val="00293D22"/>
    <w:rsid w:val="002B061A"/>
    <w:rsid w:val="002C239E"/>
    <w:rsid w:val="002D1227"/>
    <w:rsid w:val="002D58F9"/>
    <w:rsid w:val="002E04F0"/>
    <w:rsid w:val="00312FD4"/>
    <w:rsid w:val="00331CC1"/>
    <w:rsid w:val="0033505D"/>
    <w:rsid w:val="00337EB7"/>
    <w:rsid w:val="00360EBD"/>
    <w:rsid w:val="003650C3"/>
    <w:rsid w:val="003926CC"/>
    <w:rsid w:val="003A1C12"/>
    <w:rsid w:val="003F46B9"/>
    <w:rsid w:val="00443D95"/>
    <w:rsid w:val="00447486"/>
    <w:rsid w:val="0047199B"/>
    <w:rsid w:val="004731D9"/>
    <w:rsid w:val="00473FFF"/>
    <w:rsid w:val="00474661"/>
    <w:rsid w:val="00481D33"/>
    <w:rsid w:val="00484A55"/>
    <w:rsid w:val="00490CEE"/>
    <w:rsid w:val="004B7355"/>
    <w:rsid w:val="004E160D"/>
    <w:rsid w:val="005457AB"/>
    <w:rsid w:val="005522FC"/>
    <w:rsid w:val="005657E9"/>
    <w:rsid w:val="00571536"/>
    <w:rsid w:val="005905B6"/>
    <w:rsid w:val="00592456"/>
    <w:rsid w:val="00592C82"/>
    <w:rsid w:val="00596787"/>
    <w:rsid w:val="005B1448"/>
    <w:rsid w:val="005B167C"/>
    <w:rsid w:val="005D08AB"/>
    <w:rsid w:val="006028E0"/>
    <w:rsid w:val="00610B9B"/>
    <w:rsid w:val="006622C2"/>
    <w:rsid w:val="00664A64"/>
    <w:rsid w:val="006710DB"/>
    <w:rsid w:val="00672E7C"/>
    <w:rsid w:val="0069315F"/>
    <w:rsid w:val="006A1CD1"/>
    <w:rsid w:val="006A1E1B"/>
    <w:rsid w:val="006A5C2F"/>
    <w:rsid w:val="006A7414"/>
    <w:rsid w:val="006B61E1"/>
    <w:rsid w:val="006D1AC2"/>
    <w:rsid w:val="006D5786"/>
    <w:rsid w:val="006D5954"/>
    <w:rsid w:val="006F284E"/>
    <w:rsid w:val="006F396D"/>
    <w:rsid w:val="00705109"/>
    <w:rsid w:val="00710905"/>
    <w:rsid w:val="007138C4"/>
    <w:rsid w:val="007475BF"/>
    <w:rsid w:val="00753B9E"/>
    <w:rsid w:val="007652F7"/>
    <w:rsid w:val="00771880"/>
    <w:rsid w:val="007832F7"/>
    <w:rsid w:val="007844C8"/>
    <w:rsid w:val="00791813"/>
    <w:rsid w:val="007934B5"/>
    <w:rsid w:val="007B1A70"/>
    <w:rsid w:val="007D2CCD"/>
    <w:rsid w:val="0082438E"/>
    <w:rsid w:val="00862D52"/>
    <w:rsid w:val="00876DAC"/>
    <w:rsid w:val="00892BBD"/>
    <w:rsid w:val="008B0E64"/>
    <w:rsid w:val="008D2CFA"/>
    <w:rsid w:val="008D4C01"/>
    <w:rsid w:val="008E4683"/>
    <w:rsid w:val="008F4E5A"/>
    <w:rsid w:val="008F7894"/>
    <w:rsid w:val="00907EE9"/>
    <w:rsid w:val="009126B6"/>
    <w:rsid w:val="0092037D"/>
    <w:rsid w:val="00932781"/>
    <w:rsid w:val="00942B78"/>
    <w:rsid w:val="009463A9"/>
    <w:rsid w:val="00962B62"/>
    <w:rsid w:val="00977F21"/>
    <w:rsid w:val="00987AA1"/>
    <w:rsid w:val="009941B3"/>
    <w:rsid w:val="009B0203"/>
    <w:rsid w:val="009B5A96"/>
    <w:rsid w:val="009C216F"/>
    <w:rsid w:val="009C3BDA"/>
    <w:rsid w:val="009D4655"/>
    <w:rsid w:val="009E3C2A"/>
    <w:rsid w:val="009F7A7D"/>
    <w:rsid w:val="00A14C99"/>
    <w:rsid w:val="00A44375"/>
    <w:rsid w:val="00A50C94"/>
    <w:rsid w:val="00A547B9"/>
    <w:rsid w:val="00A62976"/>
    <w:rsid w:val="00A94AF3"/>
    <w:rsid w:val="00A9507B"/>
    <w:rsid w:val="00AA6C79"/>
    <w:rsid w:val="00AB10E3"/>
    <w:rsid w:val="00AC5191"/>
    <w:rsid w:val="00AC53AE"/>
    <w:rsid w:val="00AD1462"/>
    <w:rsid w:val="00AE40C5"/>
    <w:rsid w:val="00B051B5"/>
    <w:rsid w:val="00B41C6F"/>
    <w:rsid w:val="00B72A23"/>
    <w:rsid w:val="00B7339C"/>
    <w:rsid w:val="00B82B31"/>
    <w:rsid w:val="00B96651"/>
    <w:rsid w:val="00BB0467"/>
    <w:rsid w:val="00BB0E2D"/>
    <w:rsid w:val="00BC2787"/>
    <w:rsid w:val="00BC2DE4"/>
    <w:rsid w:val="00BF3CFF"/>
    <w:rsid w:val="00C06B1B"/>
    <w:rsid w:val="00C105FB"/>
    <w:rsid w:val="00C12439"/>
    <w:rsid w:val="00C12441"/>
    <w:rsid w:val="00C27C5D"/>
    <w:rsid w:val="00C3129C"/>
    <w:rsid w:val="00C31845"/>
    <w:rsid w:val="00C40C71"/>
    <w:rsid w:val="00C44412"/>
    <w:rsid w:val="00C56B24"/>
    <w:rsid w:val="00C70728"/>
    <w:rsid w:val="00C93DF3"/>
    <w:rsid w:val="00C94697"/>
    <w:rsid w:val="00CB2FF4"/>
    <w:rsid w:val="00CC240F"/>
    <w:rsid w:val="00CC632F"/>
    <w:rsid w:val="00CE053A"/>
    <w:rsid w:val="00CE4A86"/>
    <w:rsid w:val="00D03B83"/>
    <w:rsid w:val="00D06A41"/>
    <w:rsid w:val="00D158E3"/>
    <w:rsid w:val="00D27080"/>
    <w:rsid w:val="00D3010E"/>
    <w:rsid w:val="00D31E74"/>
    <w:rsid w:val="00D33289"/>
    <w:rsid w:val="00D34332"/>
    <w:rsid w:val="00D44408"/>
    <w:rsid w:val="00D63DAE"/>
    <w:rsid w:val="00D74758"/>
    <w:rsid w:val="00DA2AB7"/>
    <w:rsid w:val="00DB219B"/>
    <w:rsid w:val="00DB263F"/>
    <w:rsid w:val="00DF0F14"/>
    <w:rsid w:val="00E007EA"/>
    <w:rsid w:val="00E05F1F"/>
    <w:rsid w:val="00E315C5"/>
    <w:rsid w:val="00E4250F"/>
    <w:rsid w:val="00E619CA"/>
    <w:rsid w:val="00E841BB"/>
    <w:rsid w:val="00E84527"/>
    <w:rsid w:val="00E86EB9"/>
    <w:rsid w:val="00E912A9"/>
    <w:rsid w:val="00EB0DC4"/>
    <w:rsid w:val="00EB4EE9"/>
    <w:rsid w:val="00ED61C3"/>
    <w:rsid w:val="00EE13D8"/>
    <w:rsid w:val="00EE4577"/>
    <w:rsid w:val="00F0164F"/>
    <w:rsid w:val="00F255B4"/>
    <w:rsid w:val="00F364C0"/>
    <w:rsid w:val="00F43016"/>
    <w:rsid w:val="00F56ABA"/>
    <w:rsid w:val="00F56E03"/>
    <w:rsid w:val="00F57C0C"/>
    <w:rsid w:val="00F6217C"/>
    <w:rsid w:val="00F8672B"/>
    <w:rsid w:val="00FA49CC"/>
    <w:rsid w:val="00FB05BE"/>
    <w:rsid w:val="00FC0862"/>
    <w:rsid w:val="00FC4727"/>
    <w:rsid w:val="00FD5325"/>
    <w:rsid w:val="00FE065D"/>
    <w:rsid w:val="00FE702B"/>
    <w:rsid w:val="0100064C"/>
    <w:rsid w:val="16395893"/>
    <w:rsid w:val="27441EF5"/>
    <w:rsid w:val="27FF4B62"/>
    <w:rsid w:val="31310579"/>
    <w:rsid w:val="3FBB2FC9"/>
    <w:rsid w:val="402415C5"/>
    <w:rsid w:val="42332AFF"/>
    <w:rsid w:val="47FF7D09"/>
    <w:rsid w:val="4BA97C3D"/>
    <w:rsid w:val="675A65EF"/>
    <w:rsid w:val="6AB7A58D"/>
    <w:rsid w:val="717BCA1A"/>
    <w:rsid w:val="77E70614"/>
    <w:rsid w:val="7B017E36"/>
    <w:rsid w:val="7B6552D2"/>
    <w:rsid w:val="A8F78066"/>
    <w:rsid w:val="BC7A2051"/>
    <w:rsid w:val="BEBE1B32"/>
    <w:rsid w:val="DFDFEDFA"/>
    <w:rsid w:val="E7FF8DE1"/>
    <w:rsid w:val="FF5D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99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annotation text"/>
    <w:basedOn w:val="1"/>
    <w:link w:val="16"/>
    <w:qFormat/>
    <w:uiPriority w:val="0"/>
    <w:pPr>
      <w:jc w:val="left"/>
    </w:p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7"/>
    <w:qFormat/>
    <w:uiPriority w:val="0"/>
    <w:rPr>
      <w:b/>
      <w:bCs/>
    </w:rPr>
  </w:style>
  <w:style w:type="table" w:styleId="10">
    <w:name w:val="Table Grid"/>
    <w:basedOn w:val="9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6">
    <w:name w:val="批注文字 字符"/>
    <w:basedOn w:val="11"/>
    <w:link w:val="4"/>
    <w:qFormat/>
    <w:uiPriority w:val="0"/>
    <w:rPr>
      <w:kern w:val="2"/>
      <w:sz w:val="21"/>
      <w:szCs w:val="24"/>
    </w:rPr>
  </w:style>
  <w:style w:type="character" w:customStyle="1" w:styleId="17">
    <w:name w:val="批注主题 字符"/>
    <w:basedOn w:val="16"/>
    <w:link w:val="8"/>
    <w:qFormat/>
    <w:uiPriority w:val="0"/>
    <w:rPr>
      <w:b/>
      <w:bCs/>
      <w:kern w:val="2"/>
      <w:sz w:val="21"/>
      <w:szCs w:val="24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9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20">
    <w:name w:val="正文文本缩进 Char"/>
    <w:link w:val="21"/>
    <w:qFormat/>
    <w:uiPriority w:val="0"/>
    <w:rPr>
      <w:kern w:val="2"/>
      <w:sz w:val="21"/>
      <w:szCs w:val="21"/>
    </w:rPr>
  </w:style>
  <w:style w:type="paragraph" w:customStyle="1" w:styleId="21">
    <w:name w:val="正文文本缩进1"/>
    <w:basedOn w:val="1"/>
    <w:link w:val="20"/>
    <w:qFormat/>
    <w:uiPriority w:val="0"/>
    <w:pPr>
      <w:spacing w:line="340" w:lineRule="exact"/>
      <w:ind w:firstLine="482"/>
    </w:pPr>
    <w:rPr>
      <w:szCs w:val="21"/>
    </w:rPr>
  </w:style>
  <w:style w:type="character" w:styleId="22">
    <w:name w:val="Placeholder Text"/>
    <w:basedOn w:val="11"/>
    <w:semiHidden/>
    <w:qFormat/>
    <w:uiPriority w:val="99"/>
    <w:rPr>
      <w:color w:val="808080"/>
    </w:rPr>
  </w:style>
  <w:style w:type="character" w:customStyle="1" w:styleId="23">
    <w:name w:val="样式1"/>
    <w:basedOn w:val="1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273</Characters>
  <Lines>2</Lines>
  <Paragraphs>1</Paragraphs>
  <TotalTime>1</TotalTime>
  <ScaleCrop>false</ScaleCrop>
  <LinksUpToDate>false</LinksUpToDate>
  <CharactersWithSpaces>319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2023-05-24T06:56:00Z</dcterms:created>
  <dc:creator>祝七七</dc:creator>
  <cp:lastModifiedBy>郭媛媛</cp:lastModifiedBy>
  <cp:lastPrinted>2023-10-31T03:19:00Z</cp:lastPrinted>
  <dcterms:modified xsi:type="dcterms:W3CDTF">2024-05-06T09:20:09Z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CEF622146206452990960A1D1EEFF511</vt:lpwstr>
  </property>
</Properties>
</file>